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278B20" w14:textId="77777777" w:rsidR="006835F9" w:rsidRPr="00C77F88" w:rsidRDefault="006835F9" w:rsidP="006835F9">
      <w:pPr>
        <w:pStyle w:val="a"/>
      </w:pPr>
      <w:bookmarkStart w:id="0" w:name="_Hlk180845214"/>
      <w:bookmarkEnd w:id="0"/>
      <w:r w:rsidRPr="00C77F88">
        <w:rPr>
          <w:rFonts w:hint="eastAsia"/>
        </w:rPr>
        <w:t>《</w:t>
      </w:r>
      <w:r w:rsidR="00893AAC">
        <w:rPr>
          <w:rFonts w:hint="eastAsia"/>
        </w:rPr>
        <w:t>计算机组成</w:t>
      </w:r>
      <w:r w:rsidR="00893AAC">
        <w:t>原理</w:t>
      </w:r>
      <w:r w:rsidRPr="00C77F88">
        <w:rPr>
          <w:rFonts w:hint="eastAsia"/>
        </w:rPr>
        <w:t>》实验报告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67"/>
        <w:gridCol w:w="3487"/>
        <w:gridCol w:w="1242"/>
        <w:gridCol w:w="3194"/>
      </w:tblGrid>
      <w:tr w:rsidR="006835F9" w14:paraId="0134B489" w14:textId="77777777" w:rsidTr="006835F9">
        <w:trPr>
          <w:cantSplit/>
        </w:trPr>
        <w:tc>
          <w:tcPr>
            <w:tcW w:w="642" w:type="pct"/>
            <w:vAlign w:val="center"/>
          </w:tcPr>
          <w:p w14:paraId="2F1131CD" w14:textId="77777777" w:rsidR="006835F9" w:rsidRPr="006835F9" w:rsidRDefault="006835F9" w:rsidP="006835F9">
            <w:pPr>
              <w:adjustRightInd w:val="0"/>
              <w:spacing w:line="360" w:lineRule="auto"/>
              <w:rPr>
                <w:rFonts w:ascii="黑体" w:eastAsia="黑体" w:hAnsi="黑体"/>
                <w:bCs/>
              </w:rPr>
            </w:pPr>
            <w:r w:rsidRPr="006835F9">
              <w:rPr>
                <w:rFonts w:ascii="黑体" w:eastAsia="黑体" w:hAnsi="黑体" w:hint="eastAsia"/>
                <w:bCs/>
              </w:rPr>
              <w:t>实验</w:t>
            </w:r>
            <w:r>
              <w:rPr>
                <w:rFonts w:ascii="黑体" w:eastAsia="黑体" w:hAnsi="黑体" w:hint="eastAsia"/>
                <w:bCs/>
              </w:rPr>
              <w:t>名称</w:t>
            </w:r>
          </w:p>
        </w:tc>
        <w:tc>
          <w:tcPr>
            <w:tcW w:w="1918" w:type="pct"/>
            <w:vAlign w:val="center"/>
          </w:tcPr>
          <w:p w14:paraId="41B063E2" w14:textId="0D4DAC89" w:rsidR="006835F9" w:rsidRDefault="004010CD" w:rsidP="00A51C0F">
            <w:pPr>
              <w:adjustRightInd w:val="0"/>
              <w:spacing w:line="360" w:lineRule="auto"/>
              <w:ind w:firstLine="420"/>
              <w:jc w:val="center"/>
              <w:rPr>
                <w:rFonts w:ascii="宋体"/>
                <w:bCs/>
              </w:rPr>
            </w:pPr>
            <w:r w:rsidRPr="004010CD">
              <w:rPr>
                <w:rFonts w:ascii="宋体" w:hint="eastAsia"/>
                <w:bCs/>
              </w:rPr>
              <w:t>5.3</w:t>
            </w:r>
            <w:r w:rsidRPr="004010CD">
              <w:rPr>
                <w:rFonts w:ascii="宋体" w:hint="eastAsia"/>
                <w:bCs/>
              </w:rPr>
              <w:tab/>
              <w:t>复杂模型机设计实验</w:t>
            </w:r>
          </w:p>
        </w:tc>
        <w:tc>
          <w:tcPr>
            <w:tcW w:w="683" w:type="pct"/>
            <w:vAlign w:val="center"/>
          </w:tcPr>
          <w:p w14:paraId="26F4A9D9" w14:textId="77777777" w:rsidR="006835F9" w:rsidRDefault="006835F9" w:rsidP="006835F9">
            <w:pPr>
              <w:adjustRightInd w:val="0"/>
              <w:spacing w:line="360" w:lineRule="auto"/>
              <w:rPr>
                <w:rFonts w:ascii="宋体"/>
                <w:bCs/>
              </w:rPr>
            </w:pPr>
            <w:r w:rsidRPr="006835F9">
              <w:rPr>
                <w:rFonts w:ascii="黑体" w:eastAsia="黑体" w:hAnsi="黑体" w:hint="eastAsia"/>
                <w:bCs/>
              </w:rPr>
              <w:t>实验时间</w:t>
            </w:r>
          </w:p>
        </w:tc>
        <w:tc>
          <w:tcPr>
            <w:tcW w:w="1757" w:type="pct"/>
            <w:vAlign w:val="center"/>
          </w:tcPr>
          <w:p w14:paraId="1324AE05" w14:textId="696331BC" w:rsidR="006835F9" w:rsidRDefault="00BC5B94" w:rsidP="00E1795C">
            <w:pPr>
              <w:adjustRightInd w:val="0"/>
              <w:spacing w:line="360" w:lineRule="auto"/>
              <w:ind w:firstLine="420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2024</w:t>
            </w:r>
            <w:r w:rsidR="001A4A41">
              <w:rPr>
                <w:rFonts w:ascii="宋体"/>
                <w:bCs/>
              </w:rPr>
              <w:t>年</w:t>
            </w:r>
            <w:r w:rsidR="00E1795C">
              <w:rPr>
                <w:rFonts w:ascii="宋体"/>
                <w:bCs/>
              </w:rPr>
              <w:t xml:space="preserve"> </w:t>
            </w:r>
            <w:r w:rsidR="004A74C8">
              <w:rPr>
                <w:rFonts w:ascii="宋体" w:hint="eastAsia"/>
                <w:bCs/>
              </w:rPr>
              <w:t>1</w:t>
            </w:r>
            <w:r w:rsidR="00B56931">
              <w:rPr>
                <w:rFonts w:ascii="宋体" w:hint="eastAsia"/>
                <w:bCs/>
              </w:rPr>
              <w:t>1</w:t>
            </w:r>
            <w:r w:rsidR="00E1795C">
              <w:rPr>
                <w:rFonts w:ascii="宋体"/>
                <w:bCs/>
              </w:rPr>
              <w:t xml:space="preserve"> </w:t>
            </w:r>
            <w:r w:rsidR="001A4A41">
              <w:rPr>
                <w:rFonts w:ascii="宋体"/>
                <w:bCs/>
              </w:rPr>
              <w:t>月</w:t>
            </w:r>
            <w:r w:rsidR="00E1795C">
              <w:rPr>
                <w:rFonts w:ascii="宋体"/>
                <w:bCs/>
              </w:rPr>
              <w:t xml:space="preserve"> </w:t>
            </w:r>
            <w:r w:rsidR="004010CD">
              <w:rPr>
                <w:rFonts w:ascii="宋体" w:hint="eastAsia"/>
                <w:bCs/>
              </w:rPr>
              <w:t>22</w:t>
            </w:r>
            <w:r w:rsidR="00E1795C">
              <w:rPr>
                <w:rFonts w:ascii="宋体"/>
                <w:bCs/>
              </w:rPr>
              <w:t xml:space="preserve"> </w:t>
            </w:r>
            <w:r w:rsidR="001A4A41">
              <w:rPr>
                <w:rFonts w:ascii="宋体"/>
                <w:bCs/>
              </w:rPr>
              <w:t>日</w:t>
            </w:r>
          </w:p>
        </w:tc>
      </w:tr>
    </w:tbl>
    <w:p w14:paraId="5DFEA084" w14:textId="77777777" w:rsidR="006835F9" w:rsidRPr="001B1600" w:rsidRDefault="006835F9" w:rsidP="006835F9">
      <w:pPr>
        <w:ind w:firstLine="420"/>
      </w:pPr>
    </w:p>
    <w:p w14:paraId="0C60E35D" w14:textId="77777777" w:rsidR="006835F9" w:rsidRDefault="006835F9" w:rsidP="006835F9">
      <w:pPr>
        <w:pStyle w:val="Heading1"/>
      </w:pPr>
      <w:r>
        <w:rPr>
          <w:rFonts w:hint="eastAsia"/>
        </w:rPr>
        <w:t>实验目的</w:t>
      </w:r>
    </w:p>
    <w:p w14:paraId="0B65A445" w14:textId="5E6B52B8" w:rsidR="008C5BD9" w:rsidRDefault="008C5BD9" w:rsidP="008C5BD9">
      <w:pPr>
        <w:pStyle w:val="BodyText"/>
        <w:spacing w:before="122"/>
        <w:ind w:left="60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BFB868D" wp14:editId="5B4F2351">
                <wp:simplePos x="0" y="0"/>
                <wp:positionH relativeFrom="page">
                  <wp:posOffset>556895</wp:posOffset>
                </wp:positionH>
                <wp:positionV relativeFrom="page">
                  <wp:posOffset>436880</wp:posOffset>
                </wp:positionV>
                <wp:extent cx="5546725" cy="222250"/>
                <wp:effectExtent l="4445" t="0" r="1905" b="0"/>
                <wp:wrapNone/>
                <wp:docPr id="102686765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22250"/>
                          <a:chOff x="877" y="688"/>
                          <a:chExt cx="8735" cy="350"/>
                        </a:xfrm>
                      </wpg:grpSpPr>
                      <pic:pic xmlns:pic="http://schemas.openxmlformats.org/drawingml/2006/picture">
                        <pic:nvPicPr>
                          <pic:cNvPr id="53061386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" y="688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630542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877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3A0E7" id="Group 197" o:spid="_x0000_s1026" style="position:absolute;margin-left:43.85pt;margin-top:34.4pt;width:436.75pt;height:17.5pt;z-index:251673600;mso-position-horizontal-relative:page;mso-position-vertical-relative:page" coordorigin="877,688" coordsize="8735,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WoREAwAAzAcAAA4AAABkcnMvZTJvRG9jLnhtbJxV2W7bMBB8L9B/&#10;IPjeSJbPCLGLImmDAj2CHh9AU5REVCJZkraSfn2HlGTHSY+0Bizs8ljOzg65Fy9v24bshXVSqzWd&#10;nKWUCMV1IVW1pl+/vHmxosR5pgrWaCXW9E44+nLz/NlFZ3KR6Vo3hbAEQZTLO7OmtfcmTxLHa9Ey&#10;d6aNUJgstW2Zh2urpLCsQ/S2SbI0XSSdtoWxmgvnMHrVT9JNjF+WgvuPZemEJ82aApuPXxu/2/BN&#10;NhcsrywzteQDDPYfKFomFQ49hLpinpGdlY9CtZJb7XTpz7huE12WkouYA7KZpA+yubZ6Z2IuVd5V&#10;5kATqH3A03+H5R/219Z8Nje2Rw/znebfHHhJOlPl9+eDX/WLybZ7rwvUk+28jonflrYNIZASuY38&#10;3h34FbeecAzO57PFMptTwjGX4TcfCsBrVClsWy2XlGBysVr1peH162Hzajkddk77bQnL+0Mj0AHY&#10;5sJInuM/kAXrEVl/FxV2+Z0VdAjSPilGy+y3nXmBuhrm5VY20t9FjYKfAErtbyQPPAcHvN5YIguQ&#10;Mk0Xk+lqgeQUa0EpVoXDyTQwMK7td7KQWawPUfqyZqoSr5yByHH1sH0cslZ3tWCFC8OhkqdRonuC&#10;ZttI80Y2TShgsIe8cU8e6OwX1PUavtJ81wrl+0tpRQMKtHK1NI4Sm4t2K5CrfVsAJ8eD4JGosVL5&#10;vszO8k9II95G563wvA5YSmAaxlHtw0RM4Ig5ZOeg4L+K8nyanaprFGZ2DtkFUU7TqMiDtEC4df5a&#10;6JYEAxkAZdQ7279zAS+WjksCYqUDjzGPRp0MYGEYidgD2sEE+PBY4fVzI+3wHhH/Txf8c82MAMoQ&#10;9ii0bJUupul8Bg56oQVmIaFGkFmowrB6fAtc/xD8QVUnG4LzpCKMV3ySZlHhLB+rcLzhk3mU7XjB&#10;jxQ/sQpON7IYBe1stb1sLNmz0APib4h+suw35Rrz6vnZ6uIOQrMaUkA7QeODUWv7g5IOTWRN3fcd&#10;Cw9H81ahiOeT2Sx0nejM5ssMjr0/s70/wxRHqDX1lPTmpe871Q43papx0iRKT+lXeHVLGeUX8PWo&#10;IKjgQEfRii0D1klPuu/HVccmvPkJAAD//wMAUEsDBAoAAAAAAAAAIQDJ5fUD9wcAAPcHAAAVAAAA&#10;ZHJzL21lZGlhL2ltYWdlMS5qcGVn/9j/4AAQSkZJRgABAQEA3ADcAAD/2wBDAAIBAQEBAQIBAQEC&#10;AgICAgQDAgICAgUEBAMEBgUGBgYFBgYGBwkIBgcJBwYGCAsICQoKCgoKBggLDAsKDAkKCgr/2wBD&#10;AQICAgICAgUDAwUKBwYHCgoKCgoKCgoKCgoKCgoKCgoKCgoKCgoKCgoKCgoKCgoKCgoKCgoKCgoK&#10;CgoKCgoKCgr/wAARCAAuAC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guZRCCzHAHJPpU9eWftO/FE/D7wJLY6debNT1TfDZ7W+aNeA8g&#10;7jAOAfVhXg8T5/geF8hxGaYx2p0ouT830ivOTsl5s68Bgq2Y4yGGpK8pO3/B+S1Of0D426N4g+P+&#10;t61qWuW9h4e8NeGrvz76+uVigiSOWMzXDux2KgAzvJA2pk17RpeqafqdnHfaddRzwTKGhmhcMjqe&#10;jBhwQc5Br4Z1fwj4mtf2XfjZ4uudFng05vgt4khjupVIV3Ni7rtz97gE5HAx1r8Pf2MP+CrH7b37&#10;CE8Fh8Dfi5PL4eicu/g3xEGvdJcsctthZgYSTyWhaNiepNeH9HnLeIePeBsRm+LvGvUr1JqMk1eM&#10;n7tm+iSsulluejxn9SynOI4WhZxjCKutdet/mf1XyMUPI4+uKyb/AOIHgjStQfSdV8V6Za3ccSyS&#10;WtxfRpIiNkKxUnIBKtg9DtPoa/AX9rH/AIObv2zPjn4Ys/A3wA8K6b8MftOnRW+r6pYT/wBoajd3&#10;ZP7w2zyIq20bDhUCNIuC3mnoP1Y/4I9/sZeKP2Wv2V4PEPxt1HUNZ+KXxGmTxH8RNX1+6a4vPtMq&#10;fubR5JB5n7mIhWVy37552BwwA/WMw4cxWT4SNXGNRlJ2UU7vTd9rHzVPERrTtA+s7y/Syga6uHRI&#10;0BZ2c4CgDJJNfKOrftEaNq3xbuvF/iLwTBq+ng+VpsN0T5ltECBuQElNx5bpk7sbgBivS/2vfij/&#10;AMI14QXwNpkhW91lGWYqR8kA4br/AHvuj23elfLwOAAGJ56sOa/g76Q/ipi8FxDh8lyqavh2qlS6&#10;Uk5292Li7pqKd2mt33R+xcB8L0cVgqmLxcXaa5Y7p26tNd2rL5n0x8TfFGkftS/sv/ET4WfCqRF1&#10;7xB4C1fTLLSr5xCyTT2k0EZYjKhN7r8wzgEZx0r+Xf8AaH/ZR/aP/ZM8X/8ACD/tHfBzW/Cd+wJg&#10;/tO2/cXIHG6CdC0c69AWjZhn0r+kP9knxBoXhHx3rXinxPqtvYabpvha6u9Qv7ydY4baCN4nkld2&#10;ICIqgsWJAABJr5Z/4KF/8F6f2N/iVo6/sx/s4/AWw/aA1nxDq39mW9jrujudG+2l1jt2jSSIveMZ&#10;XATyguSMrJym7+tPo0eJHEnFXB0cdVw0ZNylGfKnGKUNFLW6XmnppofnfG+RYPKM3lhqc3ZJNX31&#10;6eZ8Pf8ABvb+wCf2uP2v4PjL450V7jwN8L5IdTvRIB5N/qhbNnat8wLBXUztgMMQBGGJRn+jtYVj&#10;75yB17V4T/wTf/Y28OfsSfsu6T8JNN0TTbDV7yZ9X8Wx6O7Pa/2rcKpnSB3+d4Y9qwxl8t5cSZJO&#10;a968v3r77ifOZ53mkqqfuR0ivL/gng4agqNOx4iv7Mur/Enxlc+Pfi3ftH9qdTFo9pLu8mIdImkz&#10;6AZ28ZLEHnNdJ4q/ZY+FniLQV0ix0FdMmiQCG+ssCUHPVs5D577s9eMcGvTKK/G8L4VcC0aNeNbB&#10;xrTrtupOouac29W3J7a/y8qXQ+kqcRZxOcHGq4KGkVHRJLy/z1fU+NPjp8BPF/wf+AfxquNSmjvL&#10;G4+CfieO3vrcYy32JiFdTyrEDgAkcHnivzb/AODZD9gKb4ufHTUP23viJoW/w54FkNn4RFxECl5r&#10;ToDJKvOf9HhcHlcF7iNlOYmA/av9q7wPqXxJ/Zn+I/w80O6hhvfEPgbVtNtJrlisSTT2csSM5VWI&#10;UMykkAkAHAPSqX7HH7MHgP8AY+/Zs8J/s6/D2IHT/DOmLA90YwrXlwSXnuXA/iklZ3I6DdgYAAr7&#10;jgLJ8r8OeEMTkuUXjCtUckm78qa95J9r7dbHm5xjsVneYQxWKd5KKV+9tj06FFRMKgUegFPpFXbm&#10;lrsi7o5j/9lQSwMEFAAGAAgAAAAhAJfBIyngAAAACQEAAA8AAABkcnMvZG93bnJldi54bWxMj0FL&#10;w0AQhe+C/2EZwZvdpMU0jdmUUtRTEWwF6W2bnSah2dmQ3Sbpv3c86XF4H2++l68n24oBe984UhDP&#10;IhBIpTMNVQq+Dm9PKQgfNBndOkIFN/SwLu7vcp0ZN9InDvtQCS4hn2kFdQhdJqUva7Taz1yHxNnZ&#10;9VYHPvtKml6PXG5bOY+iRFrdEH+odYfbGsvL/moVvI963Czi12F3OW9vx8Pzx/cuRqUeH6bNC4iA&#10;U/iD4Vef1aFgp5O7kvGiVZAul0wqSFJewPkqiecgTgxGixRkkcv/C4o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pSlqERAMAAMwHAAAOAAAAAAAAAAAAAAAAADwC&#10;AABkcnMvZTJvRG9jLnhtbFBLAQItAAoAAAAAAAAAIQDJ5fUD9wcAAPcHAAAVAAAAAAAAAAAAAAAA&#10;AKwFAABkcnMvbWVkaWEvaW1hZ2UxLmpwZWdQSwECLQAUAAYACAAAACEAl8EjKeAAAAAJAQAADwAA&#10;AAAAAAAAAAAAAADWDQAAZHJzL2Rvd25yZXYueG1sUEsBAi0AFAAGAAgAAAAhAFhgsxu6AAAAIgEA&#10;ABkAAAAAAAAAAAAAAAAA4w4AAGRycy9fcmVscy9lMm9Eb2MueG1sLnJlbHNQSwUGAAAAAAYABgB9&#10;AQAA1A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32;top:688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SkmywAAAOIAAAAPAAAAZHJzL2Rvd25yZXYueG1sRI/dasJA&#10;FITvC77DcoTe1U1qDTG6SmkplLYg8Qe9PGSPSTB7NmS3Gt++KxS8HGbmG2a+7E0jztS52rKCeBSB&#10;IC6srrlUsN18PKUgnEfW2FgmBVdysFwMHuaYaXvhnM5rX4oAYZehgsr7NpPSFRUZdCPbEgfvaDuD&#10;PsiulLrDS4CbRj5HUSIN1hwWKmzpraLitP41Cl52ba7fk1x/pfHPdJW7w/feHZR6HPavMxCeen8P&#10;/7c/tYLJOEricZpM4HYp3AG5+AMAAP//AwBQSwECLQAUAAYACAAAACEA2+H2y+4AAACFAQAAEwAA&#10;AAAAAAAAAAAAAAAAAAAAW0NvbnRlbnRfVHlwZXNdLnhtbFBLAQItABQABgAIAAAAIQBa9CxbvwAA&#10;ABUBAAALAAAAAAAAAAAAAAAAAB8BAABfcmVscy8ucmVsc1BLAQItABQABgAIAAAAIQAz2SkmywAA&#10;AOIAAAAPAAAAAAAAAAAAAAAAAAcCAABkcnMvZG93bnJldi54bWxQSwUGAAAAAAMAAwC3AAAA/wIA&#10;AAAA&#10;">
                  <v:imagedata r:id="rId9" o:title=""/>
                </v:shape>
                <v:rect id="Rectangle 4" o:spid="_x0000_s1028" style="position:absolute;left:877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XwOzAAAAOIAAAAPAAAAZHJzL2Rvd25yZXYueG1sRI9BawIx&#10;FITvhf6H8ITeauJWZd0apRYKvRSq7UFvz83r7uLmZZukuu2vbwTB4zAz3zDzZW9bcSQfGscaRkMF&#10;grh0puFKw+fHy30OIkRkg61j0vBLAZaL25s5FsadeE3HTaxEgnAoUEMdY1dIGcqaLIah64iT9+W8&#10;xZikr6TxeEpw28pMqam02HBaqLGj55rKw+bHaljN8tX3+5jf/tb7He22+8Mk80rru0H/9AgiUh+v&#10;4Uv71WjIcjV9UJNxBudL6Q7IxT8AAAD//wMAUEsBAi0AFAAGAAgAAAAhANvh9svuAAAAhQEAABMA&#10;AAAAAAAAAAAAAAAAAAAAAFtDb250ZW50X1R5cGVzXS54bWxQSwECLQAUAAYACAAAACEAWvQsW78A&#10;AAAVAQAACwAAAAAAAAAAAAAAAAAfAQAAX3JlbHMvLnJlbHNQSwECLQAUAAYACAAAACEAFy18Ds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  <w:r>
        <w:t>综合运用所学计算机组成原理知识，设计并实现较为完整的计算机。</w:t>
      </w:r>
    </w:p>
    <w:p w14:paraId="109313B2" w14:textId="7EBC6D26" w:rsidR="001A4A41" w:rsidRDefault="001A4A41" w:rsidP="001A4A41"/>
    <w:p w14:paraId="1DB44A8F" w14:textId="77777777" w:rsidR="00E1795C" w:rsidRPr="006835F9" w:rsidRDefault="00E1795C" w:rsidP="001A4A41"/>
    <w:p w14:paraId="25F31678" w14:textId="77777777" w:rsidR="0087336D" w:rsidRDefault="00A129BE" w:rsidP="0087336D">
      <w:pPr>
        <w:pStyle w:val="Heading1"/>
      </w:pPr>
      <w:r>
        <w:rPr>
          <w:rFonts w:hint="eastAsia"/>
        </w:rPr>
        <w:t>实验主要内容及过程</w:t>
      </w:r>
    </w:p>
    <w:p w14:paraId="13B5B0F6" w14:textId="3271E4A5" w:rsidR="00391A40" w:rsidRPr="00391A40" w:rsidRDefault="0060692B" w:rsidP="00391A40">
      <w:pPr>
        <w:pStyle w:val="ListParagraph"/>
        <w:numPr>
          <w:ilvl w:val="3"/>
          <w:numId w:val="101"/>
        </w:numPr>
        <w:tabs>
          <w:tab w:val="left" w:pos="893"/>
        </w:tabs>
        <w:autoSpaceDE w:val="0"/>
        <w:autoSpaceDN w:val="0"/>
        <w:spacing w:before="123" w:line="278" w:lineRule="auto"/>
        <w:ind w:right="209" w:firstLineChars="0" w:firstLine="419"/>
        <w:rPr>
          <w:rFonts w:eastAsia="Times New Roman"/>
        </w:rPr>
      </w:pPr>
      <w:r>
        <w:t>把时序与操作台单元的</w:t>
      </w:r>
      <w:r>
        <w:t>“</w:t>
      </w:r>
      <w:r>
        <w:rPr>
          <w:rFonts w:eastAsia="Times New Roman"/>
        </w:rPr>
        <w:t>MODE</w:t>
      </w:r>
      <w:r>
        <w:t>”</w:t>
      </w:r>
      <w:r>
        <w:t>用短路块短接，使系统工作在四节拍模式，</w:t>
      </w:r>
      <w:r>
        <w:rPr>
          <w:rFonts w:eastAsia="Times New Roman"/>
        </w:rPr>
        <w:t>JP1</w:t>
      </w:r>
      <w:r>
        <w:t>、</w:t>
      </w:r>
      <w:r>
        <w:rPr>
          <w:rFonts w:eastAsia="Times New Roman"/>
        </w:rPr>
        <w:t>JP2</w:t>
      </w:r>
      <w:r>
        <w:rPr>
          <w:rFonts w:eastAsia="Times New Roman"/>
          <w:spacing w:val="1"/>
        </w:rPr>
        <w:t xml:space="preserve"> </w:t>
      </w:r>
      <w:r>
        <w:rPr>
          <w:spacing w:val="-10"/>
        </w:rPr>
        <w:t>短路块均将</w:t>
      </w:r>
      <w:r>
        <w:rPr>
          <w:spacing w:val="-10"/>
        </w:rPr>
        <w:t xml:space="preserve"> </w:t>
      </w:r>
      <w:r>
        <w:rPr>
          <w:rFonts w:eastAsia="Times New Roman"/>
          <w:spacing w:val="-1"/>
        </w:rPr>
        <w:t>1</w:t>
      </w:r>
      <w:r>
        <w:rPr>
          <w:spacing w:val="-1"/>
        </w:rPr>
        <w:t>、</w:t>
      </w:r>
      <w:r>
        <w:rPr>
          <w:rFonts w:eastAsia="Times New Roman"/>
        </w:rPr>
        <w:t xml:space="preserve">2 </w:t>
      </w:r>
      <w:r>
        <w:rPr>
          <w:spacing w:val="-9"/>
        </w:rPr>
        <w:t>短接，按图</w:t>
      </w:r>
      <w:r>
        <w:rPr>
          <w:spacing w:val="-9"/>
        </w:rPr>
        <w:t xml:space="preserve"> </w:t>
      </w:r>
      <w:r>
        <w:rPr>
          <w:rFonts w:eastAsia="Times New Roman"/>
        </w:rPr>
        <w:t xml:space="preserve">5-3-6 </w:t>
      </w:r>
      <w:r>
        <w:t>连接实验线路，仔细检查接线后打开实验箱电源。</w:t>
      </w:r>
      <w:r w:rsidR="00391A40">
        <w:rPr>
          <w:rFonts w:hint="eastAsia"/>
        </w:rPr>
        <w:t>如图一所示：</w:t>
      </w:r>
    </w:p>
    <w:p w14:paraId="5507BBFF" w14:textId="77777777" w:rsid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/>
        </w:rPr>
      </w:pPr>
    </w:p>
    <w:p w14:paraId="3FDE6989" w14:textId="77777777" w:rsid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/>
        </w:rPr>
      </w:pPr>
    </w:p>
    <w:p w14:paraId="3E8D548C" w14:textId="7AD99128" w:rsid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/>
        </w:rPr>
      </w:pPr>
      <w:r>
        <w:rPr>
          <w:noProof/>
        </w:rPr>
        <w:drawing>
          <wp:inline distT="0" distB="0" distL="0" distR="0" wp14:anchorId="07A29230" wp14:editId="7B5809FD">
            <wp:extent cx="5778500" cy="4333875"/>
            <wp:effectExtent l="0" t="0" r="0" b="9525"/>
            <wp:docPr id="1207577964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8614F" w14:textId="273D7256" w:rsidR="00391A40" w:rsidRDefault="00391A40" w:rsidP="00391A4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</w:t>
      </w:r>
      <w:r>
        <w:rPr>
          <w:rFonts w:ascii="宋体" w:hAnsi="宋体" w:cs="宋体" w:hint="eastAsia"/>
          <w:b/>
          <w:sz w:val="18"/>
        </w:rPr>
        <w:t>一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4138EF30" w14:textId="1C9C0BD9" w:rsid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/>
        </w:rPr>
      </w:pPr>
    </w:p>
    <w:p w14:paraId="78EBE9B0" w14:textId="5D6F5337" w:rsidR="00391A40" w:rsidRPr="00391A40" w:rsidRDefault="00391A40" w:rsidP="00391A40">
      <w:pPr>
        <w:tabs>
          <w:tab w:val="left" w:pos="893"/>
        </w:tabs>
        <w:autoSpaceDE w:val="0"/>
        <w:autoSpaceDN w:val="0"/>
        <w:spacing w:before="123" w:line="278" w:lineRule="auto"/>
        <w:ind w:left="207" w:right="209"/>
        <w:jc w:val="left"/>
        <w:rPr>
          <w:rFonts w:eastAsiaTheme="minorEastAsia" w:hint="eastAsia"/>
        </w:rPr>
      </w:pPr>
    </w:p>
    <w:p w14:paraId="25D8677C" w14:textId="77777777" w:rsidR="0060692B" w:rsidRDefault="0060692B" w:rsidP="0060692B">
      <w:pPr>
        <w:pStyle w:val="ListParagraph"/>
        <w:numPr>
          <w:ilvl w:val="3"/>
          <w:numId w:val="101"/>
        </w:numPr>
        <w:tabs>
          <w:tab w:val="left" w:pos="892"/>
        </w:tabs>
        <w:autoSpaceDE w:val="0"/>
        <w:autoSpaceDN w:val="0"/>
        <w:ind w:left="891" w:firstLineChars="0" w:hanging="265"/>
        <w:rPr>
          <w:rFonts w:eastAsia="Times New Roman"/>
        </w:rPr>
      </w:pPr>
      <w:r>
        <w:rPr>
          <w:spacing w:val="-1"/>
        </w:rPr>
        <w:t>写入实验程序，并进行校验，分两种方式，手动写入和联机写入。</w:t>
      </w:r>
    </w:p>
    <w:p w14:paraId="7A06C1E8" w14:textId="77777777" w:rsidR="0060692B" w:rsidRDefault="0060692B" w:rsidP="0060692B">
      <w:pPr>
        <w:pStyle w:val="ListParagraph"/>
        <w:numPr>
          <w:ilvl w:val="0"/>
          <w:numId w:val="100"/>
        </w:numPr>
        <w:tabs>
          <w:tab w:val="left" w:pos="908"/>
        </w:tabs>
        <w:autoSpaceDE w:val="0"/>
        <w:autoSpaceDN w:val="0"/>
        <w:spacing w:before="43"/>
        <w:ind w:firstLineChars="0"/>
      </w:pPr>
      <w:r>
        <w:rPr>
          <w:spacing w:val="-1"/>
        </w:rPr>
        <w:t>手动写入和校验</w:t>
      </w:r>
    </w:p>
    <w:p w14:paraId="7049D485" w14:textId="77777777" w:rsidR="0060692B" w:rsidRDefault="0060692B" w:rsidP="0060692B">
      <w:pPr>
        <w:pStyle w:val="ListParagraph"/>
        <w:numPr>
          <w:ilvl w:val="0"/>
          <w:numId w:val="99"/>
        </w:numPr>
        <w:tabs>
          <w:tab w:val="left" w:pos="978"/>
        </w:tabs>
        <w:autoSpaceDE w:val="0"/>
        <w:autoSpaceDN w:val="0"/>
        <w:spacing w:before="43"/>
        <w:ind w:firstLineChars="0"/>
      </w:pPr>
      <w:r>
        <w:t>手动写入微程序</w:t>
      </w:r>
    </w:p>
    <w:p w14:paraId="5B6ADA3E" w14:textId="77777777" w:rsidR="0060692B" w:rsidRDefault="0060692B" w:rsidP="0060692B">
      <w:pPr>
        <w:pStyle w:val="BodyText"/>
        <w:spacing w:before="43" w:line="278" w:lineRule="auto"/>
        <w:ind w:left="207" w:right="210" w:firstLine="420"/>
        <w:jc w:val="both"/>
      </w:pPr>
      <w:r>
        <w:rPr>
          <w:spacing w:val="-5"/>
        </w:rPr>
        <w:t xml:space="preserve">① 将时序与操作台单元的开关 </w:t>
      </w:r>
      <w:r>
        <w:rPr>
          <w:rFonts w:ascii="Times New Roman" w:eastAsia="Times New Roman" w:hAnsi="Times New Roman"/>
          <w:spacing w:val="-1"/>
        </w:rPr>
        <w:t>KK1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11"/>
        </w:rPr>
        <w:t>置为‘停止’档，</w:t>
      </w:r>
      <w:r>
        <w:rPr>
          <w:rFonts w:ascii="Times New Roman" w:eastAsia="Times New Roman" w:hAnsi="Times New Roman"/>
          <w:spacing w:val="-9"/>
        </w:rPr>
        <w:t>KK3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>置为‘编程’档，</w:t>
      </w:r>
      <w:r>
        <w:rPr>
          <w:rFonts w:ascii="Times New Roman" w:eastAsia="Times New Roman" w:hAnsi="Times New Roman"/>
          <w:spacing w:val="-9"/>
        </w:rPr>
        <w:t>KK4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9"/>
        </w:rPr>
        <w:t>置为‘控</w:t>
      </w:r>
      <w:r>
        <w:t>存’档，</w:t>
      </w:r>
      <w:r>
        <w:rPr>
          <w:rFonts w:ascii="Times New Roman" w:eastAsia="Times New Roman" w:hAnsi="Times New Roman"/>
        </w:rPr>
        <w:t>KK5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置为‘置数’档。</w:t>
      </w:r>
    </w:p>
    <w:p w14:paraId="2D4353F7" w14:textId="77777777" w:rsidR="0060692B" w:rsidRDefault="0060692B" w:rsidP="0060692B">
      <w:pPr>
        <w:pStyle w:val="BodyText"/>
        <w:spacing w:line="278" w:lineRule="auto"/>
        <w:ind w:left="206" w:right="209" w:firstLine="420"/>
        <w:jc w:val="both"/>
      </w:pPr>
      <w:r>
        <w:rPr>
          <w:spacing w:val="-12"/>
        </w:rPr>
        <w:t xml:space="preserve">② 使用 </w:t>
      </w:r>
      <w:r>
        <w:rPr>
          <w:rFonts w:ascii="Times New Roman" w:eastAsia="Times New Roman" w:hAnsi="Times New Roman"/>
          <w:spacing w:val="-1"/>
        </w:rPr>
        <w:t xml:space="preserve">CON </w:t>
      </w:r>
      <w:r>
        <w:rPr>
          <w:spacing w:val="-14"/>
        </w:rPr>
        <w:t xml:space="preserve">单元的 </w:t>
      </w:r>
      <w:r>
        <w:rPr>
          <w:rFonts w:ascii="Times New Roman" w:eastAsia="Times New Roman" w:hAnsi="Times New Roman"/>
          <w:spacing w:val="-1"/>
        </w:rPr>
        <w:t>SD15</w:t>
      </w:r>
      <w:r>
        <w:rPr>
          <w:spacing w:val="-1"/>
        </w:rPr>
        <w:t>——</w:t>
      </w:r>
      <w:r>
        <w:rPr>
          <w:rFonts w:ascii="Times New Roman" w:eastAsia="Times New Roman" w:hAnsi="Times New Roman"/>
          <w:spacing w:val="-1"/>
        </w:rPr>
        <w:t xml:space="preserve">SD10 </w:t>
      </w:r>
      <w:r>
        <w:rPr>
          <w:spacing w:val="-1"/>
        </w:rPr>
        <w:t>给出微地址，</w:t>
      </w:r>
      <w:r>
        <w:rPr>
          <w:rFonts w:ascii="Times New Roman" w:eastAsia="Times New Roman" w:hAnsi="Times New Roman"/>
          <w:spacing w:val="-1"/>
        </w:rPr>
        <w:t xml:space="preserve">IN </w:t>
      </w:r>
      <w:r>
        <w:rPr>
          <w:spacing w:val="-10"/>
        </w:rPr>
        <w:t xml:space="preserve">单元给出低 </w:t>
      </w:r>
      <w:r>
        <w:rPr>
          <w:rFonts w:ascii="Times New Roman" w:eastAsia="Times New Roman" w:hAnsi="Times New Roman"/>
          <w:spacing w:val="-1"/>
        </w:rPr>
        <w:t>8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>位应写入的数据，连续</w:t>
      </w:r>
      <w:r>
        <w:rPr>
          <w:spacing w:val="-5"/>
        </w:rPr>
        <w:t xml:space="preserve">两次按动时序与操作台的开关 </w:t>
      </w:r>
      <w:r>
        <w:rPr>
          <w:rFonts w:ascii="Times New Roman" w:eastAsia="Times New Roman" w:hAnsi="Times New Roman"/>
        </w:rPr>
        <w:t>ST</w:t>
      </w:r>
      <w:r>
        <w:rPr>
          <w:spacing w:val="-18"/>
        </w:rPr>
        <w:t xml:space="preserve">，将 </w:t>
      </w:r>
      <w:r>
        <w:rPr>
          <w:rFonts w:ascii="Times New Roman" w:eastAsia="Times New Roman" w:hAnsi="Times New Roman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5"/>
        </w:rPr>
        <w:t xml:space="preserve">单元的数据写到该单元的低 </w:t>
      </w:r>
      <w:r>
        <w:rPr>
          <w:rFonts w:ascii="Times New Roman" w:eastAsia="Times New Roman" w:hAnsi="Times New Roman"/>
        </w:rPr>
        <w:t>8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位。</w:t>
      </w:r>
    </w:p>
    <w:p w14:paraId="0AF90399" w14:textId="77777777" w:rsidR="0060692B" w:rsidRDefault="0060692B" w:rsidP="0060692B">
      <w:pPr>
        <w:pStyle w:val="BodyText"/>
        <w:ind w:left="626"/>
        <w:jc w:val="both"/>
      </w:pPr>
      <w:r>
        <w:rPr>
          <w:spacing w:val="-5"/>
        </w:rPr>
        <w:t xml:space="preserve">③ 将时序与操作台单元的开关 </w:t>
      </w:r>
      <w:r>
        <w:rPr>
          <w:rFonts w:ascii="Times New Roman" w:eastAsia="Times New Roman" w:hAnsi="Times New Roman"/>
        </w:rPr>
        <w:t xml:space="preserve">KK5 </w:t>
      </w:r>
      <w:r>
        <w:rPr>
          <w:spacing w:val="-11"/>
        </w:rPr>
        <w:t xml:space="preserve">置为‘加 </w:t>
      </w:r>
      <w:r>
        <w:rPr>
          <w:rFonts w:ascii="Times New Roman" w:eastAsia="Times New Roman" w:hAnsi="Times New Roman"/>
        </w:rPr>
        <w:t>1</w:t>
      </w:r>
      <w:r>
        <w:t>’档。</w:t>
      </w:r>
    </w:p>
    <w:p w14:paraId="0E0BC865" w14:textId="77777777" w:rsidR="0060692B" w:rsidRDefault="0060692B" w:rsidP="0060692B">
      <w:pPr>
        <w:pStyle w:val="BodyText"/>
        <w:spacing w:before="42" w:line="278" w:lineRule="auto"/>
        <w:ind w:left="206" w:right="209" w:firstLine="420"/>
        <w:jc w:val="both"/>
      </w:pPr>
      <w:r>
        <w:rPr>
          <w:spacing w:val="-2"/>
        </w:rPr>
        <w:t xml:space="preserve">④ </w:t>
      </w:r>
      <w:r>
        <w:rPr>
          <w:rFonts w:ascii="Times New Roman" w:eastAsia="Times New Roman" w:hAnsi="Times New Roman"/>
          <w:spacing w:val="-3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12"/>
        </w:rPr>
        <w:t xml:space="preserve">单元给出中 </w:t>
      </w:r>
      <w:r>
        <w:rPr>
          <w:rFonts w:ascii="Times New Roman" w:eastAsia="Times New Roman" w:hAnsi="Times New Roman"/>
          <w:spacing w:val="-3"/>
        </w:rPr>
        <w:t>8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6"/>
        </w:rPr>
        <w:t xml:space="preserve">位应写入的数据，连续两次按动时序与操作台的开关 </w:t>
      </w:r>
      <w:r>
        <w:rPr>
          <w:rFonts w:ascii="Times New Roman" w:eastAsia="Times New Roman" w:hAnsi="Times New Roman"/>
          <w:spacing w:val="-2"/>
        </w:rPr>
        <w:t>ST</w:t>
      </w:r>
      <w:r>
        <w:rPr>
          <w:spacing w:val="-19"/>
        </w:rPr>
        <w:t xml:space="preserve">，将 </w:t>
      </w:r>
      <w:r>
        <w:rPr>
          <w:rFonts w:ascii="Times New Roman" w:eastAsia="Times New Roman" w:hAnsi="Times New Roman"/>
          <w:spacing w:val="-2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2"/>
        </w:rPr>
        <w:t>单元的</w:t>
      </w:r>
      <w:r>
        <w:rPr>
          <w:spacing w:val="-7"/>
        </w:rPr>
        <w:t xml:space="preserve">数据写到该单元的中 </w:t>
      </w:r>
      <w:r>
        <w:rPr>
          <w:rFonts w:ascii="Times New Roman" w:eastAsia="Times New Roman" w:hAnsi="Times New Roman"/>
          <w:spacing w:val="-1"/>
        </w:rPr>
        <w:t xml:space="preserve">8 </w:t>
      </w:r>
      <w:r>
        <w:rPr>
          <w:spacing w:val="-1"/>
        </w:rPr>
        <w:t>位。</w:t>
      </w:r>
      <w:r>
        <w:rPr>
          <w:rFonts w:ascii="Times New Roman" w:eastAsia="Times New Roman" w:hAnsi="Times New Roman"/>
          <w:spacing w:val="-1"/>
        </w:rPr>
        <w:t xml:space="preserve">IN </w:t>
      </w:r>
      <w:r>
        <w:rPr>
          <w:spacing w:val="-9"/>
        </w:rPr>
        <w:t xml:space="preserve">单元给出高 </w:t>
      </w:r>
      <w:r>
        <w:rPr>
          <w:rFonts w:ascii="Times New Roman" w:eastAsia="Times New Roman" w:hAnsi="Times New Roman"/>
        </w:rPr>
        <w:t xml:space="preserve">8 </w:t>
      </w:r>
      <w:r>
        <w:t>位应写入的数据，连续两次按动时序与操作台的开</w:t>
      </w:r>
      <w:r>
        <w:rPr>
          <w:spacing w:val="-27"/>
        </w:rPr>
        <w:t xml:space="preserve">关 </w:t>
      </w:r>
      <w:r>
        <w:rPr>
          <w:rFonts w:ascii="Times New Roman" w:eastAsia="Times New Roman" w:hAnsi="Times New Roman"/>
          <w:spacing w:val="-1"/>
        </w:rPr>
        <w:t>ST</w:t>
      </w:r>
      <w:r>
        <w:rPr>
          <w:spacing w:val="-19"/>
        </w:rPr>
        <w:t xml:space="preserve">，将 </w:t>
      </w:r>
      <w:r>
        <w:rPr>
          <w:rFonts w:ascii="Times New Roman" w:eastAsia="Times New Roman" w:hAnsi="Times New Roman"/>
          <w:spacing w:val="-1"/>
        </w:rPr>
        <w:t xml:space="preserve">IN </w:t>
      </w:r>
      <w:r>
        <w:rPr>
          <w:spacing w:val="-5"/>
        </w:rPr>
        <w:t xml:space="preserve">单元的数据写到该单元的高 </w:t>
      </w:r>
      <w:r>
        <w:rPr>
          <w:rFonts w:ascii="Times New Roman" w:eastAsia="Times New Roman" w:hAnsi="Times New Roman"/>
        </w:rPr>
        <w:t xml:space="preserve">8 </w:t>
      </w:r>
      <w:r>
        <w:t>位。</w:t>
      </w:r>
    </w:p>
    <w:p w14:paraId="75138CED" w14:textId="77777777" w:rsidR="0060692B" w:rsidRDefault="0060692B" w:rsidP="0060692B">
      <w:pPr>
        <w:pStyle w:val="BodyText"/>
        <w:ind w:left="626"/>
        <w:jc w:val="both"/>
      </w:pPr>
      <w:r>
        <w:rPr>
          <w:spacing w:val="-5"/>
        </w:rPr>
        <w:t xml:space="preserve">⑤ 重复①、②、③、④四步，将表 </w:t>
      </w:r>
      <w:r>
        <w:rPr>
          <w:rFonts w:ascii="Times New Roman" w:eastAsia="Times New Roman" w:hAnsi="Times New Roman"/>
        </w:rPr>
        <w:t xml:space="preserve">5-3-5 </w:t>
      </w:r>
      <w:r>
        <w:rPr>
          <w:spacing w:val="-8"/>
        </w:rPr>
        <w:t xml:space="preserve">的微代码写入 </w:t>
      </w:r>
      <w:r>
        <w:rPr>
          <w:rFonts w:ascii="Times New Roman" w:eastAsia="Times New Roman" w:hAnsi="Times New Roman"/>
        </w:rPr>
        <w:t xml:space="preserve">E2ROM </w:t>
      </w:r>
      <w:r>
        <w:t>芯片中。</w:t>
      </w:r>
    </w:p>
    <w:p w14:paraId="0A124FD2" w14:textId="77777777" w:rsidR="0060692B" w:rsidRDefault="0060692B" w:rsidP="0060692B">
      <w:pPr>
        <w:pStyle w:val="ListParagraph"/>
        <w:numPr>
          <w:ilvl w:val="0"/>
          <w:numId w:val="99"/>
        </w:numPr>
        <w:tabs>
          <w:tab w:val="left" w:pos="977"/>
        </w:tabs>
        <w:autoSpaceDE w:val="0"/>
        <w:autoSpaceDN w:val="0"/>
        <w:spacing w:before="43"/>
        <w:ind w:left="976" w:firstLineChars="0"/>
        <w:jc w:val="both"/>
      </w:pPr>
      <w:r>
        <w:t>手动校验微程序</w:t>
      </w:r>
    </w:p>
    <w:p w14:paraId="7B8CD82B" w14:textId="77777777" w:rsidR="0060692B" w:rsidRDefault="0060692B" w:rsidP="0060692B">
      <w:pPr>
        <w:pStyle w:val="BodyText"/>
        <w:spacing w:before="43"/>
        <w:ind w:left="626"/>
        <w:jc w:val="both"/>
      </w:pPr>
      <w:r>
        <w:rPr>
          <w:spacing w:val="-5"/>
        </w:rPr>
        <w:t xml:space="preserve">① 将时序与操作台单元的开关 </w:t>
      </w:r>
      <w:r>
        <w:rPr>
          <w:rFonts w:ascii="Times New Roman" w:eastAsia="Times New Roman" w:hAnsi="Times New Roman"/>
          <w:spacing w:val="-1"/>
        </w:rPr>
        <w:t>KK1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>置为‘停止’档，</w:t>
      </w:r>
      <w:r>
        <w:rPr>
          <w:rFonts w:ascii="Times New Roman" w:eastAsia="Times New Roman" w:hAnsi="Times New Roman"/>
          <w:spacing w:val="-9"/>
        </w:rPr>
        <w:t>KK3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11"/>
        </w:rPr>
        <w:t>置为‘校验’档，</w:t>
      </w:r>
      <w:r>
        <w:rPr>
          <w:rFonts w:ascii="Times New Roman" w:eastAsia="Times New Roman" w:hAnsi="Times New Roman"/>
          <w:spacing w:val="-9"/>
        </w:rPr>
        <w:t>KK4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9"/>
        </w:rPr>
        <w:t>置为‘控</w:t>
      </w:r>
    </w:p>
    <w:p w14:paraId="654DE241" w14:textId="77777777" w:rsidR="0060692B" w:rsidRDefault="0060692B" w:rsidP="0060692B">
      <w:pPr>
        <w:pStyle w:val="BodyText"/>
        <w:spacing w:before="8"/>
        <w:rPr>
          <w:sz w:val="9"/>
        </w:rPr>
      </w:pPr>
    </w:p>
    <w:p w14:paraId="77EDC288" w14:textId="77777777" w:rsidR="0060692B" w:rsidRDefault="0060692B" w:rsidP="0060692B">
      <w:pPr>
        <w:spacing w:before="93"/>
        <w:ind w:right="423"/>
        <w:jc w:val="right"/>
        <w:rPr>
          <w:sz w:val="18"/>
        </w:rPr>
      </w:pPr>
      <w:r>
        <w:rPr>
          <w:sz w:val="18"/>
        </w:rPr>
        <w:t>69</w:t>
      </w:r>
    </w:p>
    <w:p w14:paraId="774CE353" w14:textId="77777777" w:rsidR="0060692B" w:rsidRDefault="0060692B" w:rsidP="0060692B">
      <w:pPr>
        <w:jc w:val="right"/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5BB9D42C" w14:textId="78586C6C" w:rsidR="0060692B" w:rsidRDefault="0060692B" w:rsidP="0060692B">
      <w:pPr>
        <w:pStyle w:val="BodyText"/>
        <w:spacing w:before="10"/>
        <w:rPr>
          <w:rFonts w:ascii="Times New Roman"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15D8FAE" wp14:editId="53B2F7EF">
                <wp:simplePos x="0" y="0"/>
                <wp:positionH relativeFrom="page">
                  <wp:posOffset>521335</wp:posOffset>
                </wp:positionH>
                <wp:positionV relativeFrom="page">
                  <wp:posOffset>452120</wp:posOffset>
                </wp:positionV>
                <wp:extent cx="5546725" cy="207010"/>
                <wp:effectExtent l="0" t="0" r="0" b="3810"/>
                <wp:wrapNone/>
                <wp:docPr id="211529211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07010"/>
                          <a:chOff x="821" y="712"/>
                          <a:chExt cx="8735" cy="326"/>
                        </a:xfrm>
                      </wpg:grpSpPr>
                      <pic:pic xmlns:pic="http://schemas.openxmlformats.org/drawingml/2006/picture">
                        <pic:nvPicPr>
                          <pic:cNvPr id="377471651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" y="712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486055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820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99199" id="Group 203" o:spid="_x0000_s1026" style="position:absolute;margin-left:41.05pt;margin-top:35.6pt;width:436.75pt;height:16.3pt;z-index:251675648;mso-position-horizontal-relative:page;mso-position-vertical-relative:page" coordorigin="821,712" coordsize="8735,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3TdRJAwAA0AcAAA4AAABkcnMvZTJvRG9jLnhtbJxV227bOBR8X2D/&#10;geB7I0u+yBFiF0WyDQp0u8G2/QCaoiSiEsmStJX06zukJMdO2m22Biwc3g5n5gzJq9f3XUsOwjqp&#10;1YamFzNKhOK6lKre0M+f3r5aU+I8UyVrtRIb+iAcfb3984+r3hQi041uS2EJkihX9GZDG+9NkSSO&#10;N6Jj7kIboTBYadsxj6atk9KyHtm7Nslms1XSa1saq7lwDr03wyDdxvxVJbj/p6qc8KTdUGDz8Wvj&#10;dxe+yfaKFbVlppF8hMF+A0XHpMKmx1Q3zDOyt/JZqk5yq52u/AXXXaKrSnIROYBNOnvC5tbqvYlc&#10;6qKvzVEmSPtEp99Oyz8cbq35aO7sgB7he82/OOiS9KYuTsdDux4mk13/ty5RT7b3OhK/r2wXUoAS&#10;uY/6Phz1FfeecHQul4tVni0p4RjLZjkYDwXgDaoUlq2zlBIM5mk2jfw1Ll7n83HlPFuFwYQVw6YR&#10;6Ahse2UkL/AfxUL0TKxfmwqr/N4KOibpXpSjY/bL3rxCXQ3zcidb6R+iR6FPAKUOd5IHnUMDut5Z&#10;IssNnef5Ik9XSxBXrIOkmBU2J1l6GWhOs4e1LHCLFSJKXzdM1eKNM7A5Dh8STF3W6r4RrHShO2h1&#10;niU2z/DsWmneyrYNJQzxyBwn5YnTfiDe4OIbzfedUH44lla0EEEr10jjKLGF6HYCbO27Ejg5rgQP&#10;qsZK5YdCO8v/BQ1gZYXzVnjehLACprEf9T4ORAKPmAM7Bw//0pbr9RN/TdbMLvPBlvNZ9OTRXBDc&#10;On8rdEdCAAZAGR3PDu9dwIup05SAWOmgY+TRqrMOTAw9EXtAO4YAH64r3H9ukh2tZ8L/ryP+sWFG&#10;AGVIe2K1y2yxXs2WOEeD1YKysFALs2WR9jh/ug/ccBn8h6/OFoTGy8qA3cIxT2fZfCj/VIfHU54u&#10;o3GnQ/4o8gvr4HQry8nSzta769aSAwvvQPyN2c+m/aRgE69Bz50uH2A1q2EG0MDjh6DR9hslPR6S&#10;DXVf9yxcHu07hTJepotFeHliY7HMA3V7OrI7HWGKI9WGekqG8NoPr9UeZ6VusFMazaf0G9y8lYwG&#10;DPgGVLBUaMBJMYrPBqKzd+m0HWc9PsTb7wAAAP//AwBQSwMECgAAAAAAAAAhAMnl9QP3BwAA9wcA&#10;ABUAAABkcnMvbWVkaWEvaW1hZ2UxLmpwZWf/2P/gABBKRklGAAEBAQDcANwAAP/bAEMAAgEBAQEB&#10;AgEBAQICAgICBAMCAgICBQQEAwQGBQYGBgUGBgYHCQgGBwkHBgYICwgJCgoKCgoGCAsMCwoMCQoK&#10;Cv/bAEMBAgICAgICBQMDBQoHBgcKCgoKCgoKCgoKCgoKCgoKCgoKCgoKCgoKCgoKCgoKCgoKCgoK&#10;CgoKCgoKCgoKCgoKCv/AABEIAC4AL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qC5lEILMcAck+lT15Z+078UT8PvAktjp15s1PVN8Nntb&#10;5o14DyDuMA4B9WFeDxPn+B4XyHEZpjHanSi5PzfSK85OyXmzrwGCrZjjIYakryk7f8H5LU5/QPjb&#10;o3iD4/63rWpa5b2Hh7w14au/Pvr65WKCJI5YzNcO7HYqADO8kDamTXtGl6pp+p2cd9p11HPBMoaG&#10;aFwyOp6MGHBBzkGvhnV/CPia1/Zd+Nni650WeDTm+C3iSGO6lUhXc2Luu3P3uATkcDHWvw9/Yw/4&#10;KsftvfsITwWHwN+Lk8vh6Jy7+DfEQa90lyxy22FmBhJPJaFo2J6k14f0ect4h494GxGb4u8a9SvU&#10;moyTV4yfu2b6JKy6WW56PGf1LKc4jhaFnGMIq61163+Z/VfIxQ8jj64rJv8A4geCNK1B9J1XxXpl&#10;rdxxLJJa3F9GkiI2QrFScgEq2D0O0+hr8Bf2sf8Ag5u/bM+Ofhiz8DfADwrpvwx+06dFb6vqlhP/&#10;AGhqN3dk/vDbPIirbRsOFQI0i4Leaeg/Vj/gj3+xl4o/Za/ZXg8Q/G3UdQ1n4pfEaZPEfxE1fX7p&#10;ri8+0yp+5tHkkHmfuYiFZXLfvnnYHDAD9YzDhzFZPhI1cY1GUnZRTu9N32sfNU8RGtO0D6zvL9LK&#10;Brq4dEjQFnZzgKAMkk18o6t+0Ro2rfFu68X+IvBMGr6eD5Wmw3RPmW0QIG5ASU3HlumTuxuAGK9L&#10;/a9+KP8AwjXhBfA2mSFb3WUZZipHyQDhuv8Ae+6Pbd6V8vA4AAYnnqw5r+DvpD+KmLwXEOHyXKpq&#10;+HaqVLpSTnb3YuLumop3aa3fdH7FwHwvRxWCqYvFxdprljunbq013asvmfTHxN8UaR+1L+y/8RPh&#10;Z8KpEXXvEHgLV9MstKvnELJNPaTQRliMqE3uvzDOARnHSv5d/wBof9lH9o/9kzxf/wAIP+0d8HNb&#10;8J37AmD+07b9xcgcboJ0LRzr0BaNmGfSv6Q/2SfEGheEfHeteKfE+q29hpum+Frq71C/vJ1jhtoI&#10;3ieSV3YgIiqCxYkAAEmvln/goX/wXp/Y3+JWjr+zH+zj8BbD9oDWfEOrf2Zb2Ou6O50b7aXWO3aN&#10;JIi94xlcBPKC5IysnKbv60+jR4kcScVcHRx1XDRk3KUZ8qcYpQ0Utbpeaemmh+d8b5Fg8ozeWGpz&#10;dkk1ffXp5nw9/wAG9v7AJ/a4/a/g+MvjnRXuPA3wvkh1O9EgHk3+qFs2dq3zAsFdTO2AwxAEYYlG&#10;f6O1hWPvnIHXtXhP/BN/9jbw5+xJ+y7pPwk03RNNsNXvJn1fxbHo7s9r/atwqmdIHf53hj2rDGXy&#10;3lxJkk5r3ry/evvuJ85nneaSqp+5HSK8v+CeDhqCo07HiK/sy6v8SfGVz49+Ld+0f2p1MWj2ku7y&#10;Yh0iaTPoBnbxksQec10nir9lj4WeItBXSLHQV0yaJAIb6ywJQc9WzkPnvuz14xwa9Mor8bwvhVwL&#10;Ro141sHGtOu26k6i5pzb1bcntr/LypdD6SpxFnE5wcargoaRUdEkvL/PV9T40+OnwE8X/B/4B/Gq&#10;41KaO8sbj4J+J47e+txjLfYmIV1PKsQOACRweeK/Nv8A4NkP2Apvi58dNQ/be+Imhb/DngWQ2fhE&#10;XEQKXmtOgMkq85/0eFweVwXuI2U5iYD9q/2rvA+pfEn9mf4j/DzQ7qGG98Q+BtW020muWKxJNPZy&#10;xIzlVYhQzKSQCQAcA9KpfscfsweA/wBj79mzwn+zr8PYgdP8M6YsD3RjCteXBJee5cD+KSVncjoN&#10;2BgACvuOAsnyvw54QxOS5ReMK1RySbvypr3kn2vt1sebnGOxWd5hDFYp3kopX722PToUVEwqBR6A&#10;U+kVduaWuyLujmP/2VBLAwQUAAYACAAAACEAQvVkauAAAAAJAQAADwAAAGRycy9kb3ducmV2Lnht&#10;bEyPQUvDQBCF74L/YRnBm90kJTXGbEop6qkItoJ4m2anSWh2NmS3SfrvXU96HN7He98U69l0YqTB&#10;tZYVxIsIBHFldcu1gs/D60MGwnlkjZ1lUnAlB+vy9qbAXNuJP2jc+1qEEnY5Kmi873MpXdWQQbew&#10;PXHITnYw6MM51FIPOIVy08kkilbSYMthocGetg1V5/3FKHibcNos45dxdz5tr9+H9P1rF5NS93fz&#10;5hmEp9n/wfCrH9ShDE5He2HtRKcgS+JAKniMExAhf0rTFYhjAKNlBrIs5P8Pyh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Kp3TdRJAwAA0AcAAA4AAAAAAAAAAAAA&#10;AAAAPAIAAGRycy9lMm9Eb2MueG1sUEsBAi0ACgAAAAAAAAAhAMnl9QP3BwAA9wcAABUAAAAAAAAA&#10;AAAAAAAAsQUAAGRycy9tZWRpYS9pbWFnZTEuanBlZ1BLAQItABQABgAIAAAAIQBC9WRq4AAAAAkB&#10;AAAPAAAAAAAAAAAAAAAAANsNAABkcnMvZG93bnJldi54bWxQSwECLQAUAAYACAAAACEAWGCzG7oA&#10;AAAiAQAAGQAAAAAAAAAAAAAAAADoDgAAZHJzL19yZWxzL2Uyb0RvYy54bWwucmVsc1BLBQYAAAAA&#10;BgAGAH0BAADZDwAAAAA=&#10;">
                <v:shape id="Picture 219" o:spid="_x0000_s1027" type="#_x0000_t75" style="position:absolute;left:881;top:712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TDwywAAAOIAAAAPAAAAZHJzL2Rvd25yZXYueG1sRI9Ba8JA&#10;FITvBf/D8gre6iatJjZ1lVIRRIUS21KPj+xrEsy+Ddmtxn/fFYQeh5n5hpktetOIE3WutqwgHkUg&#10;iAuray4VfH6sHqYgnEfW2FgmBRdysJgP7maYaXvmnE57X4oAYZehgsr7NpPSFRUZdCPbEgfvx3YG&#10;fZBdKXWH5wA3jXyMokQarDksVNjSW0XFcf9rFIy/2lwvk1xvpvHu+T13h+23Oyg1vO9fX0B46v1/&#10;+NZeawVPaTpO42QSw/VSuANy/gcAAP//AwBQSwECLQAUAAYACAAAACEA2+H2y+4AAACFAQAAEwAA&#10;AAAAAAAAAAAAAAAAAAAAW0NvbnRlbnRfVHlwZXNdLnhtbFBLAQItABQABgAIAAAAIQBa9CxbvwAA&#10;ABUBAAALAAAAAAAAAAAAAAAAAB8BAABfcmVscy8ucmVsc1BLAQItABQABgAIAAAAIQDjCTDwywAA&#10;AOIAAAAPAAAAAAAAAAAAAAAAAAcCAABkcnMvZG93bnJldi54bWxQSwUGAAAAAAMAAwC3AAAA/wIA&#10;AAAA&#10;">
                  <v:imagedata r:id="rId9" o:title=""/>
                </v:shape>
                <v:rect id="Rectangle 220" o:spid="_x0000_s1028" style="position:absolute;left:820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J04zAAAAOIAAAAPAAAAZHJzL2Rvd25yZXYueG1sRI9BSwMx&#10;FITvQv9DeAVvNunaLdu1aWkFwYtgqwd7e908d5duXtYktqu/3giCx2FmvmGW68F24kw+tI41TCcK&#10;BHHlTMu1hteXh5sCRIjIBjvHpOGLAqxXo6sllsZdeEfnfaxFgnAoUUMTY19KGaqGLIaJ64mT9+68&#10;xZikr6XxeElw28lMqbm02HJaaLCn+4aq0/7Tatguiu3H84yfvnfHAx3ejqc880rr6/GwuQMRaYj/&#10;4b/2o9Fwu8hmxVzlOfxeSndArn4AAAD//wMAUEsBAi0AFAAGAAgAAAAhANvh9svuAAAAhQEAABMA&#10;AAAAAAAAAAAAAAAAAAAAAFtDb250ZW50X1R5cGVzXS54bWxQSwECLQAUAAYACAAAACEAWvQsW78A&#10;AAAVAQAACwAAAAAAAAAAAAAAAAAfAQAAX3JlbHMvLnJlbHNQSwECLQAUAAYACAAAACEAZcydOM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</w:p>
    <w:p w14:paraId="030D80EB" w14:textId="77777777" w:rsidR="0060692B" w:rsidRDefault="0060692B" w:rsidP="0060692B">
      <w:pPr>
        <w:pStyle w:val="BodyText"/>
        <w:spacing w:before="102"/>
        <w:ind w:left="150"/>
      </w:pPr>
      <w:r>
        <w:t>存’档，</w:t>
      </w:r>
      <w:r>
        <w:rPr>
          <w:rFonts w:ascii="Times New Roman" w:eastAsia="Times New Roman" w:hAnsi="Times New Roman"/>
        </w:rPr>
        <w:t>KK5</w:t>
      </w:r>
      <w:r>
        <w:rPr>
          <w:rFonts w:ascii="Times New Roman" w:eastAsia="Times New Roman" w:hAnsi="Times New Roman"/>
          <w:spacing w:val="-3"/>
        </w:rPr>
        <w:t xml:space="preserve"> </w:t>
      </w:r>
      <w:r>
        <w:t>置为‘置数’档。</w:t>
      </w:r>
    </w:p>
    <w:p w14:paraId="38175E2F" w14:textId="77777777" w:rsidR="0060692B" w:rsidRDefault="0060692B" w:rsidP="0060692B">
      <w:pPr>
        <w:pStyle w:val="BodyText"/>
        <w:spacing w:before="43" w:line="278" w:lineRule="auto"/>
        <w:ind w:left="150" w:right="207" w:firstLine="420"/>
      </w:pPr>
      <w:r>
        <w:rPr>
          <w:spacing w:val="-12"/>
        </w:rPr>
        <w:t xml:space="preserve">② 使用 </w:t>
      </w:r>
      <w:r>
        <w:rPr>
          <w:rFonts w:ascii="Times New Roman" w:eastAsia="Times New Roman" w:hAnsi="Times New Roman"/>
          <w:spacing w:val="-1"/>
        </w:rPr>
        <w:t xml:space="preserve">CON </w:t>
      </w:r>
      <w:r>
        <w:rPr>
          <w:spacing w:val="-14"/>
        </w:rPr>
        <w:t xml:space="preserve">单元的 </w:t>
      </w:r>
      <w:r>
        <w:rPr>
          <w:rFonts w:ascii="Times New Roman" w:eastAsia="Times New Roman" w:hAnsi="Times New Roman"/>
        </w:rPr>
        <w:t>SD15</w:t>
      </w:r>
      <w:r>
        <w:t>——</w:t>
      </w:r>
      <w:r>
        <w:rPr>
          <w:rFonts w:ascii="Times New Roman" w:eastAsia="Times New Roman" w:hAnsi="Times New Roman"/>
        </w:rPr>
        <w:t>SD10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3"/>
        </w:rPr>
        <w:t xml:space="preserve">给出微地址，连续两次按动时序与操作台的开关 </w:t>
      </w:r>
      <w:r>
        <w:rPr>
          <w:rFonts w:ascii="Times New Roman" w:eastAsia="Times New Roman" w:hAnsi="Times New Roman"/>
        </w:rPr>
        <w:t>ST</w:t>
      </w:r>
      <w:r>
        <w:t>，</w:t>
      </w:r>
      <w:r>
        <w:rPr>
          <w:spacing w:val="-102"/>
        </w:rPr>
        <w:t xml:space="preserve"> </w:t>
      </w:r>
      <w:r>
        <w:rPr>
          <w:rFonts w:ascii="Times New Roman" w:eastAsia="Times New Roman" w:hAnsi="Times New Roman"/>
          <w:spacing w:val="-1"/>
        </w:rPr>
        <w:t>MC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 xml:space="preserve">单元的指数据指示灯 </w:t>
      </w:r>
      <w:r>
        <w:rPr>
          <w:rFonts w:ascii="Times New Roman" w:eastAsia="Times New Roman" w:hAnsi="Times New Roman"/>
        </w:rPr>
        <w:t>M7</w:t>
      </w:r>
      <w:r>
        <w:t>——</w:t>
      </w:r>
      <w:r>
        <w:rPr>
          <w:rFonts w:ascii="Times New Roman" w:eastAsia="Times New Roman" w:hAnsi="Times New Roman"/>
        </w:rPr>
        <w:t>M0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7"/>
        </w:rPr>
        <w:t xml:space="preserve">显示该单元的低 </w:t>
      </w:r>
      <w:r>
        <w:rPr>
          <w:rFonts w:ascii="Times New Roman" w:eastAsia="Times New Roman" w:hAnsi="Times New Roman"/>
        </w:rPr>
        <w:t xml:space="preserve">8 </w:t>
      </w:r>
      <w:r>
        <w:t>位。</w:t>
      </w:r>
    </w:p>
    <w:p w14:paraId="73850E5C" w14:textId="77777777" w:rsidR="0060692B" w:rsidRDefault="0060692B" w:rsidP="0060692B">
      <w:pPr>
        <w:pStyle w:val="BodyText"/>
        <w:ind w:left="570"/>
      </w:pPr>
      <w:r>
        <w:rPr>
          <w:spacing w:val="-5"/>
        </w:rPr>
        <w:t xml:space="preserve">③ 将时序与操作台单元的开关 </w:t>
      </w:r>
      <w:r>
        <w:rPr>
          <w:rFonts w:ascii="Times New Roman" w:eastAsia="Times New Roman" w:hAnsi="Times New Roman"/>
        </w:rPr>
        <w:t xml:space="preserve">KK5 </w:t>
      </w:r>
      <w:r>
        <w:rPr>
          <w:spacing w:val="-11"/>
        </w:rPr>
        <w:t xml:space="preserve">置为‘加 </w:t>
      </w:r>
      <w:r>
        <w:rPr>
          <w:rFonts w:ascii="Times New Roman" w:eastAsia="Times New Roman" w:hAnsi="Times New Roman"/>
        </w:rPr>
        <w:t>1</w:t>
      </w:r>
      <w:r>
        <w:t>’档。</w:t>
      </w:r>
    </w:p>
    <w:p w14:paraId="5284D5BC" w14:textId="77777777" w:rsidR="0060692B" w:rsidRDefault="0060692B" w:rsidP="0060692B">
      <w:pPr>
        <w:pStyle w:val="BodyText"/>
        <w:spacing w:before="43" w:line="278" w:lineRule="auto"/>
        <w:ind w:left="150" w:right="265" w:firstLine="420"/>
      </w:pPr>
      <w:r>
        <w:rPr>
          <w:spacing w:val="-4"/>
        </w:rPr>
        <w:t xml:space="preserve">④ 连续两次按动时序与操作台的开关 </w:t>
      </w:r>
      <w:r>
        <w:rPr>
          <w:rFonts w:ascii="Times New Roman" w:eastAsia="Times New Roman" w:hAnsi="Times New Roman"/>
          <w:spacing w:val="-1"/>
        </w:rPr>
        <w:t>S</w:t>
      </w:r>
      <w:r>
        <w:rPr>
          <w:rFonts w:ascii="Times New Roman" w:eastAsia="Times New Roman" w:hAnsi="Times New Roman"/>
        </w:rPr>
        <w:t>T</w:t>
      </w:r>
      <w:r>
        <w:rPr>
          <w:spacing w:val="-93"/>
        </w:rPr>
        <w:t>，</w:t>
      </w:r>
      <w:r>
        <w:rPr>
          <w:rFonts w:ascii="Times New Roman" w:eastAsia="Times New Roman" w:hAnsi="Times New Roman"/>
        </w:rPr>
        <w:t xml:space="preserve">MC </w:t>
      </w:r>
      <w:r>
        <w:rPr>
          <w:spacing w:val="-1"/>
        </w:rPr>
        <w:t xml:space="preserve">单元的指数据指示灯 </w:t>
      </w:r>
      <w:r>
        <w:rPr>
          <w:rFonts w:ascii="Times New Roman" w:eastAsia="Times New Roman" w:hAnsi="Times New Roman"/>
        </w:rPr>
        <w:t>M</w:t>
      </w:r>
      <w:r>
        <w:rPr>
          <w:rFonts w:ascii="Times New Roman" w:eastAsia="Times New Roman" w:hAnsi="Times New Roman"/>
          <w:spacing w:val="-1"/>
        </w:rPr>
        <w:t>15</w:t>
      </w:r>
      <w:r>
        <w:t>——</w:t>
      </w:r>
      <w:r>
        <w:rPr>
          <w:rFonts w:ascii="Times New Roman" w:eastAsia="Times New Roman" w:hAnsi="Times New Roman"/>
        </w:rPr>
        <w:t xml:space="preserve">M8 </w:t>
      </w:r>
      <w:r>
        <w:rPr>
          <w:spacing w:val="-1"/>
        </w:rPr>
        <w:t>显示该单</w:t>
      </w:r>
      <w:r>
        <w:rPr>
          <w:spacing w:val="-14"/>
        </w:rPr>
        <w:t xml:space="preserve">元的中 </w:t>
      </w:r>
      <w:r>
        <w:rPr>
          <w:rFonts w:ascii="Times New Roman" w:eastAsia="Times New Roman" w:hAnsi="Times New Roman"/>
          <w:spacing w:val="-1"/>
        </w:rPr>
        <w:t>8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>位，</w:t>
      </w:r>
      <w:r>
        <w:rPr>
          <w:rFonts w:ascii="Times New Roman" w:eastAsia="Times New Roman" w:hAnsi="Times New Roman"/>
          <w:spacing w:val="-1"/>
        </w:rPr>
        <w:t>MC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 xml:space="preserve">单元的指数据指示灯 </w:t>
      </w:r>
      <w:r>
        <w:rPr>
          <w:rFonts w:ascii="Times New Roman" w:eastAsia="Times New Roman" w:hAnsi="Times New Roman"/>
        </w:rPr>
        <w:t>M23</w:t>
      </w:r>
      <w:r>
        <w:t>——</w:t>
      </w:r>
      <w:r>
        <w:rPr>
          <w:rFonts w:ascii="Times New Roman" w:eastAsia="Times New Roman" w:hAnsi="Times New Roman"/>
        </w:rPr>
        <w:t xml:space="preserve">M16 </w:t>
      </w:r>
      <w:r>
        <w:rPr>
          <w:spacing w:val="-7"/>
        </w:rPr>
        <w:t xml:space="preserve">显示该单元的高 </w:t>
      </w:r>
      <w:r>
        <w:rPr>
          <w:rFonts w:ascii="Times New Roman" w:eastAsia="Times New Roman" w:hAnsi="Times New Roman"/>
        </w:rPr>
        <w:t>8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位。</w:t>
      </w:r>
    </w:p>
    <w:p w14:paraId="4D085FF1" w14:textId="77777777" w:rsidR="0060692B" w:rsidRDefault="0060692B" w:rsidP="0060692B">
      <w:pPr>
        <w:pStyle w:val="BodyText"/>
        <w:spacing w:line="278" w:lineRule="auto"/>
        <w:ind w:left="150" w:right="266" w:firstLine="419"/>
      </w:pPr>
      <w:r>
        <w:rPr>
          <w:spacing w:val="-6"/>
        </w:rPr>
        <w:t>⑤ 重复①、②、③、④四步，完成对微代码的校验。如果校验出微代码写入错误，重新写</w:t>
      </w:r>
      <w:r>
        <w:t>入、校验，直至确认微指令的输入无误为止。</w:t>
      </w:r>
    </w:p>
    <w:p w14:paraId="555587CD" w14:textId="77777777" w:rsidR="0060692B" w:rsidRDefault="0060692B" w:rsidP="0060692B">
      <w:pPr>
        <w:pStyle w:val="ListParagraph"/>
        <w:numPr>
          <w:ilvl w:val="0"/>
          <w:numId w:val="98"/>
        </w:numPr>
        <w:tabs>
          <w:tab w:val="left" w:pos="931"/>
        </w:tabs>
        <w:autoSpaceDE w:val="0"/>
        <w:autoSpaceDN w:val="0"/>
        <w:spacing w:line="268" w:lineRule="exact"/>
        <w:ind w:firstLineChars="0" w:hanging="361"/>
      </w:pPr>
      <w:r>
        <w:t>手动写入机器程序</w:t>
      </w:r>
    </w:p>
    <w:p w14:paraId="4D47A8DA" w14:textId="77777777" w:rsidR="0060692B" w:rsidRDefault="0060692B" w:rsidP="0060692B">
      <w:pPr>
        <w:pStyle w:val="BodyText"/>
        <w:spacing w:before="41" w:line="278" w:lineRule="auto"/>
        <w:ind w:left="150" w:right="267" w:firstLine="420"/>
        <w:jc w:val="both"/>
      </w:pPr>
      <w:r>
        <w:rPr>
          <w:spacing w:val="-5"/>
        </w:rPr>
        <w:t xml:space="preserve">① 将时序与操作台单元的开关 </w:t>
      </w:r>
      <w:r>
        <w:rPr>
          <w:rFonts w:ascii="Times New Roman" w:eastAsia="Times New Roman" w:hAnsi="Times New Roman"/>
          <w:spacing w:val="-1"/>
        </w:rPr>
        <w:t>KK1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11"/>
        </w:rPr>
        <w:t>置为‘停止’档，</w:t>
      </w:r>
      <w:r>
        <w:rPr>
          <w:rFonts w:ascii="Times New Roman" w:eastAsia="Times New Roman" w:hAnsi="Times New Roman"/>
          <w:spacing w:val="-9"/>
        </w:rPr>
        <w:t>KK3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>置为‘编程’档，</w:t>
      </w:r>
      <w:r>
        <w:rPr>
          <w:rFonts w:ascii="Times New Roman" w:eastAsia="Times New Roman" w:hAnsi="Times New Roman"/>
          <w:spacing w:val="-9"/>
        </w:rPr>
        <w:t>KK4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9"/>
        </w:rPr>
        <w:t>置为‘主</w:t>
      </w:r>
      <w:r>
        <w:t>存’档，</w:t>
      </w:r>
      <w:r>
        <w:rPr>
          <w:rFonts w:ascii="Times New Roman" w:eastAsia="Times New Roman" w:hAnsi="Times New Roman"/>
        </w:rPr>
        <w:t>KK5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置为‘置数’档。</w:t>
      </w:r>
    </w:p>
    <w:p w14:paraId="512583D1" w14:textId="77777777" w:rsidR="0060692B" w:rsidRDefault="0060692B" w:rsidP="0060692B">
      <w:pPr>
        <w:pStyle w:val="BodyText"/>
        <w:spacing w:line="278" w:lineRule="auto"/>
        <w:ind w:left="149" w:right="265" w:firstLine="420"/>
        <w:jc w:val="both"/>
      </w:pPr>
      <w:r>
        <w:rPr>
          <w:spacing w:val="-12"/>
        </w:rPr>
        <w:t xml:space="preserve">② 使用 </w:t>
      </w:r>
      <w:r>
        <w:rPr>
          <w:rFonts w:ascii="Times New Roman" w:eastAsia="Times New Roman" w:hAnsi="Times New Roman"/>
          <w:spacing w:val="-1"/>
        </w:rPr>
        <w:t xml:space="preserve">CON </w:t>
      </w:r>
      <w:r>
        <w:rPr>
          <w:spacing w:val="-14"/>
        </w:rPr>
        <w:t xml:space="preserve">单元的 </w:t>
      </w:r>
      <w:r>
        <w:rPr>
          <w:rFonts w:ascii="Times New Roman" w:eastAsia="Times New Roman" w:hAnsi="Times New Roman"/>
          <w:spacing w:val="-1"/>
        </w:rPr>
        <w:t>SD17</w:t>
      </w:r>
      <w:r>
        <w:rPr>
          <w:spacing w:val="-1"/>
        </w:rPr>
        <w:t>——</w:t>
      </w:r>
      <w:r>
        <w:rPr>
          <w:rFonts w:ascii="Times New Roman" w:eastAsia="Times New Roman" w:hAnsi="Times New Roman"/>
          <w:spacing w:val="-1"/>
        </w:rPr>
        <w:t xml:space="preserve">SD10 </w:t>
      </w:r>
      <w:r>
        <w:rPr>
          <w:spacing w:val="-1"/>
        </w:rPr>
        <w:t>给出地址，</w:t>
      </w:r>
      <w:r>
        <w:rPr>
          <w:rFonts w:ascii="Times New Roman" w:eastAsia="Times New Roman" w:hAnsi="Times New Roman"/>
          <w:spacing w:val="-1"/>
        </w:rPr>
        <w:t xml:space="preserve">IN </w:t>
      </w:r>
      <w:r>
        <w:rPr>
          <w:spacing w:val="-1"/>
        </w:rPr>
        <w:t>单元给出该单元应写入的数据，连续两</w:t>
      </w:r>
      <w:r>
        <w:rPr>
          <w:spacing w:val="-5"/>
        </w:rPr>
        <w:t xml:space="preserve">次按动时序与操作台的开关 </w:t>
      </w:r>
      <w:r>
        <w:rPr>
          <w:rFonts w:ascii="Times New Roman" w:eastAsia="Times New Roman" w:hAnsi="Times New Roman"/>
        </w:rPr>
        <w:t>ST</w:t>
      </w:r>
      <w:r>
        <w:rPr>
          <w:spacing w:val="-18"/>
        </w:rPr>
        <w:t xml:space="preserve">，将 </w:t>
      </w:r>
      <w:r>
        <w:rPr>
          <w:rFonts w:ascii="Times New Roman" w:eastAsia="Times New Roman" w:hAnsi="Times New Roman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单元的数据写到该存储器单元。</w:t>
      </w:r>
    </w:p>
    <w:p w14:paraId="273ED3DA" w14:textId="77777777" w:rsidR="0060692B" w:rsidRDefault="0060692B" w:rsidP="0060692B">
      <w:pPr>
        <w:pStyle w:val="BodyText"/>
        <w:ind w:left="569"/>
        <w:jc w:val="both"/>
      </w:pPr>
      <w:r>
        <w:rPr>
          <w:spacing w:val="-5"/>
        </w:rPr>
        <w:t xml:space="preserve">③ 将时序与操作台单元的开关 </w:t>
      </w:r>
      <w:r>
        <w:rPr>
          <w:rFonts w:ascii="Times New Roman" w:eastAsia="Times New Roman" w:hAnsi="Times New Roman"/>
        </w:rPr>
        <w:t xml:space="preserve">KK5 </w:t>
      </w:r>
      <w:r>
        <w:rPr>
          <w:spacing w:val="-11"/>
        </w:rPr>
        <w:t xml:space="preserve">置为‘加 </w:t>
      </w:r>
      <w:r>
        <w:rPr>
          <w:rFonts w:ascii="Times New Roman" w:eastAsia="Times New Roman" w:hAnsi="Times New Roman"/>
        </w:rPr>
        <w:t>1</w:t>
      </w:r>
      <w:r>
        <w:t>’档。</w:t>
      </w:r>
    </w:p>
    <w:p w14:paraId="30520D64" w14:textId="77777777" w:rsidR="0060692B" w:rsidRDefault="0060692B" w:rsidP="0060692B">
      <w:pPr>
        <w:pStyle w:val="BodyText"/>
        <w:spacing w:before="43" w:line="278" w:lineRule="auto"/>
        <w:ind w:left="149" w:right="264" w:firstLine="420"/>
        <w:jc w:val="both"/>
      </w:pPr>
      <w:r>
        <w:rPr>
          <w:spacing w:val="-1"/>
        </w:rPr>
        <w:t xml:space="preserve">④ </w:t>
      </w:r>
      <w:r>
        <w:rPr>
          <w:rFonts w:ascii="Times New Roman" w:eastAsia="Times New Roman" w:hAnsi="Times New Roman"/>
          <w:spacing w:val="-2"/>
        </w:rPr>
        <w:t>IN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2"/>
        </w:rPr>
        <w:t>单元给出下一地址（</w:t>
      </w:r>
      <w:r>
        <w:rPr>
          <w:spacing w:val="-11"/>
        </w:rPr>
        <w:t xml:space="preserve">地址自动加 </w:t>
      </w:r>
      <w:r>
        <w:rPr>
          <w:rFonts w:ascii="Times New Roman" w:eastAsia="Times New Roman" w:hAnsi="Times New Roman"/>
          <w:spacing w:val="-2"/>
        </w:rPr>
        <w:t>1</w:t>
      </w:r>
      <w:r>
        <w:rPr>
          <w:spacing w:val="-2"/>
        </w:rPr>
        <w:t>）应写入的数据，连续两次按动时序与操作台的开</w:t>
      </w:r>
      <w:r>
        <w:rPr>
          <w:spacing w:val="-27"/>
        </w:rPr>
        <w:t xml:space="preserve">关 </w:t>
      </w:r>
      <w:r>
        <w:rPr>
          <w:rFonts w:ascii="Times New Roman" w:eastAsia="Times New Roman" w:hAnsi="Times New Roman"/>
          <w:spacing w:val="-1"/>
        </w:rPr>
        <w:t>ST</w:t>
      </w:r>
      <w:r>
        <w:rPr>
          <w:spacing w:val="-18"/>
        </w:rPr>
        <w:t xml:space="preserve">，将 </w:t>
      </w:r>
      <w:r>
        <w:rPr>
          <w:rFonts w:ascii="Times New Roman" w:eastAsia="Times New Roman" w:hAnsi="Times New Roman"/>
          <w:spacing w:val="-1"/>
        </w:rPr>
        <w:t>IN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3"/>
        </w:rPr>
        <w:t xml:space="preserve">单元的数据写到该单元中。然后地址会又自加 </w:t>
      </w:r>
      <w:r>
        <w:rPr>
          <w:rFonts w:ascii="Times New Roman" w:eastAsia="Times New Roman" w:hAnsi="Times New Roman"/>
        </w:rPr>
        <w:t>1</w:t>
      </w:r>
      <w:r>
        <w:rPr>
          <w:spacing w:val="-11"/>
        </w:rPr>
        <w:t xml:space="preserve">，只需在 </w:t>
      </w:r>
      <w:r>
        <w:rPr>
          <w:rFonts w:ascii="Times New Roman" w:eastAsia="Times New Roman" w:hAnsi="Times New Roman"/>
        </w:rPr>
        <w:t>IN</w:t>
      </w:r>
      <w:r>
        <w:rPr>
          <w:rFonts w:ascii="Times New Roman" w:eastAsia="Times New Roman" w:hAnsi="Times New Roman"/>
          <w:spacing w:val="1"/>
        </w:rPr>
        <w:t xml:space="preserve"> </w:t>
      </w:r>
      <w:r>
        <w:t>单元输入后续地址的</w:t>
      </w:r>
      <w:r>
        <w:rPr>
          <w:spacing w:val="-4"/>
        </w:rPr>
        <w:t xml:space="preserve">数据，连续两次按动时序与操作台的开关 </w:t>
      </w:r>
      <w:r>
        <w:rPr>
          <w:rFonts w:ascii="Times New Roman" w:eastAsia="Times New Roman" w:hAnsi="Times New Roman"/>
        </w:rPr>
        <w:t>ST</w:t>
      </w:r>
      <w:r>
        <w:t>，即可完成对该单元的写入。</w:t>
      </w:r>
    </w:p>
    <w:p w14:paraId="56D87BD6" w14:textId="77777777" w:rsidR="0060692B" w:rsidRDefault="0060692B" w:rsidP="0060692B">
      <w:pPr>
        <w:pStyle w:val="BodyText"/>
        <w:ind w:left="569"/>
        <w:jc w:val="both"/>
      </w:pPr>
      <w:r>
        <w:rPr>
          <w:spacing w:val="-1"/>
        </w:rPr>
        <w:t>⑤ 亦可重复①、②两步，将所有机器指令写入主存芯片中。</w:t>
      </w:r>
    </w:p>
    <w:p w14:paraId="4A1397A9" w14:textId="77777777" w:rsidR="0060692B" w:rsidRDefault="0060692B" w:rsidP="0060692B">
      <w:pPr>
        <w:pStyle w:val="ListParagraph"/>
        <w:numPr>
          <w:ilvl w:val="0"/>
          <w:numId w:val="98"/>
        </w:numPr>
        <w:tabs>
          <w:tab w:val="left" w:pos="931"/>
        </w:tabs>
        <w:autoSpaceDE w:val="0"/>
        <w:autoSpaceDN w:val="0"/>
        <w:spacing w:before="42"/>
        <w:ind w:firstLineChars="0" w:hanging="361"/>
        <w:jc w:val="both"/>
      </w:pPr>
      <w:r>
        <w:t>手动校验机器程序</w:t>
      </w:r>
    </w:p>
    <w:p w14:paraId="6CADFCD8" w14:textId="77777777" w:rsidR="0060692B" w:rsidRDefault="0060692B" w:rsidP="0060692B">
      <w:pPr>
        <w:pStyle w:val="BodyText"/>
        <w:spacing w:before="43" w:line="278" w:lineRule="auto"/>
        <w:ind w:left="150" w:right="266" w:firstLine="420"/>
        <w:jc w:val="both"/>
      </w:pPr>
      <w:r>
        <w:rPr>
          <w:spacing w:val="-5"/>
        </w:rPr>
        <w:t xml:space="preserve">① 将时序与操作台单元的开关 </w:t>
      </w:r>
      <w:r>
        <w:rPr>
          <w:rFonts w:ascii="Times New Roman" w:eastAsia="Times New Roman" w:hAnsi="Times New Roman"/>
          <w:spacing w:val="-1"/>
        </w:rPr>
        <w:t>KK1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11"/>
        </w:rPr>
        <w:t>置为‘停止’档，</w:t>
      </w:r>
      <w:r>
        <w:rPr>
          <w:rFonts w:ascii="Times New Roman" w:eastAsia="Times New Roman" w:hAnsi="Times New Roman"/>
          <w:spacing w:val="-9"/>
        </w:rPr>
        <w:t>KK3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1"/>
        </w:rPr>
        <w:t>置为‘校验’档，</w:t>
      </w:r>
      <w:r>
        <w:rPr>
          <w:rFonts w:ascii="Times New Roman" w:eastAsia="Times New Roman" w:hAnsi="Times New Roman"/>
          <w:spacing w:val="-9"/>
        </w:rPr>
        <w:t>KK4</w:t>
      </w:r>
      <w:r>
        <w:rPr>
          <w:rFonts w:ascii="Times New Roman" w:eastAsia="Times New Roman" w:hAnsi="Times New Roman"/>
          <w:spacing w:val="1"/>
        </w:rPr>
        <w:t xml:space="preserve"> </w:t>
      </w:r>
      <w:r>
        <w:rPr>
          <w:spacing w:val="-9"/>
        </w:rPr>
        <w:t>置为‘主</w:t>
      </w:r>
      <w:r>
        <w:t>存’档，</w:t>
      </w:r>
      <w:r>
        <w:rPr>
          <w:rFonts w:ascii="Times New Roman" w:eastAsia="Times New Roman" w:hAnsi="Times New Roman"/>
        </w:rPr>
        <w:t>KK5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置为‘置数’档。</w:t>
      </w:r>
    </w:p>
    <w:p w14:paraId="69C9CB20" w14:textId="77777777" w:rsidR="0060692B" w:rsidRDefault="0060692B" w:rsidP="0060692B">
      <w:pPr>
        <w:pStyle w:val="BodyText"/>
        <w:ind w:left="570"/>
        <w:jc w:val="both"/>
        <w:rPr>
          <w:rFonts w:ascii="Times New Roman" w:eastAsia="Times New Roman" w:hAnsi="Times New Roman"/>
        </w:rPr>
      </w:pPr>
      <w:r>
        <w:rPr>
          <w:spacing w:val="10"/>
        </w:rPr>
        <w:t>② 使用</w:t>
      </w:r>
      <w:r>
        <w:rPr>
          <w:rFonts w:ascii="Times New Roman" w:eastAsia="Times New Roman" w:hAnsi="Times New Roman"/>
        </w:rPr>
        <w:t>C</w:t>
      </w:r>
      <w:r>
        <w:rPr>
          <w:rFonts w:ascii="Times New Roman" w:eastAsia="Times New Roman" w:hAnsi="Times New Roman"/>
          <w:spacing w:val="-1"/>
        </w:rPr>
        <w:t>O</w:t>
      </w:r>
      <w:r>
        <w:rPr>
          <w:rFonts w:ascii="Times New Roman" w:eastAsia="Times New Roman" w:hAnsi="Times New Roman"/>
        </w:rPr>
        <w:t>N</w:t>
      </w:r>
      <w:r>
        <w:rPr>
          <w:rFonts w:ascii="Times New Roman" w:eastAsia="Times New Roman" w:hAnsi="Times New Roman"/>
          <w:spacing w:val="-10"/>
        </w:rPr>
        <w:t xml:space="preserve"> </w:t>
      </w:r>
      <w:r>
        <w:rPr>
          <w:spacing w:val="-16"/>
        </w:rPr>
        <w:t xml:space="preserve">单元的 </w:t>
      </w:r>
      <w:r>
        <w:rPr>
          <w:rFonts w:ascii="Times New Roman" w:eastAsia="Times New Roman" w:hAnsi="Times New Roman"/>
          <w:spacing w:val="-1"/>
        </w:rPr>
        <w:t>S</w:t>
      </w:r>
      <w:r>
        <w:rPr>
          <w:rFonts w:ascii="Times New Roman" w:eastAsia="Times New Roman" w:hAnsi="Times New Roman"/>
        </w:rPr>
        <w:t>D17</w:t>
      </w:r>
      <w:r>
        <w:t>——</w:t>
      </w:r>
      <w:r>
        <w:rPr>
          <w:rFonts w:ascii="Times New Roman" w:eastAsia="Times New Roman" w:hAnsi="Times New Roman"/>
          <w:spacing w:val="-1"/>
        </w:rPr>
        <w:t>SD</w:t>
      </w:r>
      <w:r>
        <w:rPr>
          <w:rFonts w:ascii="Times New Roman" w:eastAsia="Times New Roman" w:hAnsi="Times New Roman"/>
        </w:rPr>
        <w:t>10</w:t>
      </w:r>
      <w:r>
        <w:rPr>
          <w:rFonts w:ascii="Times New Roman" w:eastAsia="Times New Roman" w:hAnsi="Times New Roman"/>
          <w:spacing w:val="-10"/>
        </w:rPr>
        <w:t xml:space="preserve"> </w:t>
      </w:r>
      <w:r>
        <w:rPr>
          <w:spacing w:val="-14"/>
        </w:rPr>
        <w:t xml:space="preserve">给出地址，连续两次按动时序与操作台的开关 </w:t>
      </w:r>
      <w:r>
        <w:rPr>
          <w:rFonts w:ascii="Times New Roman" w:eastAsia="Times New Roman" w:hAnsi="Times New Roman"/>
          <w:spacing w:val="-1"/>
        </w:rPr>
        <w:t>S</w:t>
      </w:r>
      <w:r>
        <w:rPr>
          <w:rFonts w:ascii="Times New Roman" w:eastAsia="Times New Roman" w:hAnsi="Times New Roman"/>
        </w:rPr>
        <w:t>T</w:t>
      </w:r>
      <w:r>
        <w:rPr>
          <w:spacing w:val="-105"/>
        </w:rPr>
        <w:t>，</w:t>
      </w:r>
      <w:r>
        <w:rPr>
          <w:rFonts w:ascii="Times New Roman" w:eastAsia="Times New Roman" w:hAnsi="Times New Roman"/>
        </w:rPr>
        <w:t>C</w:t>
      </w:r>
      <w:r>
        <w:rPr>
          <w:rFonts w:ascii="Times New Roman" w:eastAsia="Times New Roman" w:hAnsi="Times New Roman"/>
          <w:spacing w:val="-1"/>
        </w:rPr>
        <w:t>PU</w:t>
      </w:r>
    </w:p>
    <w:p w14:paraId="7D8270C0" w14:textId="77777777" w:rsidR="0060692B" w:rsidRDefault="0060692B" w:rsidP="0060692B">
      <w:pPr>
        <w:pStyle w:val="BodyText"/>
        <w:spacing w:before="43"/>
        <w:ind w:left="151"/>
        <w:jc w:val="both"/>
      </w:pPr>
      <w:r>
        <w:rPr>
          <w:spacing w:val="-1"/>
        </w:rPr>
        <w:t xml:space="preserve">内总线的指数据指示灯 </w:t>
      </w:r>
      <w:r>
        <w:rPr>
          <w:rFonts w:ascii="Times New Roman" w:eastAsia="Times New Roman" w:hAnsi="Times New Roman"/>
        </w:rPr>
        <w:t>D7</w:t>
      </w:r>
      <w:r>
        <w:t>——</w:t>
      </w:r>
      <w:r>
        <w:rPr>
          <w:rFonts w:ascii="Times New Roman" w:eastAsia="Times New Roman" w:hAnsi="Times New Roman"/>
        </w:rPr>
        <w:t>D0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t>显示该单元的数据。</w:t>
      </w:r>
    </w:p>
    <w:p w14:paraId="102C65B2" w14:textId="77777777" w:rsidR="0060692B" w:rsidRDefault="0060692B" w:rsidP="0060692B">
      <w:pPr>
        <w:pStyle w:val="BodyText"/>
        <w:spacing w:before="43"/>
        <w:ind w:left="571"/>
        <w:jc w:val="both"/>
      </w:pPr>
      <w:r>
        <w:rPr>
          <w:spacing w:val="-5"/>
        </w:rPr>
        <w:t xml:space="preserve">③ 将时序与操作台单元的开关 </w:t>
      </w:r>
      <w:r>
        <w:rPr>
          <w:rFonts w:ascii="Times New Roman" w:eastAsia="Times New Roman" w:hAnsi="Times New Roman"/>
        </w:rPr>
        <w:t xml:space="preserve">KK5 </w:t>
      </w:r>
      <w:r>
        <w:rPr>
          <w:spacing w:val="-11"/>
        </w:rPr>
        <w:t xml:space="preserve">置为‘加 </w:t>
      </w:r>
      <w:r>
        <w:rPr>
          <w:rFonts w:ascii="Times New Roman" w:eastAsia="Times New Roman" w:hAnsi="Times New Roman"/>
        </w:rPr>
        <w:t>1</w:t>
      </w:r>
      <w:r>
        <w:t>’档。</w:t>
      </w:r>
    </w:p>
    <w:p w14:paraId="12461F87" w14:textId="77777777" w:rsidR="0060692B" w:rsidRDefault="0060692B" w:rsidP="0060692B">
      <w:pPr>
        <w:pStyle w:val="BodyText"/>
        <w:spacing w:before="43"/>
        <w:ind w:left="571"/>
        <w:jc w:val="both"/>
        <w:rPr>
          <w:rFonts w:ascii="Times New Roman" w:eastAsia="Times New Roman" w:hAnsi="Times New Roman"/>
        </w:rPr>
      </w:pPr>
      <w:r>
        <w:rPr>
          <w:spacing w:val="-5"/>
        </w:rPr>
        <w:t xml:space="preserve">④ 连续两次按动时序与操作台的开关 </w:t>
      </w:r>
      <w:r>
        <w:rPr>
          <w:rFonts w:ascii="Times New Roman" w:eastAsia="Times New Roman" w:hAnsi="Times New Roman"/>
          <w:spacing w:val="-2"/>
        </w:rPr>
        <w:t>ST</w:t>
      </w:r>
      <w:r>
        <w:rPr>
          <w:spacing w:val="-10"/>
        </w:rPr>
        <w:t xml:space="preserve">，地址自动加 </w:t>
      </w:r>
      <w:r>
        <w:rPr>
          <w:rFonts w:ascii="Times New Roman" w:eastAsia="Times New Roman" w:hAnsi="Times New Roman"/>
          <w:spacing w:val="-1"/>
        </w:rPr>
        <w:t>1</w:t>
      </w:r>
      <w:r>
        <w:rPr>
          <w:spacing w:val="-1"/>
        </w:rPr>
        <w:t>，</w:t>
      </w:r>
      <w:r>
        <w:rPr>
          <w:rFonts w:ascii="Times New Roman" w:eastAsia="Times New Roman" w:hAnsi="Times New Roman"/>
          <w:spacing w:val="-1"/>
        </w:rPr>
        <w:t>CPU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 xml:space="preserve">内总线的指数据指示灯 </w:t>
      </w:r>
      <w:r>
        <w:rPr>
          <w:rFonts w:ascii="Times New Roman" w:eastAsia="Times New Roman" w:hAnsi="Times New Roman"/>
          <w:spacing w:val="-1"/>
        </w:rPr>
        <w:t>D7</w:t>
      </w:r>
    </w:p>
    <w:p w14:paraId="27344AEC" w14:textId="77777777" w:rsidR="0060692B" w:rsidRDefault="0060692B" w:rsidP="0060692B">
      <w:pPr>
        <w:pStyle w:val="BodyText"/>
        <w:spacing w:before="43" w:line="278" w:lineRule="auto"/>
        <w:ind w:left="151" w:right="264"/>
        <w:jc w:val="both"/>
      </w:pPr>
      <w:r>
        <w:rPr>
          <w:spacing w:val="-1"/>
        </w:rPr>
        <w:t>——</w:t>
      </w:r>
      <w:r>
        <w:rPr>
          <w:rFonts w:ascii="Times New Roman" w:eastAsia="Times New Roman" w:hAnsi="Times New Roman"/>
          <w:spacing w:val="-1"/>
        </w:rPr>
        <w:t>D0</w:t>
      </w:r>
      <w:r>
        <w:rPr>
          <w:rFonts w:ascii="Times New Roman" w:eastAsia="Times New Roman" w:hAnsi="Times New Roman"/>
          <w:spacing w:val="26"/>
        </w:rPr>
        <w:t xml:space="preserve"> </w:t>
      </w:r>
      <w:r>
        <w:rPr>
          <w:spacing w:val="-2"/>
        </w:rPr>
        <w:t xml:space="preserve">显示该单元的数据。此后每两次按动时序与操作台的开关 </w:t>
      </w:r>
      <w:r>
        <w:rPr>
          <w:rFonts w:ascii="Times New Roman" w:eastAsia="Times New Roman" w:hAnsi="Times New Roman"/>
        </w:rPr>
        <w:t>ST</w:t>
      </w:r>
      <w:r>
        <w:rPr>
          <w:spacing w:val="-5"/>
        </w:rPr>
        <w:t xml:space="preserve">，地址自动加 </w:t>
      </w:r>
      <w:r>
        <w:rPr>
          <w:rFonts w:ascii="Times New Roman" w:eastAsia="Times New Roman" w:hAnsi="Times New Roman"/>
        </w:rPr>
        <w:t>1</w:t>
      </w:r>
      <w:r>
        <w:t>，</w:t>
      </w:r>
      <w:r>
        <w:rPr>
          <w:rFonts w:ascii="Times New Roman" w:eastAsia="Times New Roman" w:hAnsi="Times New Roman"/>
        </w:rPr>
        <w:t>CPU</w:t>
      </w:r>
      <w:r>
        <w:rPr>
          <w:rFonts w:ascii="Times New Roman" w:eastAsia="Times New Roman" w:hAnsi="Times New Roman"/>
          <w:spacing w:val="25"/>
        </w:rPr>
        <w:t xml:space="preserve"> </w:t>
      </w:r>
      <w:r>
        <w:t>内</w:t>
      </w:r>
      <w:r>
        <w:rPr>
          <w:spacing w:val="-1"/>
        </w:rPr>
        <w:t xml:space="preserve">总线的指数据指示灯 </w:t>
      </w:r>
      <w:r>
        <w:rPr>
          <w:rFonts w:ascii="Times New Roman" w:eastAsia="Times New Roman" w:hAnsi="Times New Roman"/>
        </w:rPr>
        <w:t>D7</w:t>
      </w:r>
      <w:r>
        <w:t>——</w:t>
      </w:r>
      <w:r>
        <w:rPr>
          <w:rFonts w:ascii="Times New Roman" w:eastAsia="Times New Roman" w:hAnsi="Times New Roman"/>
        </w:rPr>
        <w:t>D0</w:t>
      </w:r>
      <w:r>
        <w:rPr>
          <w:rFonts w:ascii="Times New Roman" w:eastAsia="Times New Roman" w:hAnsi="Times New Roman"/>
          <w:spacing w:val="18"/>
        </w:rPr>
        <w:t xml:space="preserve"> </w:t>
      </w:r>
      <w:r>
        <w:t>显示该单元的数据，继续进行该操作，直至完成校验，如发现错误，则返回写入，然后校验，直至确认输入的所有指令准确无误。</w:t>
      </w:r>
    </w:p>
    <w:p w14:paraId="1C2B0126" w14:textId="77777777" w:rsidR="0060692B" w:rsidRDefault="0060692B" w:rsidP="0060692B">
      <w:pPr>
        <w:pStyle w:val="BodyText"/>
        <w:spacing w:line="278" w:lineRule="auto"/>
        <w:ind w:left="151" w:right="225" w:firstLine="420"/>
        <w:jc w:val="both"/>
      </w:pPr>
      <w:r>
        <w:rPr>
          <w:spacing w:val="-4"/>
        </w:rPr>
        <w:t>⑤ 亦可重复①、②两步，完成对指令码的校验。如果校验出指令码写入错误，重新写入、</w:t>
      </w:r>
      <w:r>
        <w:t>校验，直至确认指令的输入无误为止。</w:t>
      </w:r>
    </w:p>
    <w:p w14:paraId="38D7D83C" w14:textId="77777777" w:rsidR="0060692B" w:rsidRDefault="0060692B" w:rsidP="0060692B">
      <w:pPr>
        <w:pStyle w:val="ListParagraph"/>
        <w:numPr>
          <w:ilvl w:val="0"/>
          <w:numId w:val="100"/>
        </w:numPr>
        <w:tabs>
          <w:tab w:val="left" w:pos="853"/>
        </w:tabs>
        <w:autoSpaceDE w:val="0"/>
        <w:autoSpaceDN w:val="0"/>
        <w:spacing w:line="268" w:lineRule="exact"/>
        <w:ind w:left="852" w:firstLineChars="0" w:hanging="282"/>
        <w:jc w:val="both"/>
      </w:pPr>
      <w:r>
        <w:rPr>
          <w:spacing w:val="-1"/>
        </w:rPr>
        <w:t>联机写入和校验</w:t>
      </w:r>
    </w:p>
    <w:p w14:paraId="4B8F4FEF" w14:textId="77777777" w:rsidR="0060692B" w:rsidRDefault="0060692B" w:rsidP="0060692B">
      <w:pPr>
        <w:pStyle w:val="BodyText"/>
        <w:spacing w:before="41" w:line="278" w:lineRule="auto"/>
        <w:ind w:left="151" w:right="264" w:firstLine="420"/>
        <w:jc w:val="both"/>
      </w:pPr>
      <w:r>
        <w:t>联机软件提供了微程序和机器程序下载功能，以代替手动读写微程序和机器程序，但是微</w:t>
      </w:r>
      <w:r>
        <w:rPr>
          <w:spacing w:val="-5"/>
        </w:rPr>
        <w:t xml:space="preserve">程序和机器程序得以指定的格式写入到以 </w:t>
      </w:r>
      <w:r>
        <w:rPr>
          <w:rFonts w:ascii="Times New Roman" w:eastAsia="Times New Roman" w:hAnsi="Times New Roman"/>
          <w:spacing w:val="-1"/>
        </w:rPr>
        <w:t>TXT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"/>
        </w:rPr>
        <w:t>为后缀的文件中，本次实验程序如下，程序中分</w:t>
      </w:r>
      <w:r>
        <w:rPr>
          <w:spacing w:val="-11"/>
        </w:rPr>
        <w:t>号‘；’为注释符，分号后面的内容在下载时将被忽略掉。</w:t>
      </w:r>
    </w:p>
    <w:p w14:paraId="53FA715E" w14:textId="77777777" w:rsidR="0060692B" w:rsidRDefault="0060692B" w:rsidP="0060692B">
      <w:pPr>
        <w:pStyle w:val="BodyText"/>
        <w:rPr>
          <w:sz w:val="20"/>
        </w:rPr>
      </w:pPr>
    </w:p>
    <w:p w14:paraId="49DC126B" w14:textId="77777777" w:rsidR="0060692B" w:rsidRDefault="0060692B" w:rsidP="0060692B">
      <w:pPr>
        <w:pStyle w:val="BodyText"/>
        <w:rPr>
          <w:sz w:val="20"/>
        </w:rPr>
      </w:pPr>
    </w:p>
    <w:p w14:paraId="1ABB6299" w14:textId="77777777" w:rsidR="0060692B" w:rsidRDefault="0060692B" w:rsidP="0060692B">
      <w:pPr>
        <w:pStyle w:val="BodyText"/>
        <w:rPr>
          <w:sz w:val="20"/>
        </w:rPr>
      </w:pPr>
    </w:p>
    <w:p w14:paraId="21C24540" w14:textId="77777777" w:rsidR="0060692B" w:rsidRDefault="0060692B" w:rsidP="0060692B">
      <w:pPr>
        <w:pStyle w:val="BodyText"/>
        <w:rPr>
          <w:sz w:val="20"/>
        </w:rPr>
      </w:pPr>
    </w:p>
    <w:p w14:paraId="34E76E89" w14:textId="77777777" w:rsidR="0060692B" w:rsidRDefault="0060692B" w:rsidP="0060692B">
      <w:pPr>
        <w:pStyle w:val="BodyText"/>
        <w:rPr>
          <w:sz w:val="20"/>
        </w:rPr>
      </w:pPr>
    </w:p>
    <w:p w14:paraId="2D883FC8" w14:textId="77777777" w:rsidR="0060692B" w:rsidRDefault="0060692B" w:rsidP="0060692B">
      <w:pPr>
        <w:pStyle w:val="BodyText"/>
        <w:spacing w:before="12"/>
        <w:rPr>
          <w:sz w:val="19"/>
        </w:rPr>
      </w:pPr>
    </w:p>
    <w:p w14:paraId="5F03B678" w14:textId="77777777" w:rsidR="0060692B" w:rsidRDefault="0060692B" w:rsidP="0060692B">
      <w:pPr>
        <w:ind w:left="150"/>
        <w:rPr>
          <w:sz w:val="18"/>
        </w:rPr>
      </w:pPr>
      <w:r>
        <w:rPr>
          <w:sz w:val="18"/>
        </w:rPr>
        <w:t>70</w:t>
      </w:r>
    </w:p>
    <w:p w14:paraId="2C7BF921" w14:textId="77777777" w:rsidR="0060692B" w:rsidRDefault="0060692B" w:rsidP="0060692B">
      <w:pPr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2B11312B" w14:textId="0653578F" w:rsidR="0060692B" w:rsidRDefault="0060692B" w:rsidP="0060692B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D5DD63C" wp14:editId="0DF03877">
                <wp:simplePos x="0" y="0"/>
                <wp:positionH relativeFrom="page">
                  <wp:posOffset>556895</wp:posOffset>
                </wp:positionH>
                <wp:positionV relativeFrom="page">
                  <wp:posOffset>436880</wp:posOffset>
                </wp:positionV>
                <wp:extent cx="5546725" cy="222250"/>
                <wp:effectExtent l="4445" t="0" r="1905" b="1270"/>
                <wp:wrapNone/>
                <wp:docPr id="1862440616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22250"/>
                          <a:chOff x="877" y="688"/>
                          <a:chExt cx="8735" cy="350"/>
                        </a:xfrm>
                      </wpg:grpSpPr>
                      <pic:pic xmlns:pic="http://schemas.openxmlformats.org/drawingml/2006/picture">
                        <pic:nvPicPr>
                          <pic:cNvPr id="2067424262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" y="688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2578248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877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482C5" id="Group 202" o:spid="_x0000_s1026" style="position:absolute;margin-left:43.85pt;margin-top:34.4pt;width:436.75pt;height:17.5pt;z-index:251676672;mso-position-horizontal-relative:page;mso-position-vertical-relative:page" coordorigin="877,688" coordsize="8735,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n8tLAwAA0gcAAA4AAABkcnMvZTJvRG9jLnhtbJxV227cNhB9D9B/&#10;IPgea1d7teDdILAbI0DSGEn7AVyKkohIJEtyV3a/voektBe7bdwssAKHl+GZM2c4N+8eu5YchHVS&#10;qw2dXk0oEYrrUqp6Q//4/cPbNSXOM1WyViuxoU/C0XfbX97c9KYQuW50WwpL4ES5ojcb2nhviixz&#10;vBEdc1faCIXFStuOeZi2zkrLenjv2iyfTJZZr21prObCOczepUW6jf6rSnD/paqc8KTdUGDz8Wvj&#10;dxe+2faGFbVlppF8gMF+AkXHpMKlR1d3zDOyt/KFq05yq52u/BXXXaarSnIRY0A008mzaO6t3psY&#10;S130tTnSBGqf8fTTbvlvh3trvpkHm9Bj+Enz7w68ZL2pi/P1YNdpM9n1n3WJfLK91zHwx8p2wQVC&#10;Io+R36cjv+LRE47JxWK+XOULSjjWcvwWQwJ4gyyFY+vVihIsLtfrlBre/DocXq9mw8lZOpaxIl0a&#10;gQ7AtjdG8gL/gSyMXpD1Y1HhlN9bQQcn3at8dMx+35u3yKthXu5kK/1T1Cj4CaDU4UHywHMwwOuD&#10;JbIED5Plap7P82VOiWIdOMW2cDsBQYGEcXs6zEJwMUVE6duGqVq8dwY6R/XBwThlre4bwUoXpkMy&#10;L71E8wLQrpXmg2zbkMMwHkJHqTyT2j+wl2R8p/m+E8qnurSiBQtauUYaR4ktRLcTCNd+LIGT403w&#10;CNVYqXzKtLP8K8KIBem8FZ43AUsFTMM8En5ciAGcMIfoHET8Q11ez0DzucBGbebXUF7Q5WwSRXlU&#10;Fwi3zt8L3ZEwQARAGSXPDp9cwIut45aAWOnAY4yjVRcT2BhmIvaAdhgCfHiv8AC6kXZYL4j/XzX+&#10;rWFGAGVwe9La9Bo1t1rnc7zKSWuBWmioDWqbhUQMB8YXwaXn4D+EdXEgGK/Kw1jo00m6lhVjIk51&#10;Pl1E5Y5lfmL5lYlwupXlqGln691ta8mBhU4Qf4P3i23/krExrsTPTpdP0JrVUAOaCtofBo22f1HS&#10;o5VsqPtzz8Lz0X5UyOP1dD4PvSca88Uqh2HPV3bnK0xxuNpQT0ka3vrUr/YolrrBTdOoPqXf4+2t&#10;ZFRgwJdQQVPBgJTiKDYOjC4607kdd51a8fZvAAAA//8DAFBLAwQKAAAAAAAAACEAyeX1A/cHAAD3&#10;BwAAFQAAAGRycy9tZWRpYS9pbWFnZTEuanBlZ//Y/+AAEEpGSUYAAQEBANwA3AAA/9sAQwACAQEB&#10;AQECAQEBAgICAgIEAwICAgIFBAQDBAYFBgYGBQYGBgcJCAYHCQcGBggLCAkKCgoKCgYICwwLCgwJ&#10;CgoK/9sAQwECAgICAgIFAwMFCgcGBwoKCgoKCgoKCgoKCgoKCgoKCgoKCgoKCgoKCgoKCgoKCgoK&#10;CgoKCgoKCgoKCgoKCgoK/8AAEQgALgA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oLmUQgsxwByT6VPXln7TvxRPw+8CS2OnXmzU9U3w2&#10;e1vmjXgPIO4wDgH1YV4PE+f4HhfIcRmmMdqdKLk/N9Irzk7JebOvAYKtmOMhhqSvKTt/wfktTn9A&#10;+NujeIPj/retalrlvYeHvDXhq78++vrlYoIkjljM1w7sdioAM7yQNqZNe0aXqmn6nZx32nXUc8Ey&#10;hoZoXDI6nowYcEHOQa+GdX8I+JrX9l342eLrnRZ4NOb4LeJIY7qVSFdzYu67c/e4BORwMda/D39j&#10;D/gqx+29+whPBYfA34uTy+HonLv4N8RBr3SXLHLbYWYGEk8loWjYnqTXh/R5y3iHj3gbEZvi7xr1&#10;K9SajJNXjJ+7ZvokrLpZbno8Z/UspziOFoWcYwirrXXrf5n9V8jFDyOPrism/wDiB4I0rUH0nVfF&#10;emWt3HEsklrcX0aSIjZCsVJyASrYPQ7T6GvwF/ax/wCDm79sz45+GLPwN8APCum/DH7Tp0Vvq+qW&#10;E/8AaGo3d2T+8Ns8iKttGw4VAjSLgt5p6D9WP+CPf7GXij9lr9leDxD8bdR1DWfil8Rpk8R/ETV9&#10;fumuLz7TKn7m0eSQeZ+5iIVlct++edgcMAP1jMOHMVk+EjVxjUZSdlFO703fax81TxEa07QPrO8v&#10;0soGurh0SNAWdnOAoAySTXyjq37RGjat8W7rxf4i8Ewavp4PlabDdE+ZbRAgbkBJTceW6ZO7G4AY&#10;r0v9r34o/wDCNeEF8DaZIVvdZRlmKkfJAOG6/wB77o9t3pXy8DgABieerDmv4O+kP4qYvBcQ4fJc&#10;qmr4dqpUulJOdvdi4u6aindprd90fsXAfC9HFYKpi8XF2muWO6durTXdqy+Z9MfE3xRpH7Uv7L/x&#10;E+FnwqkRde8QeAtX0yy0q+cQsk09pNBGWIyoTe6/MM4BGcdK/l3/AGh/2Uf2j/2TPF//AAg/7R3w&#10;c1vwnfsCYP7Ttv3FyBxugnQtHOvQFo2YZ9K/pD/ZJ8QaF4R8d614p8T6rb2Gm6b4WurvUL+8nWOG&#10;2gjeJ5JXdiAiKoLFiQAASa+Wf+Chf/Ben9jf4laOv7Mf7OPwFsP2gNZ8Q6t/ZlvY67o7nRvtpdY7&#10;do0kiL3jGVwE8oLkjKycpu/rT6NHiRxJxVwdHHVcNGTcpRnypxilDRS1ul5p6aaH53xvkWDyjN5Y&#10;anN2STV99enmfD3/AAb2/sAn9rj9r+D4y+OdFe48DfC+SHU70SAeTf6oWzZ2rfMCwV1M7YDDEARh&#10;iUZ/o7WFY++cgde1eE/8E3/2NvDn7En7Luk/CTTdE02w1e8mfV/Fsejuz2v9q3CqZ0gd/neGPasM&#10;ZfLeXEmSTmvevL96++4nzmed5pKqn7kdIry/4J4OGoKjTseIr+zLq/xJ8ZXPj34t37R/anUxaPaS&#10;7vJiHSJpM+gGdvGSxB5zXSeKv2WPhZ4i0FdIsdBXTJokAhvrLAlBz1bOQ+e+7PXjHBr0yivxvC+F&#10;XAtGjXjWwca067bqTqLmnNvVtye2v8vKl0PpKnEWcTnBxquChpFR0SS8v89X1PjT46fATxf8H/gH&#10;8arjUpo7yxuPgn4njt763GMt9iYhXU8qxA4AJHB54r82/wDg2Q/YCm+Lnx01D9t74iaFv8OeBZDZ&#10;+ERcRApea06AySrzn/R4XB5XBe4jZTmJgP2r/au8D6l8Sf2Z/iP8PNDuoYb3xD4G1bTbSa5YrEk0&#10;9nLEjOVViFDMpJAJABwD0ql+xx+zB4D/AGPv2bPCf7Ovw9iB0/wzpiwPdGMK15cEl57lwP4pJWdy&#10;Og3YGAAK+44CyfK/DnhDE5LlF4wrVHJJu/KmveSfa+3Wx5ucY7FZ3mEMVineSilfvbY9OhRUTCoF&#10;HoBT6RV25pa7Iu6OY//ZUEsDBBQABgAIAAAAIQCXwSMp4AAAAAkBAAAPAAAAZHJzL2Rvd25yZXYu&#10;eG1sTI9BS8NAEIXvgv9hGcGb3aTFNI3ZlFLUUxFsBeltm50modnZkN0m6b93POlxeB9vvpevJ9uK&#10;AXvfOFIQzyIQSKUzDVUKvg5vTykIHzQZ3TpCBTf0sC7u73KdGTfSJw77UAkuIZ9pBXUIXSalL2u0&#10;2s9ch8TZ2fVWBz77Sppej1xuWzmPokRa3RB/qHWH2xrLy/5qFbyPetws4tdhdzlvb8fD88f3Lkal&#10;Hh+mzQuIgFP4g+FXn9WhYKeTu5LxolWQLpdMKkhSXsD5KonnIE4MRosUZJHL/wuK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5xGfy0sDAADSBwAADgAAAAAAAAAA&#10;AAAAAAA8AgAAZHJzL2Uyb0RvYy54bWxQSwECLQAKAAAAAAAAACEAyeX1A/cHAAD3BwAAFQAAAAAA&#10;AAAAAAAAAACzBQAAZHJzL21lZGlhL2ltYWdlMS5qcGVnUEsBAi0AFAAGAAgAAAAhAJfBIyngAAAA&#10;CQEAAA8AAAAAAAAAAAAAAAAA3Q0AAGRycy9kb3ducmV2LnhtbFBLAQItABQABgAIAAAAIQBYYLMb&#10;ugAAACIBAAAZAAAAAAAAAAAAAAAAAOoOAABkcnMvX3JlbHMvZTJvRG9jLnhtbC5yZWxzUEsFBgAA&#10;AAAGAAYAfQEAANsPAAAAAA==&#10;">
                <v:shape id="Picture 222" o:spid="_x0000_s1027" type="#_x0000_t75" style="position:absolute;left:932;top:688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2PeywAAAOMAAAAPAAAAZHJzL2Rvd25yZXYueG1sRI9Ba8JA&#10;FITvBf/D8oTe6sYlpJq6SlEKpRYkVtHjI/uahGbfhuxW03/vFgo9DjPzDbNYDbYVF+p941jDdJKA&#10;IC6dabjScPh4eZiB8AHZYOuYNPyQh9VydLfA3LgrF3TZh0pECPscNdQhdLmUvqzJop+4jjh6n663&#10;GKLsK2l6vEa4baVKkkxabDgu1NjRuqbya/9tNaTHrjCbrDBvs+n7fFf48/bkz1rfj4fnJxCBhvAf&#10;/mu/Gg0qyR5TlapMwe+n+Afk8gYAAP//AwBQSwECLQAUAAYACAAAACEA2+H2y+4AAACFAQAAEwAA&#10;AAAAAAAAAAAAAAAAAAAAW0NvbnRlbnRfVHlwZXNdLnhtbFBLAQItABQABgAIAAAAIQBa9CxbvwAA&#10;ABUBAAALAAAAAAAAAAAAAAAAAB8BAABfcmVscy8ucmVsc1BLAQItABQABgAIAAAAIQCvD2PeywAA&#10;AOMAAAAPAAAAAAAAAAAAAAAAAAcCAABkcnMvZG93bnJldi54bWxQSwUGAAAAAAMAAwC3AAAA/wIA&#10;AAAA&#10;">
                  <v:imagedata r:id="rId9" o:title=""/>
                </v:shape>
                <v:rect id="Rectangle 223" o:spid="_x0000_s1028" style="position:absolute;left:877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muYzAAAAOMAAAAPAAAAZHJzL2Rvd25yZXYueG1sRI9BT8Mw&#10;DIXvSPyHyEjcWEq0QVeWTQwJiQsSGxzYzWtMW61xShK2wq/HBySO9nt+7/NiNfpeHSmmLrCF60kB&#10;irgOruPGwtvr41UJKmVkh31gsvBNCVbL87MFVi6ceEPHbW6UhHCq0EKb81BpneqWPKZJGIhF+wjR&#10;Y5YxNtpFPEm477UpihvtsWNpaHGgh5bqw/bLW1jPy/Xny5Sffzb7He3e94eZiYW1lxfj/R2oTGP+&#10;N/9dPznBnxszuy3NVKDlJ1mAXv4CAAD//wMAUEsBAi0AFAAGAAgAAAAhANvh9svuAAAAhQEAABMA&#10;AAAAAAAAAAAAAAAAAAAAAFtDb250ZW50X1R5cGVzXS54bWxQSwECLQAUAAYACAAAACEAWvQsW78A&#10;AAAVAQAACwAAAAAAAAAAAAAAAAAfAQAAX3JlbHMvLnJlbHNQSwECLQAUAAYACAAAACEA79ZrmMwA&#10;AADj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</w:p>
    <w:p w14:paraId="4D9811B7" w14:textId="77777777" w:rsidR="0060692B" w:rsidRDefault="0060692B" w:rsidP="0060692B">
      <w:pPr>
        <w:pStyle w:val="BodyText"/>
        <w:rPr>
          <w:rFonts w:ascii="Times New Roman"/>
          <w:sz w:val="20"/>
        </w:rPr>
      </w:pPr>
    </w:p>
    <w:p w14:paraId="5DEC842D" w14:textId="77777777" w:rsidR="0060692B" w:rsidRDefault="0060692B" w:rsidP="0060692B">
      <w:pPr>
        <w:pStyle w:val="BodyText"/>
        <w:spacing w:before="3"/>
        <w:rPr>
          <w:rFonts w:ascii="Times New Roman"/>
          <w:sz w:val="25"/>
        </w:rPr>
      </w:pPr>
    </w:p>
    <w:p w14:paraId="5597A55D" w14:textId="05F2FF7C" w:rsidR="0060692B" w:rsidRDefault="0060692B" w:rsidP="0060692B">
      <w:pPr>
        <w:pStyle w:val="BodyText"/>
        <w:ind w:left="49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3F09556" wp14:editId="3CA0F565">
                <wp:extent cx="5297805" cy="3766185"/>
                <wp:effectExtent l="10795" t="6985" r="6350" b="8255"/>
                <wp:docPr id="885427693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7805" cy="3766185"/>
                          <a:chOff x="0" y="0"/>
                          <a:chExt cx="8343" cy="5931"/>
                        </a:xfrm>
                      </wpg:grpSpPr>
                      <wps:wsp>
                        <wps:cNvPr id="300635170" name="AutoShape 6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2631" cy="5291"/>
                          </a:xfrm>
                          <a:custGeom>
                            <a:avLst/>
                            <a:gdLst>
                              <a:gd name="T0" fmla="+- 0 1353 5"/>
                              <a:gd name="T1" fmla="*/ T0 w 2631"/>
                              <a:gd name="T2" fmla="+- 0 3340 5"/>
                              <a:gd name="T3" fmla="*/ 3340 h 5291"/>
                              <a:gd name="T4" fmla="+- 0 2636 5"/>
                              <a:gd name="T5" fmla="*/ T4 w 2631"/>
                              <a:gd name="T6" fmla="+- 0 3340 5"/>
                              <a:gd name="T7" fmla="*/ 3340 h 5291"/>
                              <a:gd name="T8" fmla="+- 0 2636 5"/>
                              <a:gd name="T9" fmla="*/ T8 w 2631"/>
                              <a:gd name="T10" fmla="+- 0 5 5"/>
                              <a:gd name="T11" fmla="*/ 5 h 5291"/>
                              <a:gd name="T12" fmla="+- 0 1353 5"/>
                              <a:gd name="T13" fmla="*/ T12 w 2631"/>
                              <a:gd name="T14" fmla="+- 0 5 5"/>
                              <a:gd name="T15" fmla="*/ 5 h 5291"/>
                              <a:gd name="T16" fmla="+- 0 1353 5"/>
                              <a:gd name="T17" fmla="*/ T16 w 2631"/>
                              <a:gd name="T18" fmla="+- 0 3340 5"/>
                              <a:gd name="T19" fmla="*/ 3340 h 5291"/>
                              <a:gd name="T20" fmla="+- 0 5 5"/>
                              <a:gd name="T21" fmla="*/ T20 w 2631"/>
                              <a:gd name="T22" fmla="+- 0 5296 5"/>
                              <a:gd name="T23" fmla="*/ 5296 h 5291"/>
                              <a:gd name="T24" fmla="+- 0 996 5"/>
                              <a:gd name="T25" fmla="*/ T24 w 2631"/>
                              <a:gd name="T26" fmla="+- 0 5296 5"/>
                              <a:gd name="T27" fmla="*/ 5296 h 5291"/>
                              <a:gd name="T28" fmla="+- 0 996 5"/>
                              <a:gd name="T29" fmla="*/ T28 w 2631"/>
                              <a:gd name="T30" fmla="+- 0 7 5"/>
                              <a:gd name="T31" fmla="*/ 7 h 5291"/>
                              <a:gd name="T32" fmla="+- 0 5 5"/>
                              <a:gd name="T33" fmla="*/ T32 w 2631"/>
                              <a:gd name="T34" fmla="+- 0 7 5"/>
                              <a:gd name="T35" fmla="*/ 7 h 5291"/>
                              <a:gd name="T36" fmla="+- 0 5 5"/>
                              <a:gd name="T37" fmla="*/ T36 w 2631"/>
                              <a:gd name="T38" fmla="+- 0 5296 5"/>
                              <a:gd name="T39" fmla="*/ 5296 h 5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631" h="5291">
                                <a:moveTo>
                                  <a:pt x="1348" y="3335"/>
                                </a:moveTo>
                                <a:lnTo>
                                  <a:pt x="2631" y="3335"/>
                                </a:lnTo>
                                <a:lnTo>
                                  <a:pt x="2631" y="0"/>
                                </a:lnTo>
                                <a:lnTo>
                                  <a:pt x="1348" y="0"/>
                                </a:lnTo>
                                <a:lnTo>
                                  <a:pt x="1348" y="3335"/>
                                </a:lnTo>
                                <a:close/>
                                <a:moveTo>
                                  <a:pt x="0" y="5291"/>
                                </a:moveTo>
                                <a:lnTo>
                                  <a:pt x="991" y="5291"/>
                                </a:lnTo>
                                <a:lnTo>
                                  <a:pt x="991" y="2"/>
                                </a:lnTo>
                                <a:lnTo>
                                  <a:pt x="0" y="2"/>
                                </a:lnTo>
                                <a:lnTo>
                                  <a:pt x="0" y="52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9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7830259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710" y="3613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2864477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876" y="3461"/>
                            <a:ext cx="41" cy="42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42534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003" y="4110"/>
                            <a:ext cx="64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3953140" name="AutoShape 10"/>
                        <wps:cNvSpPr>
                          <a:spLocks/>
                        </wps:cNvSpPr>
                        <wps:spPr bwMode="auto">
                          <a:xfrm>
                            <a:off x="3279" y="6"/>
                            <a:ext cx="1896" cy="5911"/>
                          </a:xfrm>
                          <a:custGeom>
                            <a:avLst/>
                            <a:gdLst>
                              <a:gd name="T0" fmla="+- 0 4333 3280"/>
                              <a:gd name="T1" fmla="*/ T0 w 1896"/>
                              <a:gd name="T2" fmla="+- 0 5917 7"/>
                              <a:gd name="T3" fmla="*/ 5917 h 5911"/>
                              <a:gd name="T4" fmla="+- 0 5175 3280"/>
                              <a:gd name="T5" fmla="*/ T4 w 1896"/>
                              <a:gd name="T6" fmla="+- 0 5917 7"/>
                              <a:gd name="T7" fmla="*/ 5917 h 5911"/>
                              <a:gd name="T8" fmla="+- 0 5175 3280"/>
                              <a:gd name="T9" fmla="*/ T8 w 1896"/>
                              <a:gd name="T10" fmla="+- 0 7 7"/>
                              <a:gd name="T11" fmla="*/ 7 h 5911"/>
                              <a:gd name="T12" fmla="+- 0 4333 3280"/>
                              <a:gd name="T13" fmla="*/ T12 w 1896"/>
                              <a:gd name="T14" fmla="+- 0 7 7"/>
                              <a:gd name="T15" fmla="*/ 7 h 5911"/>
                              <a:gd name="T16" fmla="+- 0 4333 3280"/>
                              <a:gd name="T17" fmla="*/ T16 w 1896"/>
                              <a:gd name="T18" fmla="+- 0 5917 7"/>
                              <a:gd name="T19" fmla="*/ 5917 h 5911"/>
                              <a:gd name="T20" fmla="+- 0 3280 3280"/>
                              <a:gd name="T21" fmla="*/ T20 w 1896"/>
                              <a:gd name="T22" fmla="+- 0 4242 7"/>
                              <a:gd name="T23" fmla="*/ 4242 h 5911"/>
                              <a:gd name="T24" fmla="+- 0 4119 3280"/>
                              <a:gd name="T25" fmla="*/ T24 w 1896"/>
                              <a:gd name="T26" fmla="+- 0 4242 7"/>
                              <a:gd name="T27" fmla="*/ 4242 h 5911"/>
                              <a:gd name="T28" fmla="+- 0 4119 3280"/>
                              <a:gd name="T29" fmla="*/ T28 w 1896"/>
                              <a:gd name="T30" fmla="+- 0 1337 7"/>
                              <a:gd name="T31" fmla="*/ 1337 h 5911"/>
                              <a:gd name="T32" fmla="+- 0 3280 3280"/>
                              <a:gd name="T33" fmla="*/ T32 w 1896"/>
                              <a:gd name="T34" fmla="+- 0 1337 7"/>
                              <a:gd name="T35" fmla="*/ 1337 h 5911"/>
                              <a:gd name="T36" fmla="+- 0 3280 3280"/>
                              <a:gd name="T37" fmla="*/ T36 w 1896"/>
                              <a:gd name="T38" fmla="+- 0 4242 7"/>
                              <a:gd name="T39" fmla="*/ 4242 h 59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96" h="5911">
                                <a:moveTo>
                                  <a:pt x="1053" y="5910"/>
                                </a:moveTo>
                                <a:lnTo>
                                  <a:pt x="1895" y="5910"/>
                                </a:lnTo>
                                <a:lnTo>
                                  <a:pt x="1895" y="0"/>
                                </a:lnTo>
                                <a:lnTo>
                                  <a:pt x="1053" y="0"/>
                                </a:lnTo>
                                <a:lnTo>
                                  <a:pt x="1053" y="5910"/>
                                </a:lnTo>
                                <a:close/>
                                <a:moveTo>
                                  <a:pt x="0" y="4235"/>
                                </a:moveTo>
                                <a:lnTo>
                                  <a:pt x="839" y="4235"/>
                                </a:lnTo>
                                <a:lnTo>
                                  <a:pt x="839" y="1330"/>
                                </a:lnTo>
                                <a:lnTo>
                                  <a:pt x="0" y="1330"/>
                                </a:lnTo>
                                <a:lnTo>
                                  <a:pt x="0" y="42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9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43222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4126" y="2454"/>
                            <a:ext cx="203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643017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4329" y="245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4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1620229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4126" y="2454"/>
                            <a:ext cx="51" cy="0"/>
                          </a:xfrm>
                          <a:prstGeom prst="line">
                            <a:avLst/>
                          </a:prstGeom>
                          <a:noFill/>
                          <a:ln w="64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2308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4327" y="27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882063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4124" y="2725"/>
                            <a:ext cx="51" cy="60"/>
                          </a:xfrm>
                          <a:prstGeom prst="line">
                            <a:avLst/>
                          </a:prstGeom>
                          <a:noFill/>
                          <a:ln w="64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896426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4327" y="2725"/>
                            <a:ext cx="0" cy="60"/>
                          </a:xfrm>
                          <a:prstGeom prst="line">
                            <a:avLst/>
                          </a:prstGeom>
                          <a:noFill/>
                          <a:ln w="646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2777796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918" y="3561"/>
                            <a:ext cx="2455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1404382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996" y="1618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1403134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920" y="1037"/>
                            <a:ext cx="49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390239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421" y="308"/>
                            <a:ext cx="41" cy="1110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8029641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5" y="98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3087120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996" y="4743"/>
                            <a:ext cx="1292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989495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2535" y="2572"/>
                            <a:ext cx="41" cy="38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8004486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2576" y="2878"/>
                            <a:ext cx="43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11583489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5" y="2827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0463556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2551" y="941"/>
                            <a:ext cx="186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40833001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5" y="891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2249264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5550" y="856"/>
                            <a:ext cx="627" cy="2365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397918" name="AutoShape 29"/>
                        <wps:cNvSpPr>
                          <a:spLocks/>
                        </wps:cNvSpPr>
                        <wps:spPr bwMode="auto">
                          <a:xfrm>
                            <a:off x="5112" y="1476"/>
                            <a:ext cx="2193" cy="2"/>
                          </a:xfrm>
                          <a:custGeom>
                            <a:avLst/>
                            <a:gdLst>
                              <a:gd name="T0" fmla="+- 0 5113 5113"/>
                              <a:gd name="T1" fmla="*/ T0 w 2193"/>
                              <a:gd name="T2" fmla="+- 0 5602 5113"/>
                              <a:gd name="T3" fmla="*/ T2 w 2193"/>
                              <a:gd name="T4" fmla="+- 0 5642 5113"/>
                              <a:gd name="T5" fmla="*/ T4 w 2193"/>
                              <a:gd name="T6" fmla="+- 0 7305 5113"/>
                              <a:gd name="T7" fmla="*/ T6 w 219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93">
                                <a:moveTo>
                                  <a:pt x="0" y="0"/>
                                </a:moveTo>
                                <a:lnTo>
                                  <a:pt x="489" y="0"/>
                                </a:lnTo>
                                <a:moveTo>
                                  <a:pt x="529" y="0"/>
                                </a:moveTo>
                                <a:lnTo>
                                  <a:pt x="2192" y="0"/>
                                </a:lnTo>
                              </a:path>
                            </a:pathLst>
                          </a:custGeom>
                          <a:noFill/>
                          <a:ln w="698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757969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6" y="142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029461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5074" y="1991"/>
                            <a:ext cx="41" cy="44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449601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827" y="4197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287977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897" y="4803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6399518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2379" y="2692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1386558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3516" y="3619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8382699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4235" y="2526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610924" name="Line 37"/>
                        <wps:cNvCnPr>
                          <a:cxnSpLocks noChangeShapeType="1"/>
                        </wps:cNvCnPr>
                        <wps:spPr bwMode="auto">
                          <a:xfrm>
                            <a:off x="4884" y="2148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606804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4896" y="2815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166152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5551" y="6"/>
                            <a:ext cx="1949" cy="802"/>
                          </a:xfrm>
                          <a:prstGeom prst="rect">
                            <a:avLst/>
                          </a:prstGeom>
                          <a:noFill/>
                          <a:ln w="63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73369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2" y="424"/>
                            <a:ext cx="371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0934792" name="AutoShape 41"/>
                        <wps:cNvSpPr>
                          <a:spLocks/>
                        </wps:cNvSpPr>
                        <wps:spPr bwMode="auto">
                          <a:xfrm>
                            <a:off x="876" y="163"/>
                            <a:ext cx="4248" cy="2913"/>
                          </a:xfrm>
                          <a:custGeom>
                            <a:avLst/>
                            <a:gdLst>
                              <a:gd name="T0" fmla="+- 0 5073 876"/>
                              <a:gd name="T1" fmla="*/ T0 w 4248"/>
                              <a:gd name="T2" fmla="+- 0 3075 163"/>
                              <a:gd name="T3" fmla="*/ 3075 h 2913"/>
                              <a:gd name="T4" fmla="+- 0 5113 876"/>
                              <a:gd name="T5" fmla="*/ T4 w 4248"/>
                              <a:gd name="T6" fmla="+- 0 3075 163"/>
                              <a:gd name="T7" fmla="*/ 3075 h 2913"/>
                              <a:gd name="T8" fmla="+- 0 5113 876"/>
                              <a:gd name="T9" fmla="*/ T8 w 4248"/>
                              <a:gd name="T10" fmla="+- 0 2635 163"/>
                              <a:gd name="T11" fmla="*/ 2635 h 2913"/>
                              <a:gd name="T12" fmla="+- 0 5073 876"/>
                              <a:gd name="T13" fmla="*/ T12 w 4248"/>
                              <a:gd name="T14" fmla="+- 0 2635 163"/>
                              <a:gd name="T15" fmla="*/ 2635 h 2913"/>
                              <a:gd name="T16" fmla="+- 0 5073 876"/>
                              <a:gd name="T17" fmla="*/ T16 w 4248"/>
                              <a:gd name="T18" fmla="+- 0 3075 163"/>
                              <a:gd name="T19" fmla="*/ 3075 h 2913"/>
                              <a:gd name="T20" fmla="+- 0 5083 876"/>
                              <a:gd name="T21" fmla="*/ T20 w 4248"/>
                              <a:gd name="T22" fmla="+- 0 716 163"/>
                              <a:gd name="T23" fmla="*/ 716 h 2913"/>
                              <a:gd name="T24" fmla="+- 0 5123 876"/>
                              <a:gd name="T25" fmla="*/ T24 w 4248"/>
                              <a:gd name="T26" fmla="+- 0 716 163"/>
                              <a:gd name="T27" fmla="*/ 716 h 2913"/>
                              <a:gd name="T28" fmla="+- 0 5123 876"/>
                              <a:gd name="T29" fmla="*/ T28 w 4248"/>
                              <a:gd name="T30" fmla="+- 0 163 163"/>
                              <a:gd name="T31" fmla="*/ 163 h 2913"/>
                              <a:gd name="T32" fmla="+- 0 5083 876"/>
                              <a:gd name="T33" fmla="*/ T32 w 4248"/>
                              <a:gd name="T34" fmla="+- 0 163 163"/>
                              <a:gd name="T35" fmla="*/ 163 h 2913"/>
                              <a:gd name="T36" fmla="+- 0 5083 876"/>
                              <a:gd name="T37" fmla="*/ T36 w 4248"/>
                              <a:gd name="T38" fmla="+- 0 716 163"/>
                              <a:gd name="T39" fmla="*/ 716 h 2913"/>
                              <a:gd name="T40" fmla="+- 0 876 876"/>
                              <a:gd name="T41" fmla="*/ T40 w 4248"/>
                              <a:gd name="T42" fmla="+- 0 1416 163"/>
                              <a:gd name="T43" fmla="*/ 1416 h 2913"/>
                              <a:gd name="T44" fmla="+- 0 916 876"/>
                              <a:gd name="T45" fmla="*/ T44 w 4248"/>
                              <a:gd name="T46" fmla="+- 0 1416 163"/>
                              <a:gd name="T47" fmla="*/ 1416 h 2913"/>
                              <a:gd name="T48" fmla="+- 0 916 876"/>
                              <a:gd name="T49" fmla="*/ T48 w 4248"/>
                              <a:gd name="T50" fmla="+- 0 306 163"/>
                              <a:gd name="T51" fmla="*/ 306 h 2913"/>
                              <a:gd name="T52" fmla="+- 0 876 876"/>
                              <a:gd name="T53" fmla="*/ T52 w 4248"/>
                              <a:gd name="T54" fmla="+- 0 306 163"/>
                              <a:gd name="T55" fmla="*/ 306 h 2913"/>
                              <a:gd name="T56" fmla="+- 0 876 876"/>
                              <a:gd name="T57" fmla="*/ T56 w 4248"/>
                              <a:gd name="T58" fmla="+- 0 1416 163"/>
                              <a:gd name="T59" fmla="*/ 1416 h 2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4248" h="2913">
                                <a:moveTo>
                                  <a:pt x="4197" y="2912"/>
                                </a:moveTo>
                                <a:lnTo>
                                  <a:pt x="4237" y="2912"/>
                                </a:lnTo>
                                <a:lnTo>
                                  <a:pt x="4237" y="2472"/>
                                </a:lnTo>
                                <a:lnTo>
                                  <a:pt x="4197" y="2472"/>
                                </a:lnTo>
                                <a:lnTo>
                                  <a:pt x="4197" y="2912"/>
                                </a:lnTo>
                                <a:close/>
                                <a:moveTo>
                                  <a:pt x="4207" y="553"/>
                                </a:moveTo>
                                <a:lnTo>
                                  <a:pt x="4247" y="553"/>
                                </a:lnTo>
                                <a:lnTo>
                                  <a:pt x="4247" y="0"/>
                                </a:lnTo>
                                <a:lnTo>
                                  <a:pt x="4207" y="0"/>
                                </a:lnTo>
                                <a:lnTo>
                                  <a:pt x="4207" y="553"/>
                                </a:lnTo>
                                <a:close/>
                                <a:moveTo>
                                  <a:pt x="0" y="1253"/>
                                </a:moveTo>
                                <a:lnTo>
                                  <a:pt x="40" y="1253"/>
                                </a:lnTo>
                                <a:lnTo>
                                  <a:pt x="40" y="143"/>
                                </a:lnTo>
                                <a:lnTo>
                                  <a:pt x="0" y="143"/>
                                </a:lnTo>
                                <a:lnTo>
                                  <a:pt x="0" y="12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186307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3150" y="2651"/>
                            <a:ext cx="0" cy="910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1218122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2290" y="3565"/>
                            <a:ext cx="0" cy="1178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0814902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649" y="3564"/>
                            <a:ext cx="0" cy="545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095900" name="Freeform 45"/>
                        <wps:cNvSpPr>
                          <a:spLocks/>
                        </wps:cNvSpPr>
                        <wps:spPr bwMode="auto">
                          <a:xfrm>
                            <a:off x="1631" y="3548"/>
                            <a:ext cx="33" cy="27"/>
                          </a:xfrm>
                          <a:custGeom>
                            <a:avLst/>
                            <a:gdLst>
                              <a:gd name="T0" fmla="+- 0 1657 1632"/>
                              <a:gd name="T1" fmla="*/ T0 w 33"/>
                              <a:gd name="T2" fmla="+- 0 3575 3549"/>
                              <a:gd name="T3" fmla="*/ 3575 h 27"/>
                              <a:gd name="T4" fmla="+- 0 1639 1632"/>
                              <a:gd name="T5" fmla="*/ T4 w 33"/>
                              <a:gd name="T6" fmla="+- 0 3575 3549"/>
                              <a:gd name="T7" fmla="*/ 3575 h 27"/>
                              <a:gd name="T8" fmla="+- 0 1632 1632"/>
                              <a:gd name="T9" fmla="*/ T8 w 33"/>
                              <a:gd name="T10" fmla="+- 0 3569 3549"/>
                              <a:gd name="T11" fmla="*/ 3569 h 27"/>
                              <a:gd name="T12" fmla="+- 0 1632 1632"/>
                              <a:gd name="T13" fmla="*/ T12 w 33"/>
                              <a:gd name="T14" fmla="+- 0 3555 3549"/>
                              <a:gd name="T15" fmla="*/ 3555 h 27"/>
                              <a:gd name="T16" fmla="+- 0 1639 1632"/>
                              <a:gd name="T17" fmla="*/ T16 w 33"/>
                              <a:gd name="T18" fmla="+- 0 3549 3549"/>
                              <a:gd name="T19" fmla="*/ 3549 h 27"/>
                              <a:gd name="T20" fmla="+- 0 1657 1632"/>
                              <a:gd name="T21" fmla="*/ T20 w 33"/>
                              <a:gd name="T22" fmla="+- 0 3549 3549"/>
                              <a:gd name="T23" fmla="*/ 3549 h 27"/>
                              <a:gd name="T24" fmla="+- 0 1664 1632"/>
                              <a:gd name="T25" fmla="*/ T24 w 33"/>
                              <a:gd name="T26" fmla="+- 0 3555 3549"/>
                              <a:gd name="T27" fmla="*/ 3555 h 27"/>
                              <a:gd name="T28" fmla="+- 0 1664 1632"/>
                              <a:gd name="T29" fmla="*/ T28 w 33"/>
                              <a:gd name="T30" fmla="+- 0 3562 3549"/>
                              <a:gd name="T31" fmla="*/ 3562 h 27"/>
                              <a:gd name="T32" fmla="+- 0 1664 1632"/>
                              <a:gd name="T33" fmla="*/ T32 w 33"/>
                              <a:gd name="T34" fmla="+- 0 3569 3549"/>
                              <a:gd name="T35" fmla="*/ 3569 h 27"/>
                              <a:gd name="T36" fmla="+- 0 1657 1632"/>
                              <a:gd name="T37" fmla="*/ T36 w 33"/>
                              <a:gd name="T38" fmla="+- 0 3575 3549"/>
                              <a:gd name="T39" fmla="*/ 357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917236" name="Freeform 46"/>
                        <wps:cNvSpPr>
                          <a:spLocks/>
                        </wps:cNvSpPr>
                        <wps:spPr bwMode="auto">
                          <a:xfrm>
                            <a:off x="1631" y="3548"/>
                            <a:ext cx="33" cy="27"/>
                          </a:xfrm>
                          <a:custGeom>
                            <a:avLst/>
                            <a:gdLst>
                              <a:gd name="T0" fmla="+- 0 1664 1632"/>
                              <a:gd name="T1" fmla="*/ T0 w 33"/>
                              <a:gd name="T2" fmla="+- 0 3562 3549"/>
                              <a:gd name="T3" fmla="*/ 3562 h 27"/>
                              <a:gd name="T4" fmla="+- 0 1664 1632"/>
                              <a:gd name="T5" fmla="*/ T4 w 33"/>
                              <a:gd name="T6" fmla="+- 0 3555 3549"/>
                              <a:gd name="T7" fmla="*/ 3555 h 27"/>
                              <a:gd name="T8" fmla="+- 0 1657 1632"/>
                              <a:gd name="T9" fmla="*/ T8 w 33"/>
                              <a:gd name="T10" fmla="+- 0 3549 3549"/>
                              <a:gd name="T11" fmla="*/ 3549 h 27"/>
                              <a:gd name="T12" fmla="+- 0 1648 1632"/>
                              <a:gd name="T13" fmla="*/ T12 w 33"/>
                              <a:gd name="T14" fmla="+- 0 3549 3549"/>
                              <a:gd name="T15" fmla="*/ 3549 h 27"/>
                              <a:gd name="T16" fmla="+- 0 1639 1632"/>
                              <a:gd name="T17" fmla="*/ T16 w 33"/>
                              <a:gd name="T18" fmla="+- 0 3549 3549"/>
                              <a:gd name="T19" fmla="*/ 3549 h 27"/>
                              <a:gd name="T20" fmla="+- 0 1632 1632"/>
                              <a:gd name="T21" fmla="*/ T20 w 33"/>
                              <a:gd name="T22" fmla="+- 0 3555 3549"/>
                              <a:gd name="T23" fmla="*/ 3555 h 27"/>
                              <a:gd name="T24" fmla="+- 0 1632 1632"/>
                              <a:gd name="T25" fmla="*/ T24 w 33"/>
                              <a:gd name="T26" fmla="+- 0 3562 3549"/>
                              <a:gd name="T27" fmla="*/ 3562 h 27"/>
                              <a:gd name="T28" fmla="+- 0 1632 1632"/>
                              <a:gd name="T29" fmla="*/ T28 w 33"/>
                              <a:gd name="T30" fmla="+- 0 3569 3549"/>
                              <a:gd name="T31" fmla="*/ 3569 h 27"/>
                              <a:gd name="T32" fmla="+- 0 1639 1632"/>
                              <a:gd name="T33" fmla="*/ T32 w 33"/>
                              <a:gd name="T34" fmla="+- 0 3575 3549"/>
                              <a:gd name="T35" fmla="*/ 3575 h 27"/>
                              <a:gd name="T36" fmla="+- 0 1648 1632"/>
                              <a:gd name="T37" fmla="*/ T36 w 33"/>
                              <a:gd name="T38" fmla="+- 0 3575 3549"/>
                              <a:gd name="T39" fmla="*/ 3575 h 27"/>
                              <a:gd name="T40" fmla="+- 0 1657 1632"/>
                              <a:gd name="T41" fmla="*/ T40 w 33"/>
                              <a:gd name="T42" fmla="+- 0 3575 3549"/>
                              <a:gd name="T43" fmla="*/ 3575 h 27"/>
                              <a:gd name="T44" fmla="+- 0 1664 1632"/>
                              <a:gd name="T45" fmla="*/ T44 w 33"/>
                              <a:gd name="T46" fmla="+- 0 3569 3549"/>
                              <a:gd name="T47" fmla="*/ 3569 h 27"/>
                              <a:gd name="T48" fmla="+- 0 1664 1632"/>
                              <a:gd name="T49" fmla="*/ T48 w 33"/>
                              <a:gd name="T50" fmla="+- 0 3562 3549"/>
                              <a:gd name="T51" fmla="*/ 356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067768" name="Freeform 47"/>
                        <wps:cNvSpPr>
                          <a:spLocks/>
                        </wps:cNvSpPr>
                        <wps:spPr bwMode="auto">
                          <a:xfrm>
                            <a:off x="1641" y="3554"/>
                            <a:ext cx="13" cy="13"/>
                          </a:xfrm>
                          <a:custGeom>
                            <a:avLst/>
                            <a:gdLst>
                              <a:gd name="T0" fmla="+- 0 1651 1642"/>
                              <a:gd name="T1" fmla="*/ T0 w 13"/>
                              <a:gd name="T2" fmla="+- 0 3567 3555"/>
                              <a:gd name="T3" fmla="*/ 3567 h 13"/>
                              <a:gd name="T4" fmla="+- 0 1644 1642"/>
                              <a:gd name="T5" fmla="*/ T4 w 13"/>
                              <a:gd name="T6" fmla="+- 0 3567 3555"/>
                              <a:gd name="T7" fmla="*/ 3567 h 13"/>
                              <a:gd name="T8" fmla="+- 0 1642 1642"/>
                              <a:gd name="T9" fmla="*/ T8 w 13"/>
                              <a:gd name="T10" fmla="+- 0 3564 3555"/>
                              <a:gd name="T11" fmla="*/ 3564 h 13"/>
                              <a:gd name="T12" fmla="+- 0 1642 1642"/>
                              <a:gd name="T13" fmla="*/ T12 w 13"/>
                              <a:gd name="T14" fmla="+- 0 3558 3555"/>
                              <a:gd name="T15" fmla="*/ 3558 h 13"/>
                              <a:gd name="T16" fmla="+- 0 1644 1642"/>
                              <a:gd name="T17" fmla="*/ T16 w 13"/>
                              <a:gd name="T18" fmla="+- 0 3555 3555"/>
                              <a:gd name="T19" fmla="*/ 3555 h 13"/>
                              <a:gd name="T20" fmla="+- 0 1651 1642"/>
                              <a:gd name="T21" fmla="*/ T20 w 13"/>
                              <a:gd name="T22" fmla="+- 0 3555 3555"/>
                              <a:gd name="T23" fmla="*/ 3555 h 13"/>
                              <a:gd name="T24" fmla="+- 0 1654 1642"/>
                              <a:gd name="T25" fmla="*/ T24 w 13"/>
                              <a:gd name="T26" fmla="+- 0 3558 3555"/>
                              <a:gd name="T27" fmla="*/ 3558 h 13"/>
                              <a:gd name="T28" fmla="+- 0 1654 1642"/>
                              <a:gd name="T29" fmla="*/ T28 w 13"/>
                              <a:gd name="T30" fmla="+- 0 3561 3555"/>
                              <a:gd name="T31" fmla="*/ 3561 h 13"/>
                              <a:gd name="T32" fmla="+- 0 1654 1642"/>
                              <a:gd name="T33" fmla="*/ T32 w 13"/>
                              <a:gd name="T34" fmla="+- 0 3564 3555"/>
                              <a:gd name="T35" fmla="*/ 3564 h 13"/>
                              <a:gd name="T36" fmla="+- 0 1651 1642"/>
                              <a:gd name="T37" fmla="*/ T36 w 13"/>
                              <a:gd name="T38" fmla="+- 0 3567 3555"/>
                              <a:gd name="T39" fmla="*/ 3567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2"/>
                                </a:moveTo>
                                <a:lnTo>
                                  <a:pt x="2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213652" name="Freeform 48"/>
                        <wps:cNvSpPr>
                          <a:spLocks/>
                        </wps:cNvSpPr>
                        <wps:spPr bwMode="auto">
                          <a:xfrm>
                            <a:off x="1641" y="3554"/>
                            <a:ext cx="13" cy="13"/>
                          </a:xfrm>
                          <a:custGeom>
                            <a:avLst/>
                            <a:gdLst>
                              <a:gd name="T0" fmla="+- 0 1654 1642"/>
                              <a:gd name="T1" fmla="*/ T0 w 13"/>
                              <a:gd name="T2" fmla="+- 0 3561 3555"/>
                              <a:gd name="T3" fmla="*/ 3561 h 13"/>
                              <a:gd name="T4" fmla="+- 0 1654 1642"/>
                              <a:gd name="T5" fmla="*/ T4 w 13"/>
                              <a:gd name="T6" fmla="+- 0 3558 3555"/>
                              <a:gd name="T7" fmla="*/ 3558 h 13"/>
                              <a:gd name="T8" fmla="+- 0 1651 1642"/>
                              <a:gd name="T9" fmla="*/ T8 w 13"/>
                              <a:gd name="T10" fmla="+- 0 3555 3555"/>
                              <a:gd name="T11" fmla="*/ 3555 h 13"/>
                              <a:gd name="T12" fmla="+- 0 1648 1642"/>
                              <a:gd name="T13" fmla="*/ T12 w 13"/>
                              <a:gd name="T14" fmla="+- 0 3555 3555"/>
                              <a:gd name="T15" fmla="*/ 3555 h 13"/>
                              <a:gd name="T16" fmla="+- 0 1644 1642"/>
                              <a:gd name="T17" fmla="*/ T16 w 13"/>
                              <a:gd name="T18" fmla="+- 0 3555 3555"/>
                              <a:gd name="T19" fmla="*/ 3555 h 13"/>
                              <a:gd name="T20" fmla="+- 0 1642 1642"/>
                              <a:gd name="T21" fmla="*/ T20 w 13"/>
                              <a:gd name="T22" fmla="+- 0 3558 3555"/>
                              <a:gd name="T23" fmla="*/ 3558 h 13"/>
                              <a:gd name="T24" fmla="+- 0 1642 1642"/>
                              <a:gd name="T25" fmla="*/ T24 w 13"/>
                              <a:gd name="T26" fmla="+- 0 3561 3555"/>
                              <a:gd name="T27" fmla="*/ 3561 h 13"/>
                              <a:gd name="T28" fmla="+- 0 1642 1642"/>
                              <a:gd name="T29" fmla="*/ T28 w 13"/>
                              <a:gd name="T30" fmla="+- 0 3564 3555"/>
                              <a:gd name="T31" fmla="*/ 3564 h 13"/>
                              <a:gd name="T32" fmla="+- 0 1644 1642"/>
                              <a:gd name="T33" fmla="*/ T32 w 13"/>
                              <a:gd name="T34" fmla="+- 0 3567 3555"/>
                              <a:gd name="T35" fmla="*/ 3567 h 13"/>
                              <a:gd name="T36" fmla="+- 0 1648 1642"/>
                              <a:gd name="T37" fmla="*/ T36 w 13"/>
                              <a:gd name="T38" fmla="+- 0 3567 3555"/>
                              <a:gd name="T39" fmla="*/ 3567 h 13"/>
                              <a:gd name="T40" fmla="+- 0 1651 1642"/>
                              <a:gd name="T41" fmla="*/ T40 w 13"/>
                              <a:gd name="T42" fmla="+- 0 3567 3555"/>
                              <a:gd name="T43" fmla="*/ 3567 h 13"/>
                              <a:gd name="T44" fmla="+- 0 1654 1642"/>
                              <a:gd name="T45" fmla="*/ T44 w 13"/>
                              <a:gd name="T46" fmla="+- 0 3564 3555"/>
                              <a:gd name="T47" fmla="*/ 3564 h 13"/>
                              <a:gd name="T48" fmla="+- 0 1654 1642"/>
                              <a:gd name="T49" fmla="*/ T48 w 13"/>
                              <a:gd name="T50" fmla="+- 0 3561 3555"/>
                              <a:gd name="T51" fmla="*/ 356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2" y="12"/>
                                </a:lnTo>
                                <a:lnTo>
                                  <a:pt x="6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234723" name="AutoShape 49"/>
                        <wps:cNvSpPr>
                          <a:spLocks/>
                        </wps:cNvSpPr>
                        <wps:spPr bwMode="auto">
                          <a:xfrm>
                            <a:off x="2535" y="2140"/>
                            <a:ext cx="842" cy="271"/>
                          </a:xfrm>
                          <a:custGeom>
                            <a:avLst/>
                            <a:gdLst>
                              <a:gd name="T0" fmla="+- 0 2536 2536"/>
                              <a:gd name="T1" fmla="*/ T0 w 842"/>
                              <a:gd name="T2" fmla="+- 0 2411 2141"/>
                              <a:gd name="T3" fmla="*/ 2411 h 271"/>
                              <a:gd name="T4" fmla="+- 0 2576 2536"/>
                              <a:gd name="T5" fmla="*/ T4 w 842"/>
                              <a:gd name="T6" fmla="+- 0 2411 2141"/>
                              <a:gd name="T7" fmla="*/ 2411 h 271"/>
                              <a:gd name="T8" fmla="+- 0 2576 2536"/>
                              <a:gd name="T9" fmla="*/ T8 w 842"/>
                              <a:gd name="T10" fmla="+- 0 2141 2141"/>
                              <a:gd name="T11" fmla="*/ 2141 h 271"/>
                              <a:gd name="T12" fmla="+- 0 2536 2536"/>
                              <a:gd name="T13" fmla="*/ T12 w 842"/>
                              <a:gd name="T14" fmla="+- 0 2141 2141"/>
                              <a:gd name="T15" fmla="*/ 2141 h 271"/>
                              <a:gd name="T16" fmla="+- 0 2536 2536"/>
                              <a:gd name="T17" fmla="*/ T16 w 842"/>
                              <a:gd name="T18" fmla="+- 0 2411 2141"/>
                              <a:gd name="T19" fmla="*/ 2411 h 271"/>
                              <a:gd name="T20" fmla="+- 0 3338 2536"/>
                              <a:gd name="T21" fmla="*/ T20 w 842"/>
                              <a:gd name="T22" fmla="+- 0 2411 2141"/>
                              <a:gd name="T23" fmla="*/ 2411 h 271"/>
                              <a:gd name="T24" fmla="+- 0 3378 2536"/>
                              <a:gd name="T25" fmla="*/ T24 w 842"/>
                              <a:gd name="T26" fmla="+- 0 2411 2141"/>
                              <a:gd name="T27" fmla="*/ 2411 h 271"/>
                              <a:gd name="T28" fmla="+- 0 3378 2536"/>
                              <a:gd name="T29" fmla="*/ T28 w 842"/>
                              <a:gd name="T30" fmla="+- 0 2141 2141"/>
                              <a:gd name="T31" fmla="*/ 2141 h 271"/>
                              <a:gd name="T32" fmla="+- 0 3338 2536"/>
                              <a:gd name="T33" fmla="*/ T32 w 842"/>
                              <a:gd name="T34" fmla="+- 0 2141 2141"/>
                              <a:gd name="T35" fmla="*/ 2141 h 271"/>
                              <a:gd name="T36" fmla="+- 0 3338 2536"/>
                              <a:gd name="T37" fmla="*/ T36 w 842"/>
                              <a:gd name="T38" fmla="+- 0 2411 2141"/>
                              <a:gd name="T39" fmla="*/ 2411 h 2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42" h="271">
                                <a:moveTo>
                                  <a:pt x="0" y="270"/>
                                </a:moveTo>
                                <a:lnTo>
                                  <a:pt x="40" y="270"/>
                                </a:lnTo>
                                <a:lnTo>
                                  <a:pt x="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"/>
                                </a:lnTo>
                                <a:close/>
                                <a:moveTo>
                                  <a:pt x="802" y="270"/>
                                </a:moveTo>
                                <a:lnTo>
                                  <a:pt x="842" y="270"/>
                                </a:lnTo>
                                <a:lnTo>
                                  <a:pt x="842" y="0"/>
                                </a:lnTo>
                                <a:lnTo>
                                  <a:pt x="802" y="0"/>
                                </a:lnTo>
                                <a:lnTo>
                                  <a:pt x="802" y="2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421442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2636" y="1758"/>
                            <a:ext cx="644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0282308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2576" y="2207"/>
                            <a:ext cx="754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34616412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3" y="215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023454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525" y="744"/>
                            <a:ext cx="41" cy="4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9213707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525" y="744"/>
                            <a:ext cx="41" cy="40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785848" name="AutoShape 55"/>
                        <wps:cNvSpPr>
                          <a:spLocks/>
                        </wps:cNvSpPr>
                        <wps:spPr bwMode="auto">
                          <a:xfrm>
                            <a:off x="5117" y="2083"/>
                            <a:ext cx="2183" cy="2"/>
                          </a:xfrm>
                          <a:custGeom>
                            <a:avLst/>
                            <a:gdLst>
                              <a:gd name="T0" fmla="+- 0 5118 5118"/>
                              <a:gd name="T1" fmla="*/ T0 w 2183"/>
                              <a:gd name="T2" fmla="+- 0 5616 5118"/>
                              <a:gd name="T3" fmla="*/ T2 w 2183"/>
                              <a:gd name="T4" fmla="+- 0 5656 5118"/>
                              <a:gd name="T5" fmla="*/ T4 w 2183"/>
                              <a:gd name="T6" fmla="+- 0 7300 5118"/>
                              <a:gd name="T7" fmla="*/ T6 w 218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3">
                                <a:moveTo>
                                  <a:pt x="0" y="0"/>
                                </a:moveTo>
                                <a:lnTo>
                                  <a:pt x="498" y="0"/>
                                </a:lnTo>
                                <a:moveTo>
                                  <a:pt x="538" y="0"/>
                                </a:moveTo>
                                <a:lnTo>
                                  <a:pt x="2182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650322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8" y="2032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918633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6332" y="1790"/>
                            <a:ext cx="0" cy="1801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938552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5627" y="4393"/>
                            <a:ext cx="41" cy="11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25074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5137" y="4451"/>
                            <a:ext cx="490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1846045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4" y="439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2365422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5092" y="4391"/>
                            <a:ext cx="41" cy="11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150098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6177" y="3591"/>
                            <a:ext cx="153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660019" name="Freeform 63"/>
                        <wps:cNvSpPr>
                          <a:spLocks/>
                        </wps:cNvSpPr>
                        <wps:spPr bwMode="auto">
                          <a:xfrm>
                            <a:off x="3134" y="3547"/>
                            <a:ext cx="33" cy="27"/>
                          </a:xfrm>
                          <a:custGeom>
                            <a:avLst/>
                            <a:gdLst>
                              <a:gd name="T0" fmla="+- 0 3159 3134"/>
                              <a:gd name="T1" fmla="*/ T0 w 33"/>
                              <a:gd name="T2" fmla="+- 0 3574 3548"/>
                              <a:gd name="T3" fmla="*/ 3574 h 27"/>
                              <a:gd name="T4" fmla="+- 0 3142 3134"/>
                              <a:gd name="T5" fmla="*/ T4 w 33"/>
                              <a:gd name="T6" fmla="+- 0 3574 3548"/>
                              <a:gd name="T7" fmla="*/ 3574 h 27"/>
                              <a:gd name="T8" fmla="+- 0 3134 3134"/>
                              <a:gd name="T9" fmla="*/ T8 w 33"/>
                              <a:gd name="T10" fmla="+- 0 3568 3548"/>
                              <a:gd name="T11" fmla="*/ 3568 h 27"/>
                              <a:gd name="T12" fmla="+- 0 3134 3134"/>
                              <a:gd name="T13" fmla="*/ T12 w 33"/>
                              <a:gd name="T14" fmla="+- 0 3554 3548"/>
                              <a:gd name="T15" fmla="*/ 3554 h 27"/>
                              <a:gd name="T16" fmla="+- 0 3142 3134"/>
                              <a:gd name="T17" fmla="*/ T16 w 33"/>
                              <a:gd name="T18" fmla="+- 0 3548 3548"/>
                              <a:gd name="T19" fmla="*/ 3548 h 27"/>
                              <a:gd name="T20" fmla="+- 0 3159 3134"/>
                              <a:gd name="T21" fmla="*/ T20 w 33"/>
                              <a:gd name="T22" fmla="+- 0 3548 3548"/>
                              <a:gd name="T23" fmla="*/ 3548 h 27"/>
                              <a:gd name="T24" fmla="+- 0 3166 3134"/>
                              <a:gd name="T25" fmla="*/ T24 w 33"/>
                              <a:gd name="T26" fmla="+- 0 3554 3548"/>
                              <a:gd name="T27" fmla="*/ 3554 h 27"/>
                              <a:gd name="T28" fmla="+- 0 3166 3134"/>
                              <a:gd name="T29" fmla="*/ T28 w 33"/>
                              <a:gd name="T30" fmla="+- 0 3561 3548"/>
                              <a:gd name="T31" fmla="*/ 3561 h 27"/>
                              <a:gd name="T32" fmla="+- 0 3166 3134"/>
                              <a:gd name="T33" fmla="*/ T32 w 33"/>
                              <a:gd name="T34" fmla="+- 0 3568 3548"/>
                              <a:gd name="T35" fmla="*/ 3568 h 27"/>
                              <a:gd name="T36" fmla="+- 0 3159 3134"/>
                              <a:gd name="T37" fmla="*/ T36 w 33"/>
                              <a:gd name="T38" fmla="+- 0 3574 3548"/>
                              <a:gd name="T39" fmla="*/ 3574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8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8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698049" name="Freeform 64"/>
                        <wps:cNvSpPr>
                          <a:spLocks/>
                        </wps:cNvSpPr>
                        <wps:spPr bwMode="auto">
                          <a:xfrm>
                            <a:off x="3134" y="3547"/>
                            <a:ext cx="33" cy="27"/>
                          </a:xfrm>
                          <a:custGeom>
                            <a:avLst/>
                            <a:gdLst>
                              <a:gd name="T0" fmla="+- 0 3166 3134"/>
                              <a:gd name="T1" fmla="*/ T0 w 33"/>
                              <a:gd name="T2" fmla="+- 0 3561 3548"/>
                              <a:gd name="T3" fmla="*/ 3561 h 27"/>
                              <a:gd name="T4" fmla="+- 0 3166 3134"/>
                              <a:gd name="T5" fmla="*/ T4 w 33"/>
                              <a:gd name="T6" fmla="+- 0 3554 3548"/>
                              <a:gd name="T7" fmla="*/ 3554 h 27"/>
                              <a:gd name="T8" fmla="+- 0 3159 3134"/>
                              <a:gd name="T9" fmla="*/ T8 w 33"/>
                              <a:gd name="T10" fmla="+- 0 3548 3548"/>
                              <a:gd name="T11" fmla="*/ 3548 h 27"/>
                              <a:gd name="T12" fmla="+- 0 3150 3134"/>
                              <a:gd name="T13" fmla="*/ T12 w 33"/>
                              <a:gd name="T14" fmla="+- 0 3548 3548"/>
                              <a:gd name="T15" fmla="*/ 3548 h 27"/>
                              <a:gd name="T16" fmla="+- 0 3142 3134"/>
                              <a:gd name="T17" fmla="*/ T16 w 33"/>
                              <a:gd name="T18" fmla="+- 0 3548 3548"/>
                              <a:gd name="T19" fmla="*/ 3548 h 27"/>
                              <a:gd name="T20" fmla="+- 0 3134 3134"/>
                              <a:gd name="T21" fmla="*/ T20 w 33"/>
                              <a:gd name="T22" fmla="+- 0 3554 3548"/>
                              <a:gd name="T23" fmla="*/ 3554 h 27"/>
                              <a:gd name="T24" fmla="+- 0 3134 3134"/>
                              <a:gd name="T25" fmla="*/ T24 w 33"/>
                              <a:gd name="T26" fmla="+- 0 3561 3548"/>
                              <a:gd name="T27" fmla="*/ 3561 h 27"/>
                              <a:gd name="T28" fmla="+- 0 3134 3134"/>
                              <a:gd name="T29" fmla="*/ T28 w 33"/>
                              <a:gd name="T30" fmla="+- 0 3568 3548"/>
                              <a:gd name="T31" fmla="*/ 3568 h 27"/>
                              <a:gd name="T32" fmla="+- 0 3142 3134"/>
                              <a:gd name="T33" fmla="*/ T32 w 33"/>
                              <a:gd name="T34" fmla="+- 0 3574 3548"/>
                              <a:gd name="T35" fmla="*/ 3574 h 27"/>
                              <a:gd name="T36" fmla="+- 0 3150 3134"/>
                              <a:gd name="T37" fmla="*/ T36 w 33"/>
                              <a:gd name="T38" fmla="+- 0 3574 3548"/>
                              <a:gd name="T39" fmla="*/ 3574 h 27"/>
                              <a:gd name="T40" fmla="+- 0 3159 3134"/>
                              <a:gd name="T41" fmla="*/ T40 w 33"/>
                              <a:gd name="T42" fmla="+- 0 3574 3548"/>
                              <a:gd name="T43" fmla="*/ 3574 h 27"/>
                              <a:gd name="T44" fmla="+- 0 3166 3134"/>
                              <a:gd name="T45" fmla="*/ T44 w 33"/>
                              <a:gd name="T46" fmla="+- 0 3568 3548"/>
                              <a:gd name="T47" fmla="*/ 3568 h 27"/>
                              <a:gd name="T48" fmla="+- 0 3166 3134"/>
                              <a:gd name="T49" fmla="*/ T48 w 33"/>
                              <a:gd name="T50" fmla="+- 0 3561 3548"/>
                              <a:gd name="T51" fmla="*/ 356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8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8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0940689" name="Freeform 65"/>
                        <wps:cNvSpPr>
                          <a:spLocks/>
                        </wps:cNvSpPr>
                        <wps:spPr bwMode="auto">
                          <a:xfrm>
                            <a:off x="3144" y="3553"/>
                            <a:ext cx="13" cy="13"/>
                          </a:xfrm>
                          <a:custGeom>
                            <a:avLst/>
                            <a:gdLst>
                              <a:gd name="T0" fmla="+- 0 3154 3144"/>
                              <a:gd name="T1" fmla="*/ T0 w 13"/>
                              <a:gd name="T2" fmla="+- 0 3566 3554"/>
                              <a:gd name="T3" fmla="*/ 3566 h 13"/>
                              <a:gd name="T4" fmla="+- 0 3147 3144"/>
                              <a:gd name="T5" fmla="*/ T4 w 13"/>
                              <a:gd name="T6" fmla="+- 0 3566 3554"/>
                              <a:gd name="T7" fmla="*/ 3566 h 13"/>
                              <a:gd name="T8" fmla="+- 0 3144 3144"/>
                              <a:gd name="T9" fmla="*/ T8 w 13"/>
                              <a:gd name="T10" fmla="+- 0 3563 3554"/>
                              <a:gd name="T11" fmla="*/ 3563 h 13"/>
                              <a:gd name="T12" fmla="+- 0 3144 3144"/>
                              <a:gd name="T13" fmla="*/ T12 w 13"/>
                              <a:gd name="T14" fmla="+- 0 3557 3554"/>
                              <a:gd name="T15" fmla="*/ 3557 h 13"/>
                              <a:gd name="T16" fmla="+- 0 3147 3144"/>
                              <a:gd name="T17" fmla="*/ T16 w 13"/>
                              <a:gd name="T18" fmla="+- 0 3554 3554"/>
                              <a:gd name="T19" fmla="*/ 3554 h 13"/>
                              <a:gd name="T20" fmla="+- 0 3154 3144"/>
                              <a:gd name="T21" fmla="*/ T20 w 13"/>
                              <a:gd name="T22" fmla="+- 0 3554 3554"/>
                              <a:gd name="T23" fmla="*/ 3554 h 13"/>
                              <a:gd name="T24" fmla="+- 0 3156 3144"/>
                              <a:gd name="T25" fmla="*/ T24 w 13"/>
                              <a:gd name="T26" fmla="+- 0 3557 3554"/>
                              <a:gd name="T27" fmla="*/ 3557 h 13"/>
                              <a:gd name="T28" fmla="+- 0 3156 3144"/>
                              <a:gd name="T29" fmla="*/ T28 w 13"/>
                              <a:gd name="T30" fmla="+- 0 3560 3554"/>
                              <a:gd name="T31" fmla="*/ 3560 h 13"/>
                              <a:gd name="T32" fmla="+- 0 3156 3144"/>
                              <a:gd name="T33" fmla="*/ T32 w 13"/>
                              <a:gd name="T34" fmla="+- 0 3563 3554"/>
                              <a:gd name="T35" fmla="*/ 3563 h 13"/>
                              <a:gd name="T36" fmla="+- 0 3154 3144"/>
                              <a:gd name="T37" fmla="*/ T36 w 13"/>
                              <a:gd name="T38" fmla="+- 0 3566 3554"/>
                              <a:gd name="T39" fmla="*/ 3566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738661" name="Freeform 66"/>
                        <wps:cNvSpPr>
                          <a:spLocks/>
                        </wps:cNvSpPr>
                        <wps:spPr bwMode="auto">
                          <a:xfrm>
                            <a:off x="3144" y="3553"/>
                            <a:ext cx="13" cy="13"/>
                          </a:xfrm>
                          <a:custGeom>
                            <a:avLst/>
                            <a:gdLst>
                              <a:gd name="T0" fmla="+- 0 3156 3144"/>
                              <a:gd name="T1" fmla="*/ T0 w 13"/>
                              <a:gd name="T2" fmla="+- 0 3560 3554"/>
                              <a:gd name="T3" fmla="*/ 3560 h 13"/>
                              <a:gd name="T4" fmla="+- 0 3156 3144"/>
                              <a:gd name="T5" fmla="*/ T4 w 13"/>
                              <a:gd name="T6" fmla="+- 0 3557 3554"/>
                              <a:gd name="T7" fmla="*/ 3557 h 13"/>
                              <a:gd name="T8" fmla="+- 0 3154 3144"/>
                              <a:gd name="T9" fmla="*/ T8 w 13"/>
                              <a:gd name="T10" fmla="+- 0 3554 3554"/>
                              <a:gd name="T11" fmla="*/ 3554 h 13"/>
                              <a:gd name="T12" fmla="+- 0 3150 3144"/>
                              <a:gd name="T13" fmla="*/ T12 w 13"/>
                              <a:gd name="T14" fmla="+- 0 3554 3554"/>
                              <a:gd name="T15" fmla="*/ 3554 h 13"/>
                              <a:gd name="T16" fmla="+- 0 3147 3144"/>
                              <a:gd name="T17" fmla="*/ T16 w 13"/>
                              <a:gd name="T18" fmla="+- 0 3554 3554"/>
                              <a:gd name="T19" fmla="*/ 3554 h 13"/>
                              <a:gd name="T20" fmla="+- 0 3144 3144"/>
                              <a:gd name="T21" fmla="*/ T20 w 13"/>
                              <a:gd name="T22" fmla="+- 0 3557 3554"/>
                              <a:gd name="T23" fmla="*/ 3557 h 13"/>
                              <a:gd name="T24" fmla="+- 0 3144 3144"/>
                              <a:gd name="T25" fmla="*/ T24 w 13"/>
                              <a:gd name="T26" fmla="+- 0 3560 3554"/>
                              <a:gd name="T27" fmla="*/ 3560 h 13"/>
                              <a:gd name="T28" fmla="+- 0 3144 3144"/>
                              <a:gd name="T29" fmla="*/ T28 w 13"/>
                              <a:gd name="T30" fmla="+- 0 3563 3554"/>
                              <a:gd name="T31" fmla="*/ 3563 h 13"/>
                              <a:gd name="T32" fmla="+- 0 3147 3144"/>
                              <a:gd name="T33" fmla="*/ T32 w 13"/>
                              <a:gd name="T34" fmla="+- 0 3566 3554"/>
                              <a:gd name="T35" fmla="*/ 3566 h 13"/>
                              <a:gd name="T36" fmla="+- 0 3150 3144"/>
                              <a:gd name="T37" fmla="*/ T36 w 13"/>
                              <a:gd name="T38" fmla="+- 0 3566 3554"/>
                              <a:gd name="T39" fmla="*/ 3566 h 13"/>
                              <a:gd name="T40" fmla="+- 0 3154 3144"/>
                              <a:gd name="T41" fmla="*/ T40 w 13"/>
                              <a:gd name="T42" fmla="+- 0 3566 3554"/>
                              <a:gd name="T43" fmla="*/ 3566 h 13"/>
                              <a:gd name="T44" fmla="+- 0 3156 3144"/>
                              <a:gd name="T45" fmla="*/ T44 w 13"/>
                              <a:gd name="T46" fmla="+- 0 3563 3554"/>
                              <a:gd name="T47" fmla="*/ 3563 h 13"/>
                              <a:gd name="T48" fmla="+- 0 3156 3144"/>
                              <a:gd name="T49" fmla="*/ T48 w 13"/>
                              <a:gd name="T50" fmla="+- 0 3560 3554"/>
                              <a:gd name="T51" fmla="*/ 3560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80658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5" y="350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702492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353" y="3455"/>
                            <a:ext cx="41" cy="44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93111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3353" y="3455"/>
                            <a:ext cx="41" cy="446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4863346" name="AutoShape 70"/>
                        <wps:cNvSpPr>
                          <a:spLocks/>
                        </wps:cNvSpPr>
                        <wps:spPr bwMode="auto">
                          <a:xfrm>
                            <a:off x="5111" y="1329"/>
                            <a:ext cx="2185" cy="2"/>
                          </a:xfrm>
                          <a:custGeom>
                            <a:avLst/>
                            <a:gdLst>
                              <a:gd name="T0" fmla="+- 0 5112 5112"/>
                              <a:gd name="T1" fmla="*/ T0 w 2185"/>
                              <a:gd name="T2" fmla="+- 0 5602 5112"/>
                              <a:gd name="T3" fmla="*/ T2 w 2185"/>
                              <a:gd name="T4" fmla="+- 0 5642 5112"/>
                              <a:gd name="T5" fmla="*/ T4 w 2185"/>
                              <a:gd name="T6" fmla="+- 0 7296 5112"/>
                              <a:gd name="T7" fmla="*/ T6 w 218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5">
                                <a:moveTo>
                                  <a:pt x="0" y="0"/>
                                </a:moveTo>
                                <a:lnTo>
                                  <a:pt x="490" y="0"/>
                                </a:lnTo>
                                <a:moveTo>
                                  <a:pt x="530" y="0"/>
                                </a:moveTo>
                                <a:lnTo>
                                  <a:pt x="2184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05472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6" y="1277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6378391" name="AutoShape 72"/>
                        <wps:cNvSpPr>
                          <a:spLocks/>
                        </wps:cNvSpPr>
                        <wps:spPr bwMode="auto">
                          <a:xfrm>
                            <a:off x="5113" y="1790"/>
                            <a:ext cx="1223" cy="2"/>
                          </a:xfrm>
                          <a:custGeom>
                            <a:avLst/>
                            <a:gdLst>
                              <a:gd name="T0" fmla="+- 0 5114 5114"/>
                              <a:gd name="T1" fmla="*/ T0 w 1223"/>
                              <a:gd name="T2" fmla="+- 0 5602 5114"/>
                              <a:gd name="T3" fmla="*/ T2 w 1223"/>
                              <a:gd name="T4" fmla="+- 0 5642 5114"/>
                              <a:gd name="T5" fmla="*/ T4 w 1223"/>
                              <a:gd name="T6" fmla="+- 0 6337 5114"/>
                              <a:gd name="T7" fmla="*/ T6 w 122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223">
                                <a:moveTo>
                                  <a:pt x="0" y="0"/>
                                </a:moveTo>
                                <a:lnTo>
                                  <a:pt x="488" y="0"/>
                                </a:lnTo>
                                <a:moveTo>
                                  <a:pt x="528" y="0"/>
                                </a:moveTo>
                                <a:lnTo>
                                  <a:pt x="1223" y="0"/>
                                </a:lnTo>
                              </a:path>
                            </a:pathLst>
                          </a:custGeom>
                          <a:noFill/>
                          <a:ln w="71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960281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0" y="173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0661463" name="AutoShape 74"/>
                        <wps:cNvSpPr>
                          <a:spLocks/>
                        </wps:cNvSpPr>
                        <wps:spPr bwMode="auto">
                          <a:xfrm>
                            <a:off x="5117" y="1644"/>
                            <a:ext cx="1341" cy="2"/>
                          </a:xfrm>
                          <a:custGeom>
                            <a:avLst/>
                            <a:gdLst>
                              <a:gd name="T0" fmla="+- 0 5117 5117"/>
                              <a:gd name="T1" fmla="*/ T0 w 1341"/>
                              <a:gd name="T2" fmla="+- 0 5602 5117"/>
                              <a:gd name="T3" fmla="*/ T2 w 1341"/>
                              <a:gd name="T4" fmla="+- 0 5642 5117"/>
                              <a:gd name="T5" fmla="*/ T4 w 1341"/>
                              <a:gd name="T6" fmla="+- 0 6458 5117"/>
                              <a:gd name="T7" fmla="*/ T6 w 1341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341">
                                <a:moveTo>
                                  <a:pt x="0" y="0"/>
                                </a:moveTo>
                                <a:lnTo>
                                  <a:pt x="485" y="0"/>
                                </a:lnTo>
                                <a:moveTo>
                                  <a:pt x="525" y="0"/>
                                </a:moveTo>
                                <a:lnTo>
                                  <a:pt x="1341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28422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0" y="1592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3792278" name="AutoShape 76"/>
                        <wps:cNvSpPr>
                          <a:spLocks/>
                        </wps:cNvSpPr>
                        <wps:spPr bwMode="auto">
                          <a:xfrm>
                            <a:off x="5072" y="1285"/>
                            <a:ext cx="570" cy="553"/>
                          </a:xfrm>
                          <a:custGeom>
                            <a:avLst/>
                            <a:gdLst>
                              <a:gd name="T0" fmla="+- 0 5602 5072"/>
                              <a:gd name="T1" fmla="*/ T0 w 570"/>
                              <a:gd name="T2" fmla="+- 0 1838 1285"/>
                              <a:gd name="T3" fmla="*/ 1838 h 553"/>
                              <a:gd name="T4" fmla="+- 0 5642 5072"/>
                              <a:gd name="T5" fmla="*/ T4 w 570"/>
                              <a:gd name="T6" fmla="+- 0 1838 1285"/>
                              <a:gd name="T7" fmla="*/ 1838 h 553"/>
                              <a:gd name="T8" fmla="+- 0 5642 5072"/>
                              <a:gd name="T9" fmla="*/ T8 w 570"/>
                              <a:gd name="T10" fmla="+- 0 1285 1285"/>
                              <a:gd name="T11" fmla="*/ 1285 h 553"/>
                              <a:gd name="T12" fmla="+- 0 5602 5072"/>
                              <a:gd name="T13" fmla="*/ T12 w 570"/>
                              <a:gd name="T14" fmla="+- 0 1285 1285"/>
                              <a:gd name="T15" fmla="*/ 1285 h 553"/>
                              <a:gd name="T16" fmla="+- 0 5602 5072"/>
                              <a:gd name="T17" fmla="*/ T16 w 570"/>
                              <a:gd name="T18" fmla="+- 0 1838 1285"/>
                              <a:gd name="T19" fmla="*/ 1838 h 553"/>
                              <a:gd name="T20" fmla="+- 0 5072 5072"/>
                              <a:gd name="T21" fmla="*/ T20 w 570"/>
                              <a:gd name="T22" fmla="+- 0 1838 1285"/>
                              <a:gd name="T23" fmla="*/ 1838 h 553"/>
                              <a:gd name="T24" fmla="+- 0 5113 5072"/>
                              <a:gd name="T25" fmla="*/ T24 w 570"/>
                              <a:gd name="T26" fmla="+- 0 1838 1285"/>
                              <a:gd name="T27" fmla="*/ 1838 h 553"/>
                              <a:gd name="T28" fmla="+- 0 5113 5072"/>
                              <a:gd name="T29" fmla="*/ T28 w 570"/>
                              <a:gd name="T30" fmla="+- 0 1285 1285"/>
                              <a:gd name="T31" fmla="*/ 1285 h 553"/>
                              <a:gd name="T32" fmla="+- 0 5072 5072"/>
                              <a:gd name="T33" fmla="*/ T32 w 570"/>
                              <a:gd name="T34" fmla="+- 0 1285 1285"/>
                              <a:gd name="T35" fmla="*/ 1285 h 553"/>
                              <a:gd name="T36" fmla="+- 0 5072 5072"/>
                              <a:gd name="T37" fmla="*/ T36 w 570"/>
                              <a:gd name="T38" fmla="+- 0 1838 1285"/>
                              <a:gd name="T39" fmla="*/ 1838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70" h="553">
                                <a:moveTo>
                                  <a:pt x="530" y="553"/>
                                </a:moveTo>
                                <a:lnTo>
                                  <a:pt x="570" y="553"/>
                                </a:lnTo>
                                <a:lnTo>
                                  <a:pt x="570" y="0"/>
                                </a:lnTo>
                                <a:lnTo>
                                  <a:pt x="530" y="0"/>
                                </a:lnTo>
                                <a:lnTo>
                                  <a:pt x="530" y="553"/>
                                </a:lnTo>
                                <a:close/>
                                <a:moveTo>
                                  <a:pt x="0" y="553"/>
                                </a:moveTo>
                                <a:lnTo>
                                  <a:pt x="41" y="553"/>
                                </a:lnTo>
                                <a:lnTo>
                                  <a:pt x="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357155" name="AutoShape 77"/>
                        <wps:cNvSpPr>
                          <a:spLocks/>
                        </wps:cNvSpPr>
                        <wps:spPr bwMode="auto">
                          <a:xfrm>
                            <a:off x="5117" y="2331"/>
                            <a:ext cx="2183" cy="2"/>
                          </a:xfrm>
                          <a:custGeom>
                            <a:avLst/>
                            <a:gdLst>
                              <a:gd name="T0" fmla="+- 0 5118 5118"/>
                              <a:gd name="T1" fmla="*/ T0 w 2183"/>
                              <a:gd name="T2" fmla="+- 0 5616 5118"/>
                              <a:gd name="T3" fmla="*/ T2 w 2183"/>
                              <a:gd name="T4" fmla="+- 0 5656 5118"/>
                              <a:gd name="T5" fmla="*/ T4 w 2183"/>
                              <a:gd name="T6" fmla="+- 0 7300 5118"/>
                              <a:gd name="T7" fmla="*/ T6 w 218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3">
                                <a:moveTo>
                                  <a:pt x="0" y="0"/>
                                </a:moveTo>
                                <a:lnTo>
                                  <a:pt x="498" y="0"/>
                                </a:lnTo>
                                <a:moveTo>
                                  <a:pt x="538" y="0"/>
                                </a:moveTo>
                                <a:lnTo>
                                  <a:pt x="2182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025192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8" y="227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6558323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5615" y="1991"/>
                            <a:ext cx="41" cy="44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3824149" name="AutoShape 80"/>
                        <wps:cNvSpPr>
                          <a:spLocks/>
                        </wps:cNvSpPr>
                        <wps:spPr bwMode="auto">
                          <a:xfrm>
                            <a:off x="5114" y="2730"/>
                            <a:ext cx="2185" cy="2"/>
                          </a:xfrm>
                          <a:custGeom>
                            <a:avLst/>
                            <a:gdLst>
                              <a:gd name="T0" fmla="+- 0 5115 5115"/>
                              <a:gd name="T1" fmla="*/ T0 w 2185"/>
                              <a:gd name="T2" fmla="+- 0 5618 5115"/>
                              <a:gd name="T3" fmla="*/ T2 w 2185"/>
                              <a:gd name="T4" fmla="+- 0 5658 5115"/>
                              <a:gd name="T5" fmla="*/ T4 w 2185"/>
                              <a:gd name="T6" fmla="+- 0 7300 5115"/>
                              <a:gd name="T7" fmla="*/ T6 w 218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5">
                                <a:moveTo>
                                  <a:pt x="0" y="0"/>
                                </a:moveTo>
                                <a:lnTo>
                                  <a:pt x="503" y="0"/>
                                </a:lnTo>
                                <a:moveTo>
                                  <a:pt x="543" y="0"/>
                                </a:moveTo>
                                <a:lnTo>
                                  <a:pt x="2185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240801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2" y="2679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9162669" name="AutoShape 82"/>
                        <wps:cNvSpPr>
                          <a:spLocks/>
                        </wps:cNvSpPr>
                        <wps:spPr bwMode="auto">
                          <a:xfrm>
                            <a:off x="5114" y="2978"/>
                            <a:ext cx="2185" cy="2"/>
                          </a:xfrm>
                          <a:custGeom>
                            <a:avLst/>
                            <a:gdLst>
                              <a:gd name="T0" fmla="+- 0 5115 5115"/>
                              <a:gd name="T1" fmla="*/ T0 w 2185"/>
                              <a:gd name="T2" fmla="+- 0 5618 5115"/>
                              <a:gd name="T3" fmla="*/ T2 w 2185"/>
                              <a:gd name="T4" fmla="+- 0 5658 5115"/>
                              <a:gd name="T5" fmla="*/ T4 w 2185"/>
                              <a:gd name="T6" fmla="+- 0 7300 5115"/>
                              <a:gd name="T7" fmla="*/ T6 w 218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85">
                                <a:moveTo>
                                  <a:pt x="0" y="0"/>
                                </a:moveTo>
                                <a:lnTo>
                                  <a:pt x="503" y="0"/>
                                </a:lnTo>
                                <a:moveTo>
                                  <a:pt x="543" y="0"/>
                                </a:moveTo>
                                <a:lnTo>
                                  <a:pt x="2185" y="0"/>
                                </a:lnTo>
                              </a:path>
                            </a:pathLst>
                          </a:cu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795319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2" y="2927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276985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5617" y="2630"/>
                            <a:ext cx="41" cy="44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03803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7302" y="856"/>
                            <a:ext cx="816" cy="2537"/>
                          </a:xfrm>
                          <a:prstGeom prst="rect">
                            <a:avLst/>
                          </a:prstGeom>
                          <a:noFill/>
                          <a:ln w="63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203321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7457" y="2168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296339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7470" y="2835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9801096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5550" y="3270"/>
                            <a:ext cx="627" cy="1303"/>
                          </a:xfrm>
                          <a:prstGeom prst="rect">
                            <a:avLst/>
                          </a:prstGeom>
                          <a:noFill/>
                          <a:ln w="63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009943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5973" y="3981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492025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6821" y="2084"/>
                            <a:ext cx="2" cy="3106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444521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6177" y="3831"/>
                            <a:ext cx="655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329857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6177" y="4232"/>
                            <a:ext cx="925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18209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7101" y="2322"/>
                            <a:ext cx="2" cy="3268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384506" name="Freeform 94"/>
                        <wps:cNvSpPr>
                          <a:spLocks/>
                        </wps:cNvSpPr>
                        <wps:spPr bwMode="auto">
                          <a:xfrm>
                            <a:off x="6804" y="2069"/>
                            <a:ext cx="33" cy="27"/>
                          </a:xfrm>
                          <a:custGeom>
                            <a:avLst/>
                            <a:gdLst>
                              <a:gd name="T0" fmla="+- 0 6829 6805"/>
                              <a:gd name="T1" fmla="*/ T0 w 33"/>
                              <a:gd name="T2" fmla="+- 0 2095 2069"/>
                              <a:gd name="T3" fmla="*/ 2095 h 27"/>
                              <a:gd name="T4" fmla="+- 0 6812 6805"/>
                              <a:gd name="T5" fmla="*/ T4 w 33"/>
                              <a:gd name="T6" fmla="+- 0 2095 2069"/>
                              <a:gd name="T7" fmla="*/ 2095 h 27"/>
                              <a:gd name="T8" fmla="+- 0 6805 6805"/>
                              <a:gd name="T9" fmla="*/ T8 w 33"/>
                              <a:gd name="T10" fmla="+- 0 2090 2069"/>
                              <a:gd name="T11" fmla="*/ 2090 h 27"/>
                              <a:gd name="T12" fmla="+- 0 6805 6805"/>
                              <a:gd name="T13" fmla="*/ T12 w 33"/>
                              <a:gd name="T14" fmla="+- 0 2075 2069"/>
                              <a:gd name="T15" fmla="*/ 2075 h 27"/>
                              <a:gd name="T16" fmla="+- 0 6812 6805"/>
                              <a:gd name="T17" fmla="*/ T16 w 33"/>
                              <a:gd name="T18" fmla="+- 0 2069 2069"/>
                              <a:gd name="T19" fmla="*/ 2069 h 27"/>
                              <a:gd name="T20" fmla="+- 0 6829 6805"/>
                              <a:gd name="T21" fmla="*/ T20 w 33"/>
                              <a:gd name="T22" fmla="+- 0 2069 2069"/>
                              <a:gd name="T23" fmla="*/ 2069 h 27"/>
                              <a:gd name="T24" fmla="+- 0 6837 6805"/>
                              <a:gd name="T25" fmla="*/ T24 w 33"/>
                              <a:gd name="T26" fmla="+- 0 2075 2069"/>
                              <a:gd name="T27" fmla="*/ 2075 h 27"/>
                              <a:gd name="T28" fmla="+- 0 6837 6805"/>
                              <a:gd name="T29" fmla="*/ T28 w 33"/>
                              <a:gd name="T30" fmla="+- 0 2082 2069"/>
                              <a:gd name="T31" fmla="*/ 2082 h 27"/>
                              <a:gd name="T32" fmla="+- 0 6837 6805"/>
                              <a:gd name="T33" fmla="*/ T32 w 33"/>
                              <a:gd name="T34" fmla="+- 0 2090 2069"/>
                              <a:gd name="T35" fmla="*/ 2090 h 27"/>
                              <a:gd name="T36" fmla="+- 0 6829 6805"/>
                              <a:gd name="T37" fmla="*/ T36 w 33"/>
                              <a:gd name="T38" fmla="+- 0 2095 2069"/>
                              <a:gd name="T39" fmla="*/ 209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4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1"/>
                                </a:lnTo>
                                <a:lnTo>
                                  <a:pt x="2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326208" name="Freeform 95"/>
                        <wps:cNvSpPr>
                          <a:spLocks/>
                        </wps:cNvSpPr>
                        <wps:spPr bwMode="auto">
                          <a:xfrm>
                            <a:off x="6804" y="2069"/>
                            <a:ext cx="33" cy="27"/>
                          </a:xfrm>
                          <a:custGeom>
                            <a:avLst/>
                            <a:gdLst>
                              <a:gd name="T0" fmla="+- 0 6837 6805"/>
                              <a:gd name="T1" fmla="*/ T0 w 33"/>
                              <a:gd name="T2" fmla="+- 0 2082 2069"/>
                              <a:gd name="T3" fmla="*/ 2082 h 27"/>
                              <a:gd name="T4" fmla="+- 0 6837 6805"/>
                              <a:gd name="T5" fmla="*/ T4 w 33"/>
                              <a:gd name="T6" fmla="+- 0 2075 2069"/>
                              <a:gd name="T7" fmla="*/ 2075 h 27"/>
                              <a:gd name="T8" fmla="+- 0 6829 6805"/>
                              <a:gd name="T9" fmla="*/ T8 w 33"/>
                              <a:gd name="T10" fmla="+- 0 2069 2069"/>
                              <a:gd name="T11" fmla="*/ 2069 h 27"/>
                              <a:gd name="T12" fmla="+- 0 6821 6805"/>
                              <a:gd name="T13" fmla="*/ T12 w 33"/>
                              <a:gd name="T14" fmla="+- 0 2069 2069"/>
                              <a:gd name="T15" fmla="*/ 2069 h 27"/>
                              <a:gd name="T16" fmla="+- 0 6812 6805"/>
                              <a:gd name="T17" fmla="*/ T16 w 33"/>
                              <a:gd name="T18" fmla="+- 0 2069 2069"/>
                              <a:gd name="T19" fmla="*/ 2069 h 27"/>
                              <a:gd name="T20" fmla="+- 0 6805 6805"/>
                              <a:gd name="T21" fmla="*/ T20 w 33"/>
                              <a:gd name="T22" fmla="+- 0 2075 2069"/>
                              <a:gd name="T23" fmla="*/ 2075 h 27"/>
                              <a:gd name="T24" fmla="+- 0 6805 6805"/>
                              <a:gd name="T25" fmla="*/ T24 w 33"/>
                              <a:gd name="T26" fmla="+- 0 2082 2069"/>
                              <a:gd name="T27" fmla="*/ 2082 h 27"/>
                              <a:gd name="T28" fmla="+- 0 6805 6805"/>
                              <a:gd name="T29" fmla="*/ T28 w 33"/>
                              <a:gd name="T30" fmla="+- 0 2090 2069"/>
                              <a:gd name="T31" fmla="*/ 2090 h 27"/>
                              <a:gd name="T32" fmla="+- 0 6812 6805"/>
                              <a:gd name="T33" fmla="*/ T32 w 33"/>
                              <a:gd name="T34" fmla="+- 0 2095 2069"/>
                              <a:gd name="T35" fmla="*/ 2095 h 27"/>
                              <a:gd name="T36" fmla="+- 0 6821 6805"/>
                              <a:gd name="T37" fmla="*/ T36 w 33"/>
                              <a:gd name="T38" fmla="+- 0 2095 2069"/>
                              <a:gd name="T39" fmla="*/ 2095 h 27"/>
                              <a:gd name="T40" fmla="+- 0 6829 6805"/>
                              <a:gd name="T41" fmla="*/ T40 w 33"/>
                              <a:gd name="T42" fmla="+- 0 2095 2069"/>
                              <a:gd name="T43" fmla="*/ 2095 h 27"/>
                              <a:gd name="T44" fmla="+- 0 6837 6805"/>
                              <a:gd name="T45" fmla="*/ T44 w 33"/>
                              <a:gd name="T46" fmla="+- 0 2090 2069"/>
                              <a:gd name="T47" fmla="*/ 2090 h 27"/>
                              <a:gd name="T48" fmla="+- 0 6837 6805"/>
                              <a:gd name="T49" fmla="*/ T48 w 33"/>
                              <a:gd name="T50" fmla="+- 0 2082 2069"/>
                              <a:gd name="T51" fmla="*/ 208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4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1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4" y="26"/>
                                </a:lnTo>
                                <a:lnTo>
                                  <a:pt x="32" y="21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468671" name="Freeform 96"/>
                        <wps:cNvSpPr>
                          <a:spLocks/>
                        </wps:cNvSpPr>
                        <wps:spPr bwMode="auto">
                          <a:xfrm>
                            <a:off x="6814" y="2075"/>
                            <a:ext cx="13" cy="13"/>
                          </a:xfrm>
                          <a:custGeom>
                            <a:avLst/>
                            <a:gdLst>
                              <a:gd name="T0" fmla="+- 0 6824 6815"/>
                              <a:gd name="T1" fmla="*/ T0 w 13"/>
                              <a:gd name="T2" fmla="+- 0 2087 2075"/>
                              <a:gd name="T3" fmla="*/ 2087 h 13"/>
                              <a:gd name="T4" fmla="+- 0 6817 6815"/>
                              <a:gd name="T5" fmla="*/ T4 w 13"/>
                              <a:gd name="T6" fmla="+- 0 2087 2075"/>
                              <a:gd name="T7" fmla="*/ 2087 h 13"/>
                              <a:gd name="T8" fmla="+- 0 6815 6815"/>
                              <a:gd name="T9" fmla="*/ T8 w 13"/>
                              <a:gd name="T10" fmla="+- 0 2085 2075"/>
                              <a:gd name="T11" fmla="*/ 2085 h 13"/>
                              <a:gd name="T12" fmla="+- 0 6815 6815"/>
                              <a:gd name="T13" fmla="*/ T12 w 13"/>
                              <a:gd name="T14" fmla="+- 0 2078 2075"/>
                              <a:gd name="T15" fmla="*/ 2078 h 13"/>
                              <a:gd name="T16" fmla="+- 0 6817 6815"/>
                              <a:gd name="T17" fmla="*/ T16 w 13"/>
                              <a:gd name="T18" fmla="+- 0 2075 2075"/>
                              <a:gd name="T19" fmla="*/ 2075 h 13"/>
                              <a:gd name="T20" fmla="+- 0 6824 6815"/>
                              <a:gd name="T21" fmla="*/ T20 w 13"/>
                              <a:gd name="T22" fmla="+- 0 2075 2075"/>
                              <a:gd name="T23" fmla="*/ 2075 h 13"/>
                              <a:gd name="T24" fmla="+- 0 6827 6815"/>
                              <a:gd name="T25" fmla="*/ T24 w 13"/>
                              <a:gd name="T26" fmla="+- 0 2078 2075"/>
                              <a:gd name="T27" fmla="*/ 2078 h 13"/>
                              <a:gd name="T28" fmla="+- 0 6827 6815"/>
                              <a:gd name="T29" fmla="*/ T28 w 13"/>
                              <a:gd name="T30" fmla="+- 0 2081 2075"/>
                              <a:gd name="T31" fmla="*/ 2081 h 13"/>
                              <a:gd name="T32" fmla="+- 0 6827 6815"/>
                              <a:gd name="T33" fmla="*/ T32 w 13"/>
                              <a:gd name="T34" fmla="+- 0 2085 2075"/>
                              <a:gd name="T35" fmla="*/ 2085 h 13"/>
                              <a:gd name="T36" fmla="+- 0 6824 6815"/>
                              <a:gd name="T37" fmla="*/ T36 w 13"/>
                              <a:gd name="T38" fmla="+- 0 2087 2075"/>
                              <a:gd name="T39" fmla="*/ 2087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2"/>
                                </a:moveTo>
                                <a:lnTo>
                                  <a:pt x="2" y="12"/>
                                </a:ln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10"/>
                                </a:lnTo>
                                <a:lnTo>
                                  <a:pt x="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72576" name="Freeform 97"/>
                        <wps:cNvSpPr>
                          <a:spLocks/>
                        </wps:cNvSpPr>
                        <wps:spPr bwMode="auto">
                          <a:xfrm>
                            <a:off x="6814" y="2075"/>
                            <a:ext cx="13" cy="13"/>
                          </a:xfrm>
                          <a:custGeom>
                            <a:avLst/>
                            <a:gdLst>
                              <a:gd name="T0" fmla="+- 0 6827 6815"/>
                              <a:gd name="T1" fmla="*/ T0 w 13"/>
                              <a:gd name="T2" fmla="+- 0 2081 2075"/>
                              <a:gd name="T3" fmla="*/ 2081 h 13"/>
                              <a:gd name="T4" fmla="+- 0 6827 6815"/>
                              <a:gd name="T5" fmla="*/ T4 w 13"/>
                              <a:gd name="T6" fmla="+- 0 2078 2075"/>
                              <a:gd name="T7" fmla="*/ 2078 h 13"/>
                              <a:gd name="T8" fmla="+- 0 6824 6815"/>
                              <a:gd name="T9" fmla="*/ T8 w 13"/>
                              <a:gd name="T10" fmla="+- 0 2075 2075"/>
                              <a:gd name="T11" fmla="*/ 2075 h 13"/>
                              <a:gd name="T12" fmla="+- 0 6821 6815"/>
                              <a:gd name="T13" fmla="*/ T12 w 13"/>
                              <a:gd name="T14" fmla="+- 0 2075 2075"/>
                              <a:gd name="T15" fmla="*/ 2075 h 13"/>
                              <a:gd name="T16" fmla="+- 0 6817 6815"/>
                              <a:gd name="T17" fmla="*/ T16 w 13"/>
                              <a:gd name="T18" fmla="+- 0 2075 2075"/>
                              <a:gd name="T19" fmla="*/ 2075 h 13"/>
                              <a:gd name="T20" fmla="+- 0 6815 6815"/>
                              <a:gd name="T21" fmla="*/ T20 w 13"/>
                              <a:gd name="T22" fmla="+- 0 2078 2075"/>
                              <a:gd name="T23" fmla="*/ 2078 h 13"/>
                              <a:gd name="T24" fmla="+- 0 6815 6815"/>
                              <a:gd name="T25" fmla="*/ T24 w 13"/>
                              <a:gd name="T26" fmla="+- 0 2081 2075"/>
                              <a:gd name="T27" fmla="*/ 2081 h 13"/>
                              <a:gd name="T28" fmla="+- 0 6815 6815"/>
                              <a:gd name="T29" fmla="*/ T28 w 13"/>
                              <a:gd name="T30" fmla="+- 0 2085 2075"/>
                              <a:gd name="T31" fmla="*/ 2085 h 13"/>
                              <a:gd name="T32" fmla="+- 0 6817 6815"/>
                              <a:gd name="T33" fmla="*/ T32 w 13"/>
                              <a:gd name="T34" fmla="+- 0 2087 2075"/>
                              <a:gd name="T35" fmla="*/ 2087 h 13"/>
                              <a:gd name="T36" fmla="+- 0 6821 6815"/>
                              <a:gd name="T37" fmla="*/ T36 w 13"/>
                              <a:gd name="T38" fmla="+- 0 2087 2075"/>
                              <a:gd name="T39" fmla="*/ 2087 h 13"/>
                              <a:gd name="T40" fmla="+- 0 6824 6815"/>
                              <a:gd name="T41" fmla="*/ T40 w 13"/>
                              <a:gd name="T42" fmla="+- 0 2087 2075"/>
                              <a:gd name="T43" fmla="*/ 2087 h 13"/>
                              <a:gd name="T44" fmla="+- 0 6827 6815"/>
                              <a:gd name="T45" fmla="*/ T44 w 13"/>
                              <a:gd name="T46" fmla="+- 0 2085 2075"/>
                              <a:gd name="T47" fmla="*/ 2085 h 13"/>
                              <a:gd name="T48" fmla="+- 0 6827 6815"/>
                              <a:gd name="T49" fmla="*/ T48 w 13"/>
                              <a:gd name="T50" fmla="+- 0 2081 2075"/>
                              <a:gd name="T51" fmla="*/ 208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2" y="12"/>
                                </a:lnTo>
                                <a:lnTo>
                                  <a:pt x="6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10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6467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5628" y="5745"/>
                            <a:ext cx="41" cy="11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792355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5138" y="5803"/>
                            <a:ext cx="490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14525405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5" y="5751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8513474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5093" y="5744"/>
                            <a:ext cx="41" cy="115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851194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5551" y="4622"/>
                            <a:ext cx="627" cy="1303"/>
                          </a:xfrm>
                          <a:prstGeom prst="rect">
                            <a:avLst/>
                          </a:prstGeom>
                          <a:noFill/>
                          <a:ln w="639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953039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5974" y="5333"/>
                            <a:ext cx="0" cy="138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4522772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6180" y="5190"/>
                            <a:ext cx="643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2708665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6180" y="5590"/>
                            <a:ext cx="91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679738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6458" y="1644"/>
                            <a:ext cx="0" cy="3295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5329267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6178" y="4941"/>
                            <a:ext cx="27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2876443" name="Freeform 108"/>
                        <wps:cNvSpPr>
                          <a:spLocks/>
                        </wps:cNvSpPr>
                        <wps:spPr bwMode="auto">
                          <a:xfrm>
                            <a:off x="7085" y="2318"/>
                            <a:ext cx="33" cy="27"/>
                          </a:xfrm>
                          <a:custGeom>
                            <a:avLst/>
                            <a:gdLst>
                              <a:gd name="T0" fmla="+- 0 7110 7085"/>
                              <a:gd name="T1" fmla="*/ T0 w 33"/>
                              <a:gd name="T2" fmla="+- 0 2345 2319"/>
                              <a:gd name="T3" fmla="*/ 2345 h 27"/>
                              <a:gd name="T4" fmla="+- 0 7092 7085"/>
                              <a:gd name="T5" fmla="*/ T4 w 33"/>
                              <a:gd name="T6" fmla="+- 0 2345 2319"/>
                              <a:gd name="T7" fmla="*/ 2345 h 27"/>
                              <a:gd name="T8" fmla="+- 0 7085 7085"/>
                              <a:gd name="T9" fmla="*/ T8 w 33"/>
                              <a:gd name="T10" fmla="+- 0 2339 2319"/>
                              <a:gd name="T11" fmla="*/ 2339 h 27"/>
                              <a:gd name="T12" fmla="+- 0 7085 7085"/>
                              <a:gd name="T13" fmla="*/ T12 w 33"/>
                              <a:gd name="T14" fmla="+- 0 2325 2319"/>
                              <a:gd name="T15" fmla="*/ 2325 h 27"/>
                              <a:gd name="T16" fmla="+- 0 7092 7085"/>
                              <a:gd name="T17" fmla="*/ T16 w 33"/>
                              <a:gd name="T18" fmla="+- 0 2319 2319"/>
                              <a:gd name="T19" fmla="*/ 2319 h 27"/>
                              <a:gd name="T20" fmla="+- 0 7110 7085"/>
                              <a:gd name="T21" fmla="*/ T20 w 33"/>
                              <a:gd name="T22" fmla="+- 0 2319 2319"/>
                              <a:gd name="T23" fmla="*/ 2319 h 27"/>
                              <a:gd name="T24" fmla="+- 0 7117 7085"/>
                              <a:gd name="T25" fmla="*/ T24 w 33"/>
                              <a:gd name="T26" fmla="+- 0 2325 2319"/>
                              <a:gd name="T27" fmla="*/ 2325 h 27"/>
                              <a:gd name="T28" fmla="+- 0 7117 7085"/>
                              <a:gd name="T29" fmla="*/ T28 w 33"/>
                              <a:gd name="T30" fmla="+- 0 2332 2319"/>
                              <a:gd name="T31" fmla="*/ 2332 h 27"/>
                              <a:gd name="T32" fmla="+- 0 7117 7085"/>
                              <a:gd name="T33" fmla="*/ T32 w 33"/>
                              <a:gd name="T34" fmla="+- 0 2339 2319"/>
                              <a:gd name="T35" fmla="*/ 2339 h 27"/>
                              <a:gd name="T36" fmla="+- 0 7110 7085"/>
                              <a:gd name="T37" fmla="*/ T36 w 33"/>
                              <a:gd name="T38" fmla="+- 0 2345 2319"/>
                              <a:gd name="T39" fmla="*/ 2345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5287925" name="Freeform 109"/>
                        <wps:cNvSpPr>
                          <a:spLocks/>
                        </wps:cNvSpPr>
                        <wps:spPr bwMode="auto">
                          <a:xfrm>
                            <a:off x="7085" y="2318"/>
                            <a:ext cx="33" cy="27"/>
                          </a:xfrm>
                          <a:custGeom>
                            <a:avLst/>
                            <a:gdLst>
                              <a:gd name="T0" fmla="+- 0 7117 7085"/>
                              <a:gd name="T1" fmla="*/ T0 w 33"/>
                              <a:gd name="T2" fmla="+- 0 2332 2319"/>
                              <a:gd name="T3" fmla="*/ 2332 h 27"/>
                              <a:gd name="T4" fmla="+- 0 7117 7085"/>
                              <a:gd name="T5" fmla="*/ T4 w 33"/>
                              <a:gd name="T6" fmla="+- 0 2325 2319"/>
                              <a:gd name="T7" fmla="*/ 2325 h 27"/>
                              <a:gd name="T8" fmla="+- 0 7110 7085"/>
                              <a:gd name="T9" fmla="*/ T8 w 33"/>
                              <a:gd name="T10" fmla="+- 0 2319 2319"/>
                              <a:gd name="T11" fmla="*/ 2319 h 27"/>
                              <a:gd name="T12" fmla="+- 0 7101 7085"/>
                              <a:gd name="T13" fmla="*/ T12 w 33"/>
                              <a:gd name="T14" fmla="+- 0 2319 2319"/>
                              <a:gd name="T15" fmla="*/ 2319 h 27"/>
                              <a:gd name="T16" fmla="+- 0 7092 7085"/>
                              <a:gd name="T17" fmla="*/ T16 w 33"/>
                              <a:gd name="T18" fmla="+- 0 2319 2319"/>
                              <a:gd name="T19" fmla="*/ 2319 h 27"/>
                              <a:gd name="T20" fmla="+- 0 7085 7085"/>
                              <a:gd name="T21" fmla="*/ T20 w 33"/>
                              <a:gd name="T22" fmla="+- 0 2325 2319"/>
                              <a:gd name="T23" fmla="*/ 2325 h 27"/>
                              <a:gd name="T24" fmla="+- 0 7085 7085"/>
                              <a:gd name="T25" fmla="*/ T24 w 33"/>
                              <a:gd name="T26" fmla="+- 0 2332 2319"/>
                              <a:gd name="T27" fmla="*/ 2332 h 27"/>
                              <a:gd name="T28" fmla="+- 0 7085 7085"/>
                              <a:gd name="T29" fmla="*/ T28 w 33"/>
                              <a:gd name="T30" fmla="+- 0 2339 2319"/>
                              <a:gd name="T31" fmla="*/ 2339 h 27"/>
                              <a:gd name="T32" fmla="+- 0 7092 7085"/>
                              <a:gd name="T33" fmla="*/ T32 w 33"/>
                              <a:gd name="T34" fmla="+- 0 2345 2319"/>
                              <a:gd name="T35" fmla="*/ 2345 h 27"/>
                              <a:gd name="T36" fmla="+- 0 7101 7085"/>
                              <a:gd name="T37" fmla="*/ T36 w 33"/>
                              <a:gd name="T38" fmla="+- 0 2345 2319"/>
                              <a:gd name="T39" fmla="*/ 2345 h 27"/>
                              <a:gd name="T40" fmla="+- 0 7110 7085"/>
                              <a:gd name="T41" fmla="*/ T40 w 33"/>
                              <a:gd name="T42" fmla="+- 0 2345 2319"/>
                              <a:gd name="T43" fmla="*/ 2345 h 27"/>
                              <a:gd name="T44" fmla="+- 0 7117 7085"/>
                              <a:gd name="T45" fmla="*/ T44 w 33"/>
                              <a:gd name="T46" fmla="+- 0 2339 2319"/>
                              <a:gd name="T47" fmla="*/ 2339 h 27"/>
                              <a:gd name="T48" fmla="+- 0 7117 7085"/>
                              <a:gd name="T49" fmla="*/ T48 w 33"/>
                              <a:gd name="T50" fmla="+- 0 2332 2319"/>
                              <a:gd name="T51" fmla="*/ 233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855095" name="Freeform 110"/>
                        <wps:cNvSpPr>
                          <a:spLocks/>
                        </wps:cNvSpPr>
                        <wps:spPr bwMode="auto">
                          <a:xfrm>
                            <a:off x="7095" y="2324"/>
                            <a:ext cx="13" cy="13"/>
                          </a:xfrm>
                          <a:custGeom>
                            <a:avLst/>
                            <a:gdLst>
                              <a:gd name="T0" fmla="+- 0 7105 7095"/>
                              <a:gd name="T1" fmla="*/ T0 w 13"/>
                              <a:gd name="T2" fmla="+- 0 2337 2325"/>
                              <a:gd name="T3" fmla="*/ 2337 h 13"/>
                              <a:gd name="T4" fmla="+- 0 7098 7095"/>
                              <a:gd name="T5" fmla="*/ T4 w 13"/>
                              <a:gd name="T6" fmla="+- 0 2337 2325"/>
                              <a:gd name="T7" fmla="*/ 2337 h 13"/>
                              <a:gd name="T8" fmla="+- 0 7095 7095"/>
                              <a:gd name="T9" fmla="*/ T8 w 13"/>
                              <a:gd name="T10" fmla="+- 0 2334 2325"/>
                              <a:gd name="T11" fmla="*/ 2334 h 13"/>
                              <a:gd name="T12" fmla="+- 0 7095 7095"/>
                              <a:gd name="T13" fmla="*/ T12 w 13"/>
                              <a:gd name="T14" fmla="+- 0 2328 2325"/>
                              <a:gd name="T15" fmla="*/ 2328 h 13"/>
                              <a:gd name="T16" fmla="+- 0 7098 7095"/>
                              <a:gd name="T17" fmla="*/ T16 w 13"/>
                              <a:gd name="T18" fmla="+- 0 2325 2325"/>
                              <a:gd name="T19" fmla="*/ 2325 h 13"/>
                              <a:gd name="T20" fmla="+- 0 7105 7095"/>
                              <a:gd name="T21" fmla="*/ T20 w 13"/>
                              <a:gd name="T22" fmla="+- 0 2325 2325"/>
                              <a:gd name="T23" fmla="*/ 2325 h 13"/>
                              <a:gd name="T24" fmla="+- 0 7107 7095"/>
                              <a:gd name="T25" fmla="*/ T24 w 13"/>
                              <a:gd name="T26" fmla="+- 0 2328 2325"/>
                              <a:gd name="T27" fmla="*/ 2328 h 13"/>
                              <a:gd name="T28" fmla="+- 0 7107 7095"/>
                              <a:gd name="T29" fmla="*/ T28 w 13"/>
                              <a:gd name="T30" fmla="+- 0 2331 2325"/>
                              <a:gd name="T31" fmla="*/ 2331 h 13"/>
                              <a:gd name="T32" fmla="+- 0 7107 7095"/>
                              <a:gd name="T33" fmla="*/ T32 w 13"/>
                              <a:gd name="T34" fmla="+- 0 2334 2325"/>
                              <a:gd name="T35" fmla="*/ 2334 h 13"/>
                              <a:gd name="T36" fmla="+- 0 7105 7095"/>
                              <a:gd name="T37" fmla="*/ T36 w 13"/>
                              <a:gd name="T38" fmla="+- 0 2337 2325"/>
                              <a:gd name="T39" fmla="*/ 2337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712583" name="Freeform 111"/>
                        <wps:cNvSpPr>
                          <a:spLocks/>
                        </wps:cNvSpPr>
                        <wps:spPr bwMode="auto">
                          <a:xfrm>
                            <a:off x="7095" y="2324"/>
                            <a:ext cx="13" cy="13"/>
                          </a:xfrm>
                          <a:custGeom>
                            <a:avLst/>
                            <a:gdLst>
                              <a:gd name="T0" fmla="+- 0 7107 7095"/>
                              <a:gd name="T1" fmla="*/ T0 w 13"/>
                              <a:gd name="T2" fmla="+- 0 2331 2325"/>
                              <a:gd name="T3" fmla="*/ 2331 h 13"/>
                              <a:gd name="T4" fmla="+- 0 7107 7095"/>
                              <a:gd name="T5" fmla="*/ T4 w 13"/>
                              <a:gd name="T6" fmla="+- 0 2328 2325"/>
                              <a:gd name="T7" fmla="*/ 2328 h 13"/>
                              <a:gd name="T8" fmla="+- 0 7105 7095"/>
                              <a:gd name="T9" fmla="*/ T8 w 13"/>
                              <a:gd name="T10" fmla="+- 0 2325 2325"/>
                              <a:gd name="T11" fmla="*/ 2325 h 13"/>
                              <a:gd name="T12" fmla="+- 0 7101 7095"/>
                              <a:gd name="T13" fmla="*/ T12 w 13"/>
                              <a:gd name="T14" fmla="+- 0 2325 2325"/>
                              <a:gd name="T15" fmla="*/ 2325 h 13"/>
                              <a:gd name="T16" fmla="+- 0 7098 7095"/>
                              <a:gd name="T17" fmla="*/ T16 w 13"/>
                              <a:gd name="T18" fmla="+- 0 2325 2325"/>
                              <a:gd name="T19" fmla="*/ 2325 h 13"/>
                              <a:gd name="T20" fmla="+- 0 7095 7095"/>
                              <a:gd name="T21" fmla="*/ T20 w 13"/>
                              <a:gd name="T22" fmla="+- 0 2328 2325"/>
                              <a:gd name="T23" fmla="*/ 2328 h 13"/>
                              <a:gd name="T24" fmla="+- 0 7095 7095"/>
                              <a:gd name="T25" fmla="*/ T24 w 13"/>
                              <a:gd name="T26" fmla="+- 0 2331 2325"/>
                              <a:gd name="T27" fmla="*/ 2331 h 13"/>
                              <a:gd name="T28" fmla="+- 0 7095 7095"/>
                              <a:gd name="T29" fmla="*/ T28 w 13"/>
                              <a:gd name="T30" fmla="+- 0 2334 2325"/>
                              <a:gd name="T31" fmla="*/ 2334 h 13"/>
                              <a:gd name="T32" fmla="+- 0 7098 7095"/>
                              <a:gd name="T33" fmla="*/ T32 w 13"/>
                              <a:gd name="T34" fmla="+- 0 2337 2325"/>
                              <a:gd name="T35" fmla="*/ 2337 h 13"/>
                              <a:gd name="T36" fmla="+- 0 7101 7095"/>
                              <a:gd name="T37" fmla="*/ T36 w 13"/>
                              <a:gd name="T38" fmla="+- 0 2337 2325"/>
                              <a:gd name="T39" fmla="*/ 2337 h 13"/>
                              <a:gd name="T40" fmla="+- 0 7105 7095"/>
                              <a:gd name="T41" fmla="*/ T40 w 13"/>
                              <a:gd name="T42" fmla="+- 0 2337 2325"/>
                              <a:gd name="T43" fmla="*/ 2337 h 13"/>
                              <a:gd name="T44" fmla="+- 0 7107 7095"/>
                              <a:gd name="T45" fmla="*/ T44 w 13"/>
                              <a:gd name="T46" fmla="+- 0 2334 2325"/>
                              <a:gd name="T47" fmla="*/ 2334 h 13"/>
                              <a:gd name="T48" fmla="+- 0 7107 7095"/>
                              <a:gd name="T49" fmla="*/ T48 w 13"/>
                              <a:gd name="T50" fmla="+- 0 2331 2325"/>
                              <a:gd name="T51" fmla="*/ 233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158512" name="Freeform 112"/>
                        <wps:cNvSpPr>
                          <a:spLocks/>
                        </wps:cNvSpPr>
                        <wps:spPr bwMode="auto">
                          <a:xfrm>
                            <a:off x="6806" y="3819"/>
                            <a:ext cx="33" cy="27"/>
                          </a:xfrm>
                          <a:custGeom>
                            <a:avLst/>
                            <a:gdLst>
                              <a:gd name="T0" fmla="+- 0 6831 6807"/>
                              <a:gd name="T1" fmla="*/ T0 w 33"/>
                              <a:gd name="T2" fmla="+- 0 3846 3819"/>
                              <a:gd name="T3" fmla="*/ 3846 h 27"/>
                              <a:gd name="T4" fmla="+- 0 6814 6807"/>
                              <a:gd name="T5" fmla="*/ T4 w 33"/>
                              <a:gd name="T6" fmla="+- 0 3846 3819"/>
                              <a:gd name="T7" fmla="*/ 3846 h 27"/>
                              <a:gd name="T8" fmla="+- 0 6807 6807"/>
                              <a:gd name="T9" fmla="*/ T8 w 33"/>
                              <a:gd name="T10" fmla="+- 0 3840 3819"/>
                              <a:gd name="T11" fmla="*/ 3840 h 27"/>
                              <a:gd name="T12" fmla="+- 0 6807 6807"/>
                              <a:gd name="T13" fmla="*/ T12 w 33"/>
                              <a:gd name="T14" fmla="+- 0 3825 3819"/>
                              <a:gd name="T15" fmla="*/ 3825 h 27"/>
                              <a:gd name="T16" fmla="+- 0 6814 6807"/>
                              <a:gd name="T17" fmla="*/ T16 w 33"/>
                              <a:gd name="T18" fmla="+- 0 3819 3819"/>
                              <a:gd name="T19" fmla="*/ 3819 h 27"/>
                              <a:gd name="T20" fmla="+- 0 6831 6807"/>
                              <a:gd name="T21" fmla="*/ T20 w 33"/>
                              <a:gd name="T22" fmla="+- 0 3819 3819"/>
                              <a:gd name="T23" fmla="*/ 3819 h 27"/>
                              <a:gd name="T24" fmla="+- 0 6839 6807"/>
                              <a:gd name="T25" fmla="*/ T24 w 33"/>
                              <a:gd name="T26" fmla="+- 0 3825 3819"/>
                              <a:gd name="T27" fmla="*/ 3825 h 27"/>
                              <a:gd name="T28" fmla="+- 0 6839 6807"/>
                              <a:gd name="T29" fmla="*/ T28 w 33"/>
                              <a:gd name="T30" fmla="+- 0 3832 3819"/>
                              <a:gd name="T31" fmla="*/ 3832 h 27"/>
                              <a:gd name="T32" fmla="+- 0 6839 6807"/>
                              <a:gd name="T33" fmla="*/ T32 w 33"/>
                              <a:gd name="T34" fmla="+- 0 3840 3819"/>
                              <a:gd name="T35" fmla="*/ 3840 h 27"/>
                              <a:gd name="T36" fmla="+- 0 6831 6807"/>
                              <a:gd name="T37" fmla="*/ T36 w 33"/>
                              <a:gd name="T38" fmla="+- 0 3846 3819"/>
                              <a:gd name="T39" fmla="*/ 3846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4" y="27"/>
                                </a:moveTo>
                                <a:lnTo>
                                  <a:pt x="7" y="27"/>
                                </a:lnTo>
                                <a:lnTo>
                                  <a:pt x="0" y="21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4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1"/>
                                </a:lnTo>
                                <a:lnTo>
                                  <a:pt x="24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67239" name="Freeform 113"/>
                        <wps:cNvSpPr>
                          <a:spLocks/>
                        </wps:cNvSpPr>
                        <wps:spPr bwMode="auto">
                          <a:xfrm>
                            <a:off x="6806" y="3819"/>
                            <a:ext cx="33" cy="27"/>
                          </a:xfrm>
                          <a:custGeom>
                            <a:avLst/>
                            <a:gdLst>
                              <a:gd name="T0" fmla="+- 0 6839 6807"/>
                              <a:gd name="T1" fmla="*/ T0 w 33"/>
                              <a:gd name="T2" fmla="+- 0 3832 3819"/>
                              <a:gd name="T3" fmla="*/ 3832 h 27"/>
                              <a:gd name="T4" fmla="+- 0 6839 6807"/>
                              <a:gd name="T5" fmla="*/ T4 w 33"/>
                              <a:gd name="T6" fmla="+- 0 3825 3819"/>
                              <a:gd name="T7" fmla="*/ 3825 h 27"/>
                              <a:gd name="T8" fmla="+- 0 6831 6807"/>
                              <a:gd name="T9" fmla="*/ T8 w 33"/>
                              <a:gd name="T10" fmla="+- 0 3819 3819"/>
                              <a:gd name="T11" fmla="*/ 3819 h 27"/>
                              <a:gd name="T12" fmla="+- 0 6823 6807"/>
                              <a:gd name="T13" fmla="*/ T12 w 33"/>
                              <a:gd name="T14" fmla="+- 0 3819 3819"/>
                              <a:gd name="T15" fmla="*/ 3819 h 27"/>
                              <a:gd name="T16" fmla="+- 0 6814 6807"/>
                              <a:gd name="T17" fmla="*/ T16 w 33"/>
                              <a:gd name="T18" fmla="+- 0 3819 3819"/>
                              <a:gd name="T19" fmla="*/ 3819 h 27"/>
                              <a:gd name="T20" fmla="+- 0 6807 6807"/>
                              <a:gd name="T21" fmla="*/ T20 w 33"/>
                              <a:gd name="T22" fmla="+- 0 3825 3819"/>
                              <a:gd name="T23" fmla="*/ 3825 h 27"/>
                              <a:gd name="T24" fmla="+- 0 6807 6807"/>
                              <a:gd name="T25" fmla="*/ T24 w 33"/>
                              <a:gd name="T26" fmla="+- 0 3832 3819"/>
                              <a:gd name="T27" fmla="*/ 3832 h 27"/>
                              <a:gd name="T28" fmla="+- 0 6807 6807"/>
                              <a:gd name="T29" fmla="*/ T28 w 33"/>
                              <a:gd name="T30" fmla="+- 0 3840 3819"/>
                              <a:gd name="T31" fmla="*/ 3840 h 27"/>
                              <a:gd name="T32" fmla="+- 0 6814 6807"/>
                              <a:gd name="T33" fmla="*/ T32 w 33"/>
                              <a:gd name="T34" fmla="+- 0 3846 3819"/>
                              <a:gd name="T35" fmla="*/ 3846 h 27"/>
                              <a:gd name="T36" fmla="+- 0 6823 6807"/>
                              <a:gd name="T37" fmla="*/ T36 w 33"/>
                              <a:gd name="T38" fmla="+- 0 3846 3819"/>
                              <a:gd name="T39" fmla="*/ 3846 h 27"/>
                              <a:gd name="T40" fmla="+- 0 6831 6807"/>
                              <a:gd name="T41" fmla="*/ T40 w 33"/>
                              <a:gd name="T42" fmla="+- 0 3846 3819"/>
                              <a:gd name="T43" fmla="*/ 3846 h 27"/>
                              <a:gd name="T44" fmla="+- 0 6839 6807"/>
                              <a:gd name="T45" fmla="*/ T44 w 33"/>
                              <a:gd name="T46" fmla="+- 0 3840 3819"/>
                              <a:gd name="T47" fmla="*/ 3840 h 27"/>
                              <a:gd name="T48" fmla="+- 0 6839 6807"/>
                              <a:gd name="T49" fmla="*/ T48 w 33"/>
                              <a:gd name="T50" fmla="+- 0 3832 3819"/>
                              <a:gd name="T51" fmla="*/ 3832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4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1"/>
                                </a:lnTo>
                                <a:lnTo>
                                  <a:pt x="7" y="27"/>
                                </a:lnTo>
                                <a:lnTo>
                                  <a:pt x="16" y="27"/>
                                </a:lnTo>
                                <a:lnTo>
                                  <a:pt x="24" y="27"/>
                                </a:lnTo>
                                <a:lnTo>
                                  <a:pt x="32" y="21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692007" name="Freeform 114"/>
                        <wps:cNvSpPr>
                          <a:spLocks/>
                        </wps:cNvSpPr>
                        <wps:spPr bwMode="auto">
                          <a:xfrm>
                            <a:off x="6816" y="3825"/>
                            <a:ext cx="13" cy="13"/>
                          </a:xfrm>
                          <a:custGeom>
                            <a:avLst/>
                            <a:gdLst>
                              <a:gd name="T0" fmla="+- 0 6826 6817"/>
                              <a:gd name="T1" fmla="*/ T0 w 13"/>
                              <a:gd name="T2" fmla="+- 0 3838 3825"/>
                              <a:gd name="T3" fmla="*/ 3838 h 13"/>
                              <a:gd name="T4" fmla="+- 0 6819 6817"/>
                              <a:gd name="T5" fmla="*/ T4 w 13"/>
                              <a:gd name="T6" fmla="+- 0 3838 3825"/>
                              <a:gd name="T7" fmla="*/ 3838 h 13"/>
                              <a:gd name="T8" fmla="+- 0 6817 6817"/>
                              <a:gd name="T9" fmla="*/ T8 w 13"/>
                              <a:gd name="T10" fmla="+- 0 3835 3825"/>
                              <a:gd name="T11" fmla="*/ 3835 h 13"/>
                              <a:gd name="T12" fmla="+- 0 6817 6817"/>
                              <a:gd name="T13" fmla="*/ T12 w 13"/>
                              <a:gd name="T14" fmla="+- 0 3828 3825"/>
                              <a:gd name="T15" fmla="*/ 3828 h 13"/>
                              <a:gd name="T16" fmla="+- 0 6819 6817"/>
                              <a:gd name="T17" fmla="*/ T16 w 13"/>
                              <a:gd name="T18" fmla="+- 0 3825 3825"/>
                              <a:gd name="T19" fmla="*/ 3825 h 13"/>
                              <a:gd name="T20" fmla="+- 0 6826 6817"/>
                              <a:gd name="T21" fmla="*/ T20 w 13"/>
                              <a:gd name="T22" fmla="+- 0 3825 3825"/>
                              <a:gd name="T23" fmla="*/ 3825 h 13"/>
                              <a:gd name="T24" fmla="+- 0 6829 6817"/>
                              <a:gd name="T25" fmla="*/ T24 w 13"/>
                              <a:gd name="T26" fmla="+- 0 3828 3825"/>
                              <a:gd name="T27" fmla="*/ 3828 h 13"/>
                              <a:gd name="T28" fmla="+- 0 6829 6817"/>
                              <a:gd name="T29" fmla="*/ T28 w 13"/>
                              <a:gd name="T30" fmla="+- 0 3831 3825"/>
                              <a:gd name="T31" fmla="*/ 3831 h 13"/>
                              <a:gd name="T32" fmla="+- 0 6829 6817"/>
                              <a:gd name="T33" fmla="*/ T32 w 13"/>
                              <a:gd name="T34" fmla="+- 0 3835 3825"/>
                              <a:gd name="T35" fmla="*/ 3835 h 13"/>
                              <a:gd name="T36" fmla="+- 0 6826 6817"/>
                              <a:gd name="T37" fmla="*/ T36 w 13"/>
                              <a:gd name="T38" fmla="+- 0 3838 3825"/>
                              <a:gd name="T39" fmla="*/ 3838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3"/>
                                </a:moveTo>
                                <a:lnTo>
                                  <a:pt x="2" y="13"/>
                                </a:ln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10"/>
                                </a:lnTo>
                                <a:lnTo>
                                  <a:pt x="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121589" name="Freeform 115"/>
                        <wps:cNvSpPr>
                          <a:spLocks/>
                        </wps:cNvSpPr>
                        <wps:spPr bwMode="auto">
                          <a:xfrm>
                            <a:off x="6816" y="3825"/>
                            <a:ext cx="13" cy="13"/>
                          </a:xfrm>
                          <a:custGeom>
                            <a:avLst/>
                            <a:gdLst>
                              <a:gd name="T0" fmla="+- 0 6829 6817"/>
                              <a:gd name="T1" fmla="*/ T0 w 13"/>
                              <a:gd name="T2" fmla="+- 0 3831 3825"/>
                              <a:gd name="T3" fmla="*/ 3831 h 13"/>
                              <a:gd name="T4" fmla="+- 0 6829 6817"/>
                              <a:gd name="T5" fmla="*/ T4 w 13"/>
                              <a:gd name="T6" fmla="+- 0 3828 3825"/>
                              <a:gd name="T7" fmla="*/ 3828 h 13"/>
                              <a:gd name="T8" fmla="+- 0 6826 6817"/>
                              <a:gd name="T9" fmla="*/ T8 w 13"/>
                              <a:gd name="T10" fmla="+- 0 3825 3825"/>
                              <a:gd name="T11" fmla="*/ 3825 h 13"/>
                              <a:gd name="T12" fmla="+- 0 6823 6817"/>
                              <a:gd name="T13" fmla="*/ T12 w 13"/>
                              <a:gd name="T14" fmla="+- 0 3825 3825"/>
                              <a:gd name="T15" fmla="*/ 3825 h 13"/>
                              <a:gd name="T16" fmla="+- 0 6819 6817"/>
                              <a:gd name="T17" fmla="*/ T16 w 13"/>
                              <a:gd name="T18" fmla="+- 0 3825 3825"/>
                              <a:gd name="T19" fmla="*/ 3825 h 13"/>
                              <a:gd name="T20" fmla="+- 0 6817 6817"/>
                              <a:gd name="T21" fmla="*/ T20 w 13"/>
                              <a:gd name="T22" fmla="+- 0 3828 3825"/>
                              <a:gd name="T23" fmla="*/ 3828 h 13"/>
                              <a:gd name="T24" fmla="+- 0 6817 6817"/>
                              <a:gd name="T25" fmla="*/ T24 w 13"/>
                              <a:gd name="T26" fmla="+- 0 3831 3825"/>
                              <a:gd name="T27" fmla="*/ 3831 h 13"/>
                              <a:gd name="T28" fmla="+- 0 6817 6817"/>
                              <a:gd name="T29" fmla="*/ T28 w 13"/>
                              <a:gd name="T30" fmla="+- 0 3835 3825"/>
                              <a:gd name="T31" fmla="*/ 3835 h 13"/>
                              <a:gd name="T32" fmla="+- 0 6819 6817"/>
                              <a:gd name="T33" fmla="*/ T32 w 13"/>
                              <a:gd name="T34" fmla="+- 0 3838 3825"/>
                              <a:gd name="T35" fmla="*/ 3838 h 13"/>
                              <a:gd name="T36" fmla="+- 0 6823 6817"/>
                              <a:gd name="T37" fmla="*/ T36 w 13"/>
                              <a:gd name="T38" fmla="+- 0 3838 3825"/>
                              <a:gd name="T39" fmla="*/ 3838 h 13"/>
                              <a:gd name="T40" fmla="+- 0 6826 6817"/>
                              <a:gd name="T41" fmla="*/ T40 w 13"/>
                              <a:gd name="T42" fmla="+- 0 3838 3825"/>
                              <a:gd name="T43" fmla="*/ 3838 h 13"/>
                              <a:gd name="T44" fmla="+- 0 6829 6817"/>
                              <a:gd name="T45" fmla="*/ T44 w 13"/>
                              <a:gd name="T46" fmla="+- 0 3835 3825"/>
                              <a:gd name="T47" fmla="*/ 3835 h 13"/>
                              <a:gd name="T48" fmla="+- 0 6829 6817"/>
                              <a:gd name="T49" fmla="*/ T48 w 13"/>
                              <a:gd name="T50" fmla="+- 0 3831 3825"/>
                              <a:gd name="T51" fmla="*/ 383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2" y="13"/>
                                </a:lnTo>
                                <a:lnTo>
                                  <a:pt x="6" y="13"/>
                                </a:lnTo>
                                <a:lnTo>
                                  <a:pt x="9" y="13"/>
                                </a:lnTo>
                                <a:lnTo>
                                  <a:pt x="12" y="10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181731" name="Freeform 116"/>
                        <wps:cNvSpPr>
                          <a:spLocks/>
                        </wps:cNvSpPr>
                        <wps:spPr bwMode="auto">
                          <a:xfrm>
                            <a:off x="7085" y="4218"/>
                            <a:ext cx="33" cy="27"/>
                          </a:xfrm>
                          <a:custGeom>
                            <a:avLst/>
                            <a:gdLst>
                              <a:gd name="T0" fmla="+- 0 7110 7085"/>
                              <a:gd name="T1" fmla="*/ T0 w 33"/>
                              <a:gd name="T2" fmla="+- 0 4244 4218"/>
                              <a:gd name="T3" fmla="*/ 4244 h 27"/>
                              <a:gd name="T4" fmla="+- 0 7092 7085"/>
                              <a:gd name="T5" fmla="*/ T4 w 33"/>
                              <a:gd name="T6" fmla="+- 0 4244 4218"/>
                              <a:gd name="T7" fmla="*/ 4244 h 27"/>
                              <a:gd name="T8" fmla="+- 0 7085 7085"/>
                              <a:gd name="T9" fmla="*/ T8 w 33"/>
                              <a:gd name="T10" fmla="+- 0 4238 4218"/>
                              <a:gd name="T11" fmla="*/ 4238 h 27"/>
                              <a:gd name="T12" fmla="+- 0 7085 7085"/>
                              <a:gd name="T13" fmla="*/ T12 w 33"/>
                              <a:gd name="T14" fmla="+- 0 4224 4218"/>
                              <a:gd name="T15" fmla="*/ 4224 h 27"/>
                              <a:gd name="T16" fmla="+- 0 7092 7085"/>
                              <a:gd name="T17" fmla="*/ T16 w 33"/>
                              <a:gd name="T18" fmla="+- 0 4218 4218"/>
                              <a:gd name="T19" fmla="*/ 4218 h 27"/>
                              <a:gd name="T20" fmla="+- 0 7110 7085"/>
                              <a:gd name="T21" fmla="*/ T20 w 33"/>
                              <a:gd name="T22" fmla="+- 0 4218 4218"/>
                              <a:gd name="T23" fmla="*/ 4218 h 27"/>
                              <a:gd name="T24" fmla="+- 0 7117 7085"/>
                              <a:gd name="T25" fmla="*/ T24 w 33"/>
                              <a:gd name="T26" fmla="+- 0 4224 4218"/>
                              <a:gd name="T27" fmla="*/ 4224 h 27"/>
                              <a:gd name="T28" fmla="+- 0 7117 7085"/>
                              <a:gd name="T29" fmla="*/ T28 w 33"/>
                              <a:gd name="T30" fmla="+- 0 4231 4218"/>
                              <a:gd name="T31" fmla="*/ 4231 h 27"/>
                              <a:gd name="T32" fmla="+- 0 7117 7085"/>
                              <a:gd name="T33" fmla="*/ T32 w 33"/>
                              <a:gd name="T34" fmla="+- 0 4238 4218"/>
                              <a:gd name="T35" fmla="*/ 4238 h 27"/>
                              <a:gd name="T36" fmla="+- 0 7110 7085"/>
                              <a:gd name="T37" fmla="*/ T36 w 33"/>
                              <a:gd name="T38" fmla="+- 0 4244 4218"/>
                              <a:gd name="T39" fmla="*/ 4244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076876" name="Freeform 117"/>
                        <wps:cNvSpPr>
                          <a:spLocks/>
                        </wps:cNvSpPr>
                        <wps:spPr bwMode="auto">
                          <a:xfrm>
                            <a:off x="7085" y="4218"/>
                            <a:ext cx="33" cy="27"/>
                          </a:xfrm>
                          <a:custGeom>
                            <a:avLst/>
                            <a:gdLst>
                              <a:gd name="T0" fmla="+- 0 7117 7085"/>
                              <a:gd name="T1" fmla="*/ T0 w 33"/>
                              <a:gd name="T2" fmla="+- 0 4231 4218"/>
                              <a:gd name="T3" fmla="*/ 4231 h 27"/>
                              <a:gd name="T4" fmla="+- 0 7117 7085"/>
                              <a:gd name="T5" fmla="*/ T4 w 33"/>
                              <a:gd name="T6" fmla="+- 0 4224 4218"/>
                              <a:gd name="T7" fmla="*/ 4224 h 27"/>
                              <a:gd name="T8" fmla="+- 0 7110 7085"/>
                              <a:gd name="T9" fmla="*/ T8 w 33"/>
                              <a:gd name="T10" fmla="+- 0 4218 4218"/>
                              <a:gd name="T11" fmla="*/ 4218 h 27"/>
                              <a:gd name="T12" fmla="+- 0 7101 7085"/>
                              <a:gd name="T13" fmla="*/ T12 w 33"/>
                              <a:gd name="T14" fmla="+- 0 4218 4218"/>
                              <a:gd name="T15" fmla="*/ 4218 h 27"/>
                              <a:gd name="T16" fmla="+- 0 7092 7085"/>
                              <a:gd name="T17" fmla="*/ T16 w 33"/>
                              <a:gd name="T18" fmla="+- 0 4218 4218"/>
                              <a:gd name="T19" fmla="*/ 4218 h 27"/>
                              <a:gd name="T20" fmla="+- 0 7085 7085"/>
                              <a:gd name="T21" fmla="*/ T20 w 33"/>
                              <a:gd name="T22" fmla="+- 0 4224 4218"/>
                              <a:gd name="T23" fmla="*/ 4224 h 27"/>
                              <a:gd name="T24" fmla="+- 0 7085 7085"/>
                              <a:gd name="T25" fmla="*/ T24 w 33"/>
                              <a:gd name="T26" fmla="+- 0 4231 4218"/>
                              <a:gd name="T27" fmla="*/ 4231 h 27"/>
                              <a:gd name="T28" fmla="+- 0 7085 7085"/>
                              <a:gd name="T29" fmla="*/ T28 w 33"/>
                              <a:gd name="T30" fmla="+- 0 4238 4218"/>
                              <a:gd name="T31" fmla="*/ 4238 h 27"/>
                              <a:gd name="T32" fmla="+- 0 7092 7085"/>
                              <a:gd name="T33" fmla="*/ T32 w 33"/>
                              <a:gd name="T34" fmla="+- 0 4244 4218"/>
                              <a:gd name="T35" fmla="*/ 4244 h 27"/>
                              <a:gd name="T36" fmla="+- 0 7101 7085"/>
                              <a:gd name="T37" fmla="*/ T36 w 33"/>
                              <a:gd name="T38" fmla="+- 0 4244 4218"/>
                              <a:gd name="T39" fmla="*/ 4244 h 27"/>
                              <a:gd name="T40" fmla="+- 0 7110 7085"/>
                              <a:gd name="T41" fmla="*/ T40 w 33"/>
                              <a:gd name="T42" fmla="+- 0 4244 4218"/>
                              <a:gd name="T43" fmla="*/ 4244 h 27"/>
                              <a:gd name="T44" fmla="+- 0 7117 7085"/>
                              <a:gd name="T45" fmla="*/ T44 w 33"/>
                              <a:gd name="T46" fmla="+- 0 4238 4218"/>
                              <a:gd name="T47" fmla="*/ 4238 h 27"/>
                              <a:gd name="T48" fmla="+- 0 7117 7085"/>
                              <a:gd name="T49" fmla="*/ T48 w 33"/>
                              <a:gd name="T50" fmla="+- 0 4231 4218"/>
                              <a:gd name="T51" fmla="*/ 423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3796285" name="Freeform 118"/>
                        <wps:cNvSpPr>
                          <a:spLocks/>
                        </wps:cNvSpPr>
                        <wps:spPr bwMode="auto">
                          <a:xfrm>
                            <a:off x="7095" y="4224"/>
                            <a:ext cx="13" cy="13"/>
                          </a:xfrm>
                          <a:custGeom>
                            <a:avLst/>
                            <a:gdLst>
                              <a:gd name="T0" fmla="+- 0 7105 7095"/>
                              <a:gd name="T1" fmla="*/ T0 w 13"/>
                              <a:gd name="T2" fmla="+- 0 4236 4224"/>
                              <a:gd name="T3" fmla="*/ 4236 h 13"/>
                              <a:gd name="T4" fmla="+- 0 7098 7095"/>
                              <a:gd name="T5" fmla="*/ T4 w 13"/>
                              <a:gd name="T6" fmla="+- 0 4236 4224"/>
                              <a:gd name="T7" fmla="*/ 4236 h 13"/>
                              <a:gd name="T8" fmla="+- 0 7095 7095"/>
                              <a:gd name="T9" fmla="*/ T8 w 13"/>
                              <a:gd name="T10" fmla="+- 0 4234 4224"/>
                              <a:gd name="T11" fmla="*/ 4234 h 13"/>
                              <a:gd name="T12" fmla="+- 0 7095 7095"/>
                              <a:gd name="T13" fmla="*/ T12 w 13"/>
                              <a:gd name="T14" fmla="+- 0 4227 4224"/>
                              <a:gd name="T15" fmla="*/ 4227 h 13"/>
                              <a:gd name="T16" fmla="+- 0 7098 7095"/>
                              <a:gd name="T17" fmla="*/ T16 w 13"/>
                              <a:gd name="T18" fmla="+- 0 4224 4224"/>
                              <a:gd name="T19" fmla="*/ 4224 h 13"/>
                              <a:gd name="T20" fmla="+- 0 7105 7095"/>
                              <a:gd name="T21" fmla="*/ T20 w 13"/>
                              <a:gd name="T22" fmla="+- 0 4224 4224"/>
                              <a:gd name="T23" fmla="*/ 4224 h 13"/>
                              <a:gd name="T24" fmla="+- 0 7107 7095"/>
                              <a:gd name="T25" fmla="*/ T24 w 13"/>
                              <a:gd name="T26" fmla="+- 0 4227 4224"/>
                              <a:gd name="T27" fmla="*/ 4227 h 13"/>
                              <a:gd name="T28" fmla="+- 0 7107 7095"/>
                              <a:gd name="T29" fmla="*/ T28 w 13"/>
                              <a:gd name="T30" fmla="+- 0 4230 4224"/>
                              <a:gd name="T31" fmla="*/ 4230 h 13"/>
                              <a:gd name="T32" fmla="+- 0 7107 7095"/>
                              <a:gd name="T33" fmla="*/ T32 w 13"/>
                              <a:gd name="T34" fmla="+- 0 4234 4224"/>
                              <a:gd name="T35" fmla="*/ 4234 h 13"/>
                              <a:gd name="T36" fmla="+- 0 7105 7095"/>
                              <a:gd name="T37" fmla="*/ T36 w 13"/>
                              <a:gd name="T38" fmla="+- 0 4236 4224"/>
                              <a:gd name="T39" fmla="*/ 4236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10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302710" name="Freeform 119"/>
                        <wps:cNvSpPr>
                          <a:spLocks/>
                        </wps:cNvSpPr>
                        <wps:spPr bwMode="auto">
                          <a:xfrm>
                            <a:off x="7095" y="4224"/>
                            <a:ext cx="13" cy="13"/>
                          </a:xfrm>
                          <a:custGeom>
                            <a:avLst/>
                            <a:gdLst>
                              <a:gd name="T0" fmla="+- 0 7107 7095"/>
                              <a:gd name="T1" fmla="*/ T0 w 13"/>
                              <a:gd name="T2" fmla="+- 0 4230 4224"/>
                              <a:gd name="T3" fmla="*/ 4230 h 13"/>
                              <a:gd name="T4" fmla="+- 0 7107 7095"/>
                              <a:gd name="T5" fmla="*/ T4 w 13"/>
                              <a:gd name="T6" fmla="+- 0 4227 4224"/>
                              <a:gd name="T7" fmla="*/ 4227 h 13"/>
                              <a:gd name="T8" fmla="+- 0 7105 7095"/>
                              <a:gd name="T9" fmla="*/ T8 w 13"/>
                              <a:gd name="T10" fmla="+- 0 4224 4224"/>
                              <a:gd name="T11" fmla="*/ 4224 h 13"/>
                              <a:gd name="T12" fmla="+- 0 7101 7095"/>
                              <a:gd name="T13" fmla="*/ T12 w 13"/>
                              <a:gd name="T14" fmla="+- 0 4224 4224"/>
                              <a:gd name="T15" fmla="*/ 4224 h 13"/>
                              <a:gd name="T16" fmla="+- 0 7098 7095"/>
                              <a:gd name="T17" fmla="*/ T16 w 13"/>
                              <a:gd name="T18" fmla="+- 0 4224 4224"/>
                              <a:gd name="T19" fmla="*/ 4224 h 13"/>
                              <a:gd name="T20" fmla="+- 0 7095 7095"/>
                              <a:gd name="T21" fmla="*/ T20 w 13"/>
                              <a:gd name="T22" fmla="+- 0 4227 4224"/>
                              <a:gd name="T23" fmla="*/ 4227 h 13"/>
                              <a:gd name="T24" fmla="+- 0 7095 7095"/>
                              <a:gd name="T25" fmla="*/ T24 w 13"/>
                              <a:gd name="T26" fmla="+- 0 4230 4224"/>
                              <a:gd name="T27" fmla="*/ 4230 h 13"/>
                              <a:gd name="T28" fmla="+- 0 7095 7095"/>
                              <a:gd name="T29" fmla="*/ T28 w 13"/>
                              <a:gd name="T30" fmla="+- 0 4234 4224"/>
                              <a:gd name="T31" fmla="*/ 4234 h 13"/>
                              <a:gd name="T32" fmla="+- 0 7098 7095"/>
                              <a:gd name="T33" fmla="*/ T32 w 13"/>
                              <a:gd name="T34" fmla="+- 0 4236 4224"/>
                              <a:gd name="T35" fmla="*/ 4236 h 13"/>
                              <a:gd name="T36" fmla="+- 0 7101 7095"/>
                              <a:gd name="T37" fmla="*/ T36 w 13"/>
                              <a:gd name="T38" fmla="+- 0 4236 4224"/>
                              <a:gd name="T39" fmla="*/ 4236 h 13"/>
                              <a:gd name="T40" fmla="+- 0 7105 7095"/>
                              <a:gd name="T41" fmla="*/ T40 w 13"/>
                              <a:gd name="T42" fmla="+- 0 4236 4224"/>
                              <a:gd name="T43" fmla="*/ 4236 h 13"/>
                              <a:gd name="T44" fmla="+- 0 7107 7095"/>
                              <a:gd name="T45" fmla="*/ T44 w 13"/>
                              <a:gd name="T46" fmla="+- 0 4234 4224"/>
                              <a:gd name="T47" fmla="*/ 4234 h 13"/>
                              <a:gd name="T48" fmla="+- 0 7107 7095"/>
                              <a:gd name="T49" fmla="*/ T48 w 13"/>
                              <a:gd name="T50" fmla="+- 0 4230 4224"/>
                              <a:gd name="T51" fmla="*/ 4230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868254" name="Line 120"/>
                        <wps:cNvCnPr>
                          <a:cxnSpLocks noChangeShapeType="1"/>
                        </wps:cNvCnPr>
                        <wps:spPr bwMode="auto">
                          <a:xfrm>
                            <a:off x="8117" y="3253"/>
                            <a:ext cx="161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9378607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8278" y="3253"/>
                            <a:ext cx="0" cy="60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557283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8214" y="3321"/>
                            <a:ext cx="128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7126209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8242" y="3361"/>
                            <a:ext cx="68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5162727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2569" y="1097"/>
                            <a:ext cx="186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22664068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8" y="104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7626103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2567" y="800"/>
                            <a:ext cx="186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97488099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6" y="747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4744396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4417" y="744"/>
                            <a:ext cx="41" cy="4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70280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4417" y="744"/>
                            <a:ext cx="41" cy="401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292636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2636" y="1918"/>
                            <a:ext cx="644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7148431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2577" y="2358"/>
                            <a:ext cx="754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6821518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4" y="2306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9439731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996" y="1775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9492631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996" y="1919"/>
                            <a:ext cx="35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9867644" name="Line 135"/>
                        <wps:cNvCnPr>
                          <a:cxnSpLocks noChangeShapeType="1"/>
                        </wps:cNvCnPr>
                        <wps:spPr bwMode="auto">
                          <a:xfrm>
                            <a:off x="996" y="2075"/>
                            <a:ext cx="35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4468876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996" y="2308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3310931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996" y="2465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789388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995" y="2609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1188915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995" y="2765"/>
                            <a:ext cx="35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753694" name="Line 140"/>
                        <wps:cNvCnPr>
                          <a:cxnSpLocks noChangeShapeType="1"/>
                        </wps:cNvCnPr>
                        <wps:spPr bwMode="auto">
                          <a:xfrm>
                            <a:off x="996" y="2990"/>
                            <a:ext cx="35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7454917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996" y="3146"/>
                            <a:ext cx="356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344660" name="Line 142"/>
                        <wps:cNvCnPr>
                          <a:cxnSpLocks noChangeShapeType="1"/>
                        </wps:cNvCnPr>
                        <wps:spPr bwMode="auto">
                          <a:xfrm>
                            <a:off x="925" y="650"/>
                            <a:ext cx="498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92186936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1" y="596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7329976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1174" y="778"/>
                            <a:ext cx="0" cy="139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8629862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5355" y="2820"/>
                            <a:ext cx="0" cy="80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45331" name="Line 146"/>
                        <wps:cNvCnPr>
                          <a:cxnSpLocks noChangeShapeType="1"/>
                        </wps:cNvCnPr>
                        <wps:spPr bwMode="auto">
                          <a:xfrm>
                            <a:off x="5363" y="2171"/>
                            <a:ext cx="0" cy="80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4908696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5127" y="215"/>
                            <a:ext cx="48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12337194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163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3069632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5127" y="355"/>
                            <a:ext cx="48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7350367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303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2706407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5127" y="508"/>
                            <a:ext cx="48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1228492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456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825775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5127" y="648"/>
                            <a:ext cx="489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87271162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596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852503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5616" y="163"/>
                            <a:ext cx="41" cy="553"/>
                          </a:xfrm>
                          <a:prstGeom prst="rect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31485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921" y="3806"/>
                            <a:ext cx="2433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239162" name="Freeform 157"/>
                        <wps:cNvSpPr>
                          <a:spLocks/>
                        </wps:cNvSpPr>
                        <wps:spPr bwMode="auto">
                          <a:xfrm>
                            <a:off x="2272" y="3547"/>
                            <a:ext cx="33" cy="27"/>
                          </a:xfrm>
                          <a:custGeom>
                            <a:avLst/>
                            <a:gdLst>
                              <a:gd name="T0" fmla="+- 0 2297 2272"/>
                              <a:gd name="T1" fmla="*/ T0 w 33"/>
                              <a:gd name="T2" fmla="+- 0 3573 3547"/>
                              <a:gd name="T3" fmla="*/ 3573 h 27"/>
                              <a:gd name="T4" fmla="+- 0 2280 2272"/>
                              <a:gd name="T5" fmla="*/ T4 w 33"/>
                              <a:gd name="T6" fmla="+- 0 3573 3547"/>
                              <a:gd name="T7" fmla="*/ 3573 h 27"/>
                              <a:gd name="T8" fmla="+- 0 2272 2272"/>
                              <a:gd name="T9" fmla="*/ T8 w 33"/>
                              <a:gd name="T10" fmla="+- 0 3568 3547"/>
                              <a:gd name="T11" fmla="*/ 3568 h 27"/>
                              <a:gd name="T12" fmla="+- 0 2272 2272"/>
                              <a:gd name="T13" fmla="*/ T12 w 33"/>
                              <a:gd name="T14" fmla="+- 0 3553 3547"/>
                              <a:gd name="T15" fmla="*/ 3553 h 27"/>
                              <a:gd name="T16" fmla="+- 0 2280 2272"/>
                              <a:gd name="T17" fmla="*/ T16 w 33"/>
                              <a:gd name="T18" fmla="+- 0 3547 3547"/>
                              <a:gd name="T19" fmla="*/ 3547 h 27"/>
                              <a:gd name="T20" fmla="+- 0 2297 2272"/>
                              <a:gd name="T21" fmla="*/ T20 w 33"/>
                              <a:gd name="T22" fmla="+- 0 3547 3547"/>
                              <a:gd name="T23" fmla="*/ 3547 h 27"/>
                              <a:gd name="T24" fmla="+- 0 2305 2272"/>
                              <a:gd name="T25" fmla="*/ T24 w 33"/>
                              <a:gd name="T26" fmla="+- 0 3553 3547"/>
                              <a:gd name="T27" fmla="*/ 3553 h 27"/>
                              <a:gd name="T28" fmla="+- 0 2305 2272"/>
                              <a:gd name="T29" fmla="*/ T28 w 33"/>
                              <a:gd name="T30" fmla="+- 0 3560 3547"/>
                              <a:gd name="T31" fmla="*/ 3560 h 27"/>
                              <a:gd name="T32" fmla="+- 0 2305 2272"/>
                              <a:gd name="T33" fmla="*/ T32 w 33"/>
                              <a:gd name="T34" fmla="+- 0 3568 3547"/>
                              <a:gd name="T35" fmla="*/ 3568 h 27"/>
                              <a:gd name="T36" fmla="+- 0 2297 2272"/>
                              <a:gd name="T37" fmla="*/ T36 w 33"/>
                              <a:gd name="T38" fmla="+- 0 3573 3547"/>
                              <a:gd name="T39" fmla="*/ 357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8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6"/>
                                </a:lnTo>
                                <a:lnTo>
                                  <a:pt x="8" y="0"/>
                                </a:lnTo>
                                <a:lnTo>
                                  <a:pt x="25" y="0"/>
                                </a:lnTo>
                                <a:lnTo>
                                  <a:pt x="33" y="6"/>
                                </a:lnTo>
                                <a:lnTo>
                                  <a:pt x="33" y="13"/>
                                </a:lnTo>
                                <a:lnTo>
                                  <a:pt x="33" y="21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082431" name="Freeform 158"/>
                        <wps:cNvSpPr>
                          <a:spLocks/>
                        </wps:cNvSpPr>
                        <wps:spPr bwMode="auto">
                          <a:xfrm>
                            <a:off x="2272" y="3547"/>
                            <a:ext cx="33" cy="27"/>
                          </a:xfrm>
                          <a:custGeom>
                            <a:avLst/>
                            <a:gdLst>
                              <a:gd name="T0" fmla="+- 0 2305 2272"/>
                              <a:gd name="T1" fmla="*/ T0 w 33"/>
                              <a:gd name="T2" fmla="+- 0 3560 3547"/>
                              <a:gd name="T3" fmla="*/ 3560 h 27"/>
                              <a:gd name="T4" fmla="+- 0 2305 2272"/>
                              <a:gd name="T5" fmla="*/ T4 w 33"/>
                              <a:gd name="T6" fmla="+- 0 3553 3547"/>
                              <a:gd name="T7" fmla="*/ 3553 h 27"/>
                              <a:gd name="T8" fmla="+- 0 2297 2272"/>
                              <a:gd name="T9" fmla="*/ T8 w 33"/>
                              <a:gd name="T10" fmla="+- 0 3547 3547"/>
                              <a:gd name="T11" fmla="*/ 3547 h 27"/>
                              <a:gd name="T12" fmla="+- 0 2288 2272"/>
                              <a:gd name="T13" fmla="*/ T12 w 33"/>
                              <a:gd name="T14" fmla="+- 0 3547 3547"/>
                              <a:gd name="T15" fmla="*/ 3547 h 27"/>
                              <a:gd name="T16" fmla="+- 0 2280 2272"/>
                              <a:gd name="T17" fmla="*/ T16 w 33"/>
                              <a:gd name="T18" fmla="+- 0 3547 3547"/>
                              <a:gd name="T19" fmla="*/ 3547 h 27"/>
                              <a:gd name="T20" fmla="+- 0 2272 2272"/>
                              <a:gd name="T21" fmla="*/ T20 w 33"/>
                              <a:gd name="T22" fmla="+- 0 3553 3547"/>
                              <a:gd name="T23" fmla="*/ 3553 h 27"/>
                              <a:gd name="T24" fmla="+- 0 2272 2272"/>
                              <a:gd name="T25" fmla="*/ T24 w 33"/>
                              <a:gd name="T26" fmla="+- 0 3560 3547"/>
                              <a:gd name="T27" fmla="*/ 3560 h 27"/>
                              <a:gd name="T28" fmla="+- 0 2272 2272"/>
                              <a:gd name="T29" fmla="*/ T28 w 33"/>
                              <a:gd name="T30" fmla="+- 0 3568 3547"/>
                              <a:gd name="T31" fmla="*/ 3568 h 27"/>
                              <a:gd name="T32" fmla="+- 0 2280 2272"/>
                              <a:gd name="T33" fmla="*/ T32 w 33"/>
                              <a:gd name="T34" fmla="+- 0 3573 3547"/>
                              <a:gd name="T35" fmla="*/ 3573 h 27"/>
                              <a:gd name="T36" fmla="+- 0 2288 2272"/>
                              <a:gd name="T37" fmla="*/ T36 w 33"/>
                              <a:gd name="T38" fmla="+- 0 3573 3547"/>
                              <a:gd name="T39" fmla="*/ 3573 h 27"/>
                              <a:gd name="T40" fmla="+- 0 2297 2272"/>
                              <a:gd name="T41" fmla="*/ T40 w 33"/>
                              <a:gd name="T42" fmla="+- 0 3573 3547"/>
                              <a:gd name="T43" fmla="*/ 3573 h 27"/>
                              <a:gd name="T44" fmla="+- 0 2305 2272"/>
                              <a:gd name="T45" fmla="*/ T44 w 33"/>
                              <a:gd name="T46" fmla="+- 0 3568 3547"/>
                              <a:gd name="T47" fmla="*/ 3568 h 27"/>
                              <a:gd name="T48" fmla="+- 0 2305 2272"/>
                              <a:gd name="T49" fmla="*/ T48 w 33"/>
                              <a:gd name="T50" fmla="+- 0 3560 3547"/>
                              <a:gd name="T51" fmla="*/ 3560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3" y="13"/>
                                </a:moveTo>
                                <a:lnTo>
                                  <a:pt x="33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8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1"/>
                                </a:lnTo>
                                <a:lnTo>
                                  <a:pt x="8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3" y="21"/>
                                </a:lnTo>
                                <a:lnTo>
                                  <a:pt x="33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869297" name="Freeform 159"/>
                        <wps:cNvSpPr>
                          <a:spLocks/>
                        </wps:cNvSpPr>
                        <wps:spPr bwMode="auto">
                          <a:xfrm>
                            <a:off x="2282" y="3553"/>
                            <a:ext cx="13" cy="13"/>
                          </a:xfrm>
                          <a:custGeom>
                            <a:avLst/>
                            <a:gdLst>
                              <a:gd name="T0" fmla="+- 0 2292 2282"/>
                              <a:gd name="T1" fmla="*/ T0 w 13"/>
                              <a:gd name="T2" fmla="+- 0 3565 3553"/>
                              <a:gd name="T3" fmla="*/ 3565 h 13"/>
                              <a:gd name="T4" fmla="+- 0 2285 2282"/>
                              <a:gd name="T5" fmla="*/ T4 w 13"/>
                              <a:gd name="T6" fmla="+- 0 3565 3553"/>
                              <a:gd name="T7" fmla="*/ 3565 h 13"/>
                              <a:gd name="T8" fmla="+- 0 2282 2282"/>
                              <a:gd name="T9" fmla="*/ T8 w 13"/>
                              <a:gd name="T10" fmla="+- 0 3563 3553"/>
                              <a:gd name="T11" fmla="*/ 3563 h 13"/>
                              <a:gd name="T12" fmla="+- 0 2282 2282"/>
                              <a:gd name="T13" fmla="*/ T12 w 13"/>
                              <a:gd name="T14" fmla="+- 0 3556 3553"/>
                              <a:gd name="T15" fmla="*/ 3556 h 13"/>
                              <a:gd name="T16" fmla="+- 0 2285 2282"/>
                              <a:gd name="T17" fmla="*/ T16 w 13"/>
                              <a:gd name="T18" fmla="+- 0 3553 3553"/>
                              <a:gd name="T19" fmla="*/ 3553 h 13"/>
                              <a:gd name="T20" fmla="+- 0 2292 2282"/>
                              <a:gd name="T21" fmla="*/ T20 w 13"/>
                              <a:gd name="T22" fmla="+- 0 3553 3553"/>
                              <a:gd name="T23" fmla="*/ 3553 h 13"/>
                              <a:gd name="T24" fmla="+- 0 2294 2282"/>
                              <a:gd name="T25" fmla="*/ T24 w 13"/>
                              <a:gd name="T26" fmla="+- 0 3556 3553"/>
                              <a:gd name="T27" fmla="*/ 3556 h 13"/>
                              <a:gd name="T28" fmla="+- 0 2294 2282"/>
                              <a:gd name="T29" fmla="*/ T28 w 13"/>
                              <a:gd name="T30" fmla="+- 0 3559 3553"/>
                              <a:gd name="T31" fmla="*/ 3559 h 13"/>
                              <a:gd name="T32" fmla="+- 0 2294 2282"/>
                              <a:gd name="T33" fmla="*/ T32 w 13"/>
                              <a:gd name="T34" fmla="+- 0 3563 3553"/>
                              <a:gd name="T35" fmla="*/ 3563 h 13"/>
                              <a:gd name="T36" fmla="+- 0 2292 2282"/>
                              <a:gd name="T37" fmla="*/ T36 w 13"/>
                              <a:gd name="T38" fmla="+- 0 3565 3553"/>
                              <a:gd name="T39" fmla="*/ 3565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10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336740" name="Freeform 160"/>
                        <wps:cNvSpPr>
                          <a:spLocks/>
                        </wps:cNvSpPr>
                        <wps:spPr bwMode="auto">
                          <a:xfrm>
                            <a:off x="2282" y="3553"/>
                            <a:ext cx="13" cy="13"/>
                          </a:xfrm>
                          <a:custGeom>
                            <a:avLst/>
                            <a:gdLst>
                              <a:gd name="T0" fmla="+- 0 2294 2282"/>
                              <a:gd name="T1" fmla="*/ T0 w 13"/>
                              <a:gd name="T2" fmla="+- 0 3559 3553"/>
                              <a:gd name="T3" fmla="*/ 3559 h 13"/>
                              <a:gd name="T4" fmla="+- 0 2294 2282"/>
                              <a:gd name="T5" fmla="*/ T4 w 13"/>
                              <a:gd name="T6" fmla="+- 0 3556 3553"/>
                              <a:gd name="T7" fmla="*/ 3556 h 13"/>
                              <a:gd name="T8" fmla="+- 0 2292 2282"/>
                              <a:gd name="T9" fmla="*/ T8 w 13"/>
                              <a:gd name="T10" fmla="+- 0 3553 3553"/>
                              <a:gd name="T11" fmla="*/ 3553 h 13"/>
                              <a:gd name="T12" fmla="+- 0 2288 2282"/>
                              <a:gd name="T13" fmla="*/ T12 w 13"/>
                              <a:gd name="T14" fmla="+- 0 3553 3553"/>
                              <a:gd name="T15" fmla="*/ 3553 h 13"/>
                              <a:gd name="T16" fmla="+- 0 2285 2282"/>
                              <a:gd name="T17" fmla="*/ T16 w 13"/>
                              <a:gd name="T18" fmla="+- 0 3553 3553"/>
                              <a:gd name="T19" fmla="*/ 3553 h 13"/>
                              <a:gd name="T20" fmla="+- 0 2282 2282"/>
                              <a:gd name="T21" fmla="*/ T20 w 13"/>
                              <a:gd name="T22" fmla="+- 0 3556 3553"/>
                              <a:gd name="T23" fmla="*/ 3556 h 13"/>
                              <a:gd name="T24" fmla="+- 0 2282 2282"/>
                              <a:gd name="T25" fmla="*/ T24 w 13"/>
                              <a:gd name="T26" fmla="+- 0 3559 3553"/>
                              <a:gd name="T27" fmla="*/ 3559 h 13"/>
                              <a:gd name="T28" fmla="+- 0 2282 2282"/>
                              <a:gd name="T29" fmla="*/ T28 w 13"/>
                              <a:gd name="T30" fmla="+- 0 3563 3553"/>
                              <a:gd name="T31" fmla="*/ 3563 h 13"/>
                              <a:gd name="T32" fmla="+- 0 2285 2282"/>
                              <a:gd name="T33" fmla="*/ T32 w 13"/>
                              <a:gd name="T34" fmla="+- 0 3565 3553"/>
                              <a:gd name="T35" fmla="*/ 3565 h 13"/>
                              <a:gd name="T36" fmla="+- 0 2288 2282"/>
                              <a:gd name="T37" fmla="*/ T36 w 13"/>
                              <a:gd name="T38" fmla="+- 0 3565 3553"/>
                              <a:gd name="T39" fmla="*/ 3565 h 13"/>
                              <a:gd name="T40" fmla="+- 0 2292 2282"/>
                              <a:gd name="T41" fmla="*/ T40 w 13"/>
                              <a:gd name="T42" fmla="+- 0 3565 3553"/>
                              <a:gd name="T43" fmla="*/ 3565 h 13"/>
                              <a:gd name="T44" fmla="+- 0 2294 2282"/>
                              <a:gd name="T45" fmla="*/ T44 w 13"/>
                              <a:gd name="T46" fmla="+- 0 3563 3553"/>
                              <a:gd name="T47" fmla="*/ 3563 h 13"/>
                              <a:gd name="T48" fmla="+- 0 2294 2282"/>
                              <a:gd name="T49" fmla="*/ T48 w 13"/>
                              <a:gd name="T50" fmla="+- 0 3559 3553"/>
                              <a:gd name="T51" fmla="*/ 3559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3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10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339526" name="Freeform 161"/>
                        <wps:cNvSpPr>
                          <a:spLocks/>
                        </wps:cNvSpPr>
                        <wps:spPr bwMode="auto">
                          <a:xfrm>
                            <a:off x="2994" y="3792"/>
                            <a:ext cx="33" cy="27"/>
                          </a:xfrm>
                          <a:custGeom>
                            <a:avLst/>
                            <a:gdLst>
                              <a:gd name="T0" fmla="+- 0 3019 2994"/>
                              <a:gd name="T1" fmla="*/ T0 w 33"/>
                              <a:gd name="T2" fmla="+- 0 3819 3793"/>
                              <a:gd name="T3" fmla="*/ 3819 h 27"/>
                              <a:gd name="T4" fmla="+- 0 3001 2994"/>
                              <a:gd name="T5" fmla="*/ T4 w 33"/>
                              <a:gd name="T6" fmla="+- 0 3819 3793"/>
                              <a:gd name="T7" fmla="*/ 3819 h 27"/>
                              <a:gd name="T8" fmla="+- 0 2994 2994"/>
                              <a:gd name="T9" fmla="*/ T8 w 33"/>
                              <a:gd name="T10" fmla="+- 0 3813 3793"/>
                              <a:gd name="T11" fmla="*/ 3813 h 27"/>
                              <a:gd name="T12" fmla="+- 0 2994 2994"/>
                              <a:gd name="T13" fmla="*/ T12 w 33"/>
                              <a:gd name="T14" fmla="+- 0 3798 3793"/>
                              <a:gd name="T15" fmla="*/ 3798 h 27"/>
                              <a:gd name="T16" fmla="+- 0 3001 2994"/>
                              <a:gd name="T17" fmla="*/ T16 w 33"/>
                              <a:gd name="T18" fmla="+- 0 3793 3793"/>
                              <a:gd name="T19" fmla="*/ 3793 h 27"/>
                              <a:gd name="T20" fmla="+- 0 3019 2994"/>
                              <a:gd name="T21" fmla="*/ T20 w 33"/>
                              <a:gd name="T22" fmla="+- 0 3793 3793"/>
                              <a:gd name="T23" fmla="*/ 3793 h 27"/>
                              <a:gd name="T24" fmla="+- 0 3026 2994"/>
                              <a:gd name="T25" fmla="*/ T24 w 33"/>
                              <a:gd name="T26" fmla="+- 0 3798 3793"/>
                              <a:gd name="T27" fmla="*/ 3798 h 27"/>
                              <a:gd name="T28" fmla="+- 0 3026 2994"/>
                              <a:gd name="T29" fmla="*/ T28 w 33"/>
                              <a:gd name="T30" fmla="+- 0 3806 3793"/>
                              <a:gd name="T31" fmla="*/ 3806 h 27"/>
                              <a:gd name="T32" fmla="+- 0 3026 2994"/>
                              <a:gd name="T33" fmla="*/ T32 w 33"/>
                              <a:gd name="T34" fmla="+- 0 3813 3793"/>
                              <a:gd name="T35" fmla="*/ 3813 h 27"/>
                              <a:gd name="T36" fmla="+- 0 3019 2994"/>
                              <a:gd name="T37" fmla="*/ T36 w 33"/>
                              <a:gd name="T38" fmla="+- 0 3819 3793"/>
                              <a:gd name="T39" fmla="*/ 381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5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5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5991173" name="Freeform 162"/>
                        <wps:cNvSpPr>
                          <a:spLocks/>
                        </wps:cNvSpPr>
                        <wps:spPr bwMode="auto">
                          <a:xfrm>
                            <a:off x="2994" y="3792"/>
                            <a:ext cx="33" cy="27"/>
                          </a:xfrm>
                          <a:custGeom>
                            <a:avLst/>
                            <a:gdLst>
                              <a:gd name="T0" fmla="+- 0 3026 2994"/>
                              <a:gd name="T1" fmla="*/ T0 w 33"/>
                              <a:gd name="T2" fmla="+- 0 3806 3793"/>
                              <a:gd name="T3" fmla="*/ 3806 h 27"/>
                              <a:gd name="T4" fmla="+- 0 3026 2994"/>
                              <a:gd name="T5" fmla="*/ T4 w 33"/>
                              <a:gd name="T6" fmla="+- 0 3798 3793"/>
                              <a:gd name="T7" fmla="*/ 3798 h 27"/>
                              <a:gd name="T8" fmla="+- 0 3019 2994"/>
                              <a:gd name="T9" fmla="*/ T8 w 33"/>
                              <a:gd name="T10" fmla="+- 0 3793 3793"/>
                              <a:gd name="T11" fmla="*/ 3793 h 27"/>
                              <a:gd name="T12" fmla="+- 0 3010 2994"/>
                              <a:gd name="T13" fmla="*/ T12 w 33"/>
                              <a:gd name="T14" fmla="+- 0 3793 3793"/>
                              <a:gd name="T15" fmla="*/ 3793 h 27"/>
                              <a:gd name="T16" fmla="+- 0 3001 2994"/>
                              <a:gd name="T17" fmla="*/ T16 w 33"/>
                              <a:gd name="T18" fmla="+- 0 3793 3793"/>
                              <a:gd name="T19" fmla="*/ 3793 h 27"/>
                              <a:gd name="T20" fmla="+- 0 2994 2994"/>
                              <a:gd name="T21" fmla="*/ T20 w 33"/>
                              <a:gd name="T22" fmla="+- 0 3798 3793"/>
                              <a:gd name="T23" fmla="*/ 3798 h 27"/>
                              <a:gd name="T24" fmla="+- 0 2994 2994"/>
                              <a:gd name="T25" fmla="*/ T24 w 33"/>
                              <a:gd name="T26" fmla="+- 0 3806 3793"/>
                              <a:gd name="T27" fmla="*/ 3806 h 27"/>
                              <a:gd name="T28" fmla="+- 0 2994 2994"/>
                              <a:gd name="T29" fmla="*/ T28 w 33"/>
                              <a:gd name="T30" fmla="+- 0 3813 3793"/>
                              <a:gd name="T31" fmla="*/ 3813 h 27"/>
                              <a:gd name="T32" fmla="+- 0 3001 2994"/>
                              <a:gd name="T33" fmla="*/ T32 w 33"/>
                              <a:gd name="T34" fmla="+- 0 3819 3793"/>
                              <a:gd name="T35" fmla="*/ 3819 h 27"/>
                              <a:gd name="T36" fmla="+- 0 3010 2994"/>
                              <a:gd name="T37" fmla="*/ T36 w 33"/>
                              <a:gd name="T38" fmla="+- 0 3819 3793"/>
                              <a:gd name="T39" fmla="*/ 3819 h 27"/>
                              <a:gd name="T40" fmla="+- 0 3019 2994"/>
                              <a:gd name="T41" fmla="*/ T40 w 33"/>
                              <a:gd name="T42" fmla="+- 0 3819 3793"/>
                              <a:gd name="T43" fmla="*/ 3819 h 27"/>
                              <a:gd name="T44" fmla="+- 0 3026 2994"/>
                              <a:gd name="T45" fmla="*/ T44 w 33"/>
                              <a:gd name="T46" fmla="+- 0 3813 3793"/>
                              <a:gd name="T47" fmla="*/ 3813 h 27"/>
                              <a:gd name="T48" fmla="+- 0 3026 2994"/>
                              <a:gd name="T49" fmla="*/ T48 w 33"/>
                              <a:gd name="T50" fmla="+- 0 3806 3793"/>
                              <a:gd name="T51" fmla="*/ 3806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5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516550" name="Freeform 163"/>
                        <wps:cNvSpPr>
                          <a:spLocks/>
                        </wps:cNvSpPr>
                        <wps:spPr bwMode="auto">
                          <a:xfrm>
                            <a:off x="3004" y="3798"/>
                            <a:ext cx="13" cy="13"/>
                          </a:xfrm>
                          <a:custGeom>
                            <a:avLst/>
                            <a:gdLst>
                              <a:gd name="T0" fmla="+- 0 3013 3004"/>
                              <a:gd name="T1" fmla="*/ T0 w 13"/>
                              <a:gd name="T2" fmla="+- 0 3811 3799"/>
                              <a:gd name="T3" fmla="*/ 3811 h 13"/>
                              <a:gd name="T4" fmla="+- 0 3007 3004"/>
                              <a:gd name="T5" fmla="*/ T4 w 13"/>
                              <a:gd name="T6" fmla="+- 0 3811 3799"/>
                              <a:gd name="T7" fmla="*/ 3811 h 13"/>
                              <a:gd name="T8" fmla="+- 0 3004 3004"/>
                              <a:gd name="T9" fmla="*/ T8 w 13"/>
                              <a:gd name="T10" fmla="+- 0 3808 3799"/>
                              <a:gd name="T11" fmla="*/ 3808 h 13"/>
                              <a:gd name="T12" fmla="+- 0 3004 3004"/>
                              <a:gd name="T13" fmla="*/ T12 w 13"/>
                              <a:gd name="T14" fmla="+- 0 3801 3799"/>
                              <a:gd name="T15" fmla="*/ 3801 h 13"/>
                              <a:gd name="T16" fmla="+- 0 3007 3004"/>
                              <a:gd name="T17" fmla="*/ T16 w 13"/>
                              <a:gd name="T18" fmla="+- 0 3799 3799"/>
                              <a:gd name="T19" fmla="*/ 3799 h 13"/>
                              <a:gd name="T20" fmla="+- 0 3013 3004"/>
                              <a:gd name="T21" fmla="*/ T20 w 13"/>
                              <a:gd name="T22" fmla="+- 0 3799 3799"/>
                              <a:gd name="T23" fmla="*/ 3799 h 13"/>
                              <a:gd name="T24" fmla="+- 0 3016 3004"/>
                              <a:gd name="T25" fmla="*/ T24 w 13"/>
                              <a:gd name="T26" fmla="+- 0 3801 3799"/>
                              <a:gd name="T27" fmla="*/ 3801 h 13"/>
                              <a:gd name="T28" fmla="+- 0 3016 3004"/>
                              <a:gd name="T29" fmla="*/ T28 w 13"/>
                              <a:gd name="T30" fmla="+- 0 3805 3799"/>
                              <a:gd name="T31" fmla="*/ 3805 h 13"/>
                              <a:gd name="T32" fmla="+- 0 3016 3004"/>
                              <a:gd name="T33" fmla="*/ T32 w 13"/>
                              <a:gd name="T34" fmla="+- 0 3808 3799"/>
                              <a:gd name="T35" fmla="*/ 3808 h 13"/>
                              <a:gd name="T36" fmla="+- 0 3013 3004"/>
                              <a:gd name="T37" fmla="*/ T36 w 13"/>
                              <a:gd name="T38" fmla="+- 0 3811 3799"/>
                              <a:gd name="T39" fmla="*/ 381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2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094202" name="Freeform 164"/>
                        <wps:cNvSpPr>
                          <a:spLocks/>
                        </wps:cNvSpPr>
                        <wps:spPr bwMode="auto">
                          <a:xfrm>
                            <a:off x="3004" y="3798"/>
                            <a:ext cx="13" cy="13"/>
                          </a:xfrm>
                          <a:custGeom>
                            <a:avLst/>
                            <a:gdLst>
                              <a:gd name="T0" fmla="+- 0 3016 3004"/>
                              <a:gd name="T1" fmla="*/ T0 w 13"/>
                              <a:gd name="T2" fmla="+- 0 3805 3799"/>
                              <a:gd name="T3" fmla="*/ 3805 h 13"/>
                              <a:gd name="T4" fmla="+- 0 3016 3004"/>
                              <a:gd name="T5" fmla="*/ T4 w 13"/>
                              <a:gd name="T6" fmla="+- 0 3801 3799"/>
                              <a:gd name="T7" fmla="*/ 3801 h 13"/>
                              <a:gd name="T8" fmla="+- 0 3013 3004"/>
                              <a:gd name="T9" fmla="*/ T8 w 13"/>
                              <a:gd name="T10" fmla="+- 0 3799 3799"/>
                              <a:gd name="T11" fmla="*/ 3799 h 13"/>
                              <a:gd name="T12" fmla="+- 0 3010 3004"/>
                              <a:gd name="T13" fmla="*/ T12 w 13"/>
                              <a:gd name="T14" fmla="+- 0 3799 3799"/>
                              <a:gd name="T15" fmla="*/ 3799 h 13"/>
                              <a:gd name="T16" fmla="+- 0 3007 3004"/>
                              <a:gd name="T17" fmla="*/ T16 w 13"/>
                              <a:gd name="T18" fmla="+- 0 3799 3799"/>
                              <a:gd name="T19" fmla="*/ 3799 h 13"/>
                              <a:gd name="T20" fmla="+- 0 3004 3004"/>
                              <a:gd name="T21" fmla="*/ T20 w 13"/>
                              <a:gd name="T22" fmla="+- 0 3801 3799"/>
                              <a:gd name="T23" fmla="*/ 3801 h 13"/>
                              <a:gd name="T24" fmla="+- 0 3004 3004"/>
                              <a:gd name="T25" fmla="*/ T24 w 13"/>
                              <a:gd name="T26" fmla="+- 0 3805 3799"/>
                              <a:gd name="T27" fmla="*/ 3805 h 13"/>
                              <a:gd name="T28" fmla="+- 0 3004 3004"/>
                              <a:gd name="T29" fmla="*/ T28 w 13"/>
                              <a:gd name="T30" fmla="+- 0 3808 3799"/>
                              <a:gd name="T31" fmla="*/ 3808 h 13"/>
                              <a:gd name="T32" fmla="+- 0 3007 3004"/>
                              <a:gd name="T33" fmla="*/ T32 w 13"/>
                              <a:gd name="T34" fmla="+- 0 3811 3799"/>
                              <a:gd name="T35" fmla="*/ 3811 h 13"/>
                              <a:gd name="T36" fmla="+- 0 3010 3004"/>
                              <a:gd name="T37" fmla="*/ T36 w 13"/>
                              <a:gd name="T38" fmla="+- 0 3811 3799"/>
                              <a:gd name="T39" fmla="*/ 3811 h 13"/>
                              <a:gd name="T40" fmla="+- 0 3013 3004"/>
                              <a:gd name="T41" fmla="*/ T40 w 13"/>
                              <a:gd name="T42" fmla="+- 0 3811 3799"/>
                              <a:gd name="T43" fmla="*/ 3811 h 13"/>
                              <a:gd name="T44" fmla="+- 0 3016 3004"/>
                              <a:gd name="T45" fmla="*/ T44 w 13"/>
                              <a:gd name="T46" fmla="+- 0 3808 3799"/>
                              <a:gd name="T47" fmla="*/ 3808 h 13"/>
                              <a:gd name="T48" fmla="+- 0 3016 3004"/>
                              <a:gd name="T49" fmla="*/ T48 w 13"/>
                              <a:gd name="T50" fmla="+- 0 3805 3799"/>
                              <a:gd name="T51" fmla="*/ 3805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2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148206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88" y="3754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387731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998" y="4403"/>
                            <a:ext cx="841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368207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1839" y="3806"/>
                            <a:ext cx="0" cy="595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7356719" name="Freeform 168"/>
                        <wps:cNvSpPr>
                          <a:spLocks/>
                        </wps:cNvSpPr>
                        <wps:spPr bwMode="auto">
                          <a:xfrm>
                            <a:off x="1823" y="3793"/>
                            <a:ext cx="33" cy="27"/>
                          </a:xfrm>
                          <a:custGeom>
                            <a:avLst/>
                            <a:gdLst>
                              <a:gd name="T0" fmla="+- 0 1848 1823"/>
                              <a:gd name="T1" fmla="*/ T0 w 33"/>
                              <a:gd name="T2" fmla="+- 0 3820 3794"/>
                              <a:gd name="T3" fmla="*/ 3820 h 27"/>
                              <a:gd name="T4" fmla="+- 0 1831 1823"/>
                              <a:gd name="T5" fmla="*/ T4 w 33"/>
                              <a:gd name="T6" fmla="+- 0 3820 3794"/>
                              <a:gd name="T7" fmla="*/ 3820 h 27"/>
                              <a:gd name="T8" fmla="+- 0 1823 1823"/>
                              <a:gd name="T9" fmla="*/ T8 w 33"/>
                              <a:gd name="T10" fmla="+- 0 3814 3794"/>
                              <a:gd name="T11" fmla="*/ 3814 h 27"/>
                              <a:gd name="T12" fmla="+- 0 1823 1823"/>
                              <a:gd name="T13" fmla="*/ T12 w 33"/>
                              <a:gd name="T14" fmla="+- 0 3799 3794"/>
                              <a:gd name="T15" fmla="*/ 3799 h 27"/>
                              <a:gd name="T16" fmla="+- 0 1831 1823"/>
                              <a:gd name="T17" fmla="*/ T16 w 33"/>
                              <a:gd name="T18" fmla="+- 0 3794 3794"/>
                              <a:gd name="T19" fmla="*/ 3794 h 27"/>
                              <a:gd name="T20" fmla="+- 0 1848 1823"/>
                              <a:gd name="T21" fmla="*/ T20 w 33"/>
                              <a:gd name="T22" fmla="+- 0 3794 3794"/>
                              <a:gd name="T23" fmla="*/ 3794 h 27"/>
                              <a:gd name="T24" fmla="+- 0 1855 1823"/>
                              <a:gd name="T25" fmla="*/ T24 w 33"/>
                              <a:gd name="T26" fmla="+- 0 3799 3794"/>
                              <a:gd name="T27" fmla="*/ 3799 h 27"/>
                              <a:gd name="T28" fmla="+- 0 1855 1823"/>
                              <a:gd name="T29" fmla="*/ T28 w 33"/>
                              <a:gd name="T30" fmla="+- 0 3807 3794"/>
                              <a:gd name="T31" fmla="*/ 3807 h 27"/>
                              <a:gd name="T32" fmla="+- 0 1855 1823"/>
                              <a:gd name="T33" fmla="*/ T32 w 33"/>
                              <a:gd name="T34" fmla="+- 0 3814 3794"/>
                              <a:gd name="T35" fmla="*/ 3814 h 27"/>
                              <a:gd name="T36" fmla="+- 0 1848 1823"/>
                              <a:gd name="T37" fmla="*/ T36 w 33"/>
                              <a:gd name="T38" fmla="+- 0 3820 3794"/>
                              <a:gd name="T39" fmla="*/ 3820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8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5"/>
                                </a:lnTo>
                                <a:lnTo>
                                  <a:pt x="8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5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703990" name="Freeform 169"/>
                        <wps:cNvSpPr>
                          <a:spLocks/>
                        </wps:cNvSpPr>
                        <wps:spPr bwMode="auto">
                          <a:xfrm>
                            <a:off x="1823" y="3793"/>
                            <a:ext cx="33" cy="27"/>
                          </a:xfrm>
                          <a:custGeom>
                            <a:avLst/>
                            <a:gdLst>
                              <a:gd name="T0" fmla="+- 0 1855 1823"/>
                              <a:gd name="T1" fmla="*/ T0 w 33"/>
                              <a:gd name="T2" fmla="+- 0 3807 3794"/>
                              <a:gd name="T3" fmla="*/ 3807 h 27"/>
                              <a:gd name="T4" fmla="+- 0 1855 1823"/>
                              <a:gd name="T5" fmla="*/ T4 w 33"/>
                              <a:gd name="T6" fmla="+- 0 3799 3794"/>
                              <a:gd name="T7" fmla="*/ 3799 h 27"/>
                              <a:gd name="T8" fmla="+- 0 1848 1823"/>
                              <a:gd name="T9" fmla="*/ T8 w 33"/>
                              <a:gd name="T10" fmla="+- 0 3794 3794"/>
                              <a:gd name="T11" fmla="*/ 3794 h 27"/>
                              <a:gd name="T12" fmla="+- 0 1839 1823"/>
                              <a:gd name="T13" fmla="*/ T12 w 33"/>
                              <a:gd name="T14" fmla="+- 0 3794 3794"/>
                              <a:gd name="T15" fmla="*/ 3794 h 27"/>
                              <a:gd name="T16" fmla="+- 0 1831 1823"/>
                              <a:gd name="T17" fmla="*/ T16 w 33"/>
                              <a:gd name="T18" fmla="+- 0 3794 3794"/>
                              <a:gd name="T19" fmla="*/ 3794 h 27"/>
                              <a:gd name="T20" fmla="+- 0 1823 1823"/>
                              <a:gd name="T21" fmla="*/ T20 w 33"/>
                              <a:gd name="T22" fmla="+- 0 3799 3794"/>
                              <a:gd name="T23" fmla="*/ 3799 h 27"/>
                              <a:gd name="T24" fmla="+- 0 1823 1823"/>
                              <a:gd name="T25" fmla="*/ T24 w 33"/>
                              <a:gd name="T26" fmla="+- 0 3807 3794"/>
                              <a:gd name="T27" fmla="*/ 3807 h 27"/>
                              <a:gd name="T28" fmla="+- 0 1823 1823"/>
                              <a:gd name="T29" fmla="*/ T28 w 33"/>
                              <a:gd name="T30" fmla="+- 0 3814 3794"/>
                              <a:gd name="T31" fmla="*/ 3814 h 27"/>
                              <a:gd name="T32" fmla="+- 0 1831 1823"/>
                              <a:gd name="T33" fmla="*/ T32 w 33"/>
                              <a:gd name="T34" fmla="+- 0 3820 3794"/>
                              <a:gd name="T35" fmla="*/ 3820 h 27"/>
                              <a:gd name="T36" fmla="+- 0 1839 1823"/>
                              <a:gd name="T37" fmla="*/ T36 w 33"/>
                              <a:gd name="T38" fmla="+- 0 3820 3794"/>
                              <a:gd name="T39" fmla="*/ 3820 h 27"/>
                              <a:gd name="T40" fmla="+- 0 1848 1823"/>
                              <a:gd name="T41" fmla="*/ T40 w 33"/>
                              <a:gd name="T42" fmla="+- 0 3820 3794"/>
                              <a:gd name="T43" fmla="*/ 3820 h 27"/>
                              <a:gd name="T44" fmla="+- 0 1855 1823"/>
                              <a:gd name="T45" fmla="*/ T44 w 33"/>
                              <a:gd name="T46" fmla="+- 0 3814 3794"/>
                              <a:gd name="T47" fmla="*/ 3814 h 27"/>
                              <a:gd name="T48" fmla="+- 0 1855 1823"/>
                              <a:gd name="T49" fmla="*/ T48 w 33"/>
                              <a:gd name="T50" fmla="+- 0 3807 3794"/>
                              <a:gd name="T51" fmla="*/ 3807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5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8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8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767239" name="Freeform 170"/>
                        <wps:cNvSpPr>
                          <a:spLocks/>
                        </wps:cNvSpPr>
                        <wps:spPr bwMode="auto">
                          <a:xfrm>
                            <a:off x="1833" y="3799"/>
                            <a:ext cx="13" cy="13"/>
                          </a:xfrm>
                          <a:custGeom>
                            <a:avLst/>
                            <a:gdLst>
                              <a:gd name="T0" fmla="+- 0 1843 1833"/>
                              <a:gd name="T1" fmla="*/ T0 w 13"/>
                              <a:gd name="T2" fmla="+- 0 3812 3800"/>
                              <a:gd name="T3" fmla="*/ 3812 h 13"/>
                              <a:gd name="T4" fmla="+- 0 1836 1833"/>
                              <a:gd name="T5" fmla="*/ T4 w 13"/>
                              <a:gd name="T6" fmla="+- 0 3812 3800"/>
                              <a:gd name="T7" fmla="*/ 3812 h 13"/>
                              <a:gd name="T8" fmla="+- 0 1833 1833"/>
                              <a:gd name="T9" fmla="*/ T8 w 13"/>
                              <a:gd name="T10" fmla="+- 0 3809 3800"/>
                              <a:gd name="T11" fmla="*/ 3809 h 13"/>
                              <a:gd name="T12" fmla="+- 0 1833 1833"/>
                              <a:gd name="T13" fmla="*/ T12 w 13"/>
                              <a:gd name="T14" fmla="+- 0 3802 3800"/>
                              <a:gd name="T15" fmla="*/ 3802 h 13"/>
                              <a:gd name="T16" fmla="+- 0 1836 1833"/>
                              <a:gd name="T17" fmla="*/ T16 w 13"/>
                              <a:gd name="T18" fmla="+- 0 3800 3800"/>
                              <a:gd name="T19" fmla="*/ 3800 h 13"/>
                              <a:gd name="T20" fmla="+- 0 1843 1833"/>
                              <a:gd name="T21" fmla="*/ T20 w 13"/>
                              <a:gd name="T22" fmla="+- 0 3800 3800"/>
                              <a:gd name="T23" fmla="*/ 3800 h 13"/>
                              <a:gd name="T24" fmla="+- 0 1845 1833"/>
                              <a:gd name="T25" fmla="*/ T24 w 13"/>
                              <a:gd name="T26" fmla="+- 0 3802 3800"/>
                              <a:gd name="T27" fmla="*/ 3802 h 13"/>
                              <a:gd name="T28" fmla="+- 0 1845 1833"/>
                              <a:gd name="T29" fmla="*/ T28 w 13"/>
                              <a:gd name="T30" fmla="+- 0 3806 3800"/>
                              <a:gd name="T31" fmla="*/ 3806 h 13"/>
                              <a:gd name="T32" fmla="+- 0 1845 1833"/>
                              <a:gd name="T33" fmla="*/ T32 w 13"/>
                              <a:gd name="T34" fmla="+- 0 3809 3800"/>
                              <a:gd name="T35" fmla="*/ 3809 h 13"/>
                              <a:gd name="T36" fmla="+- 0 1843 1833"/>
                              <a:gd name="T37" fmla="*/ T36 w 13"/>
                              <a:gd name="T38" fmla="+- 0 3812 3800"/>
                              <a:gd name="T39" fmla="*/ 3812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0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2" y="2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1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3310378" name="Freeform 171"/>
                        <wps:cNvSpPr>
                          <a:spLocks/>
                        </wps:cNvSpPr>
                        <wps:spPr bwMode="auto">
                          <a:xfrm>
                            <a:off x="1833" y="3799"/>
                            <a:ext cx="13" cy="13"/>
                          </a:xfrm>
                          <a:custGeom>
                            <a:avLst/>
                            <a:gdLst>
                              <a:gd name="T0" fmla="+- 0 1845 1833"/>
                              <a:gd name="T1" fmla="*/ T0 w 13"/>
                              <a:gd name="T2" fmla="+- 0 3806 3800"/>
                              <a:gd name="T3" fmla="*/ 3806 h 13"/>
                              <a:gd name="T4" fmla="+- 0 1845 1833"/>
                              <a:gd name="T5" fmla="*/ T4 w 13"/>
                              <a:gd name="T6" fmla="+- 0 3802 3800"/>
                              <a:gd name="T7" fmla="*/ 3802 h 13"/>
                              <a:gd name="T8" fmla="+- 0 1843 1833"/>
                              <a:gd name="T9" fmla="*/ T8 w 13"/>
                              <a:gd name="T10" fmla="+- 0 3800 3800"/>
                              <a:gd name="T11" fmla="*/ 3800 h 13"/>
                              <a:gd name="T12" fmla="+- 0 1839 1833"/>
                              <a:gd name="T13" fmla="*/ T12 w 13"/>
                              <a:gd name="T14" fmla="+- 0 3800 3800"/>
                              <a:gd name="T15" fmla="*/ 3800 h 13"/>
                              <a:gd name="T16" fmla="+- 0 1836 1833"/>
                              <a:gd name="T17" fmla="*/ T16 w 13"/>
                              <a:gd name="T18" fmla="+- 0 3800 3800"/>
                              <a:gd name="T19" fmla="*/ 3800 h 13"/>
                              <a:gd name="T20" fmla="+- 0 1833 1833"/>
                              <a:gd name="T21" fmla="*/ T20 w 13"/>
                              <a:gd name="T22" fmla="+- 0 3802 3800"/>
                              <a:gd name="T23" fmla="*/ 3802 h 13"/>
                              <a:gd name="T24" fmla="+- 0 1833 1833"/>
                              <a:gd name="T25" fmla="*/ T24 w 13"/>
                              <a:gd name="T26" fmla="+- 0 3806 3800"/>
                              <a:gd name="T27" fmla="*/ 3806 h 13"/>
                              <a:gd name="T28" fmla="+- 0 1833 1833"/>
                              <a:gd name="T29" fmla="*/ T28 w 13"/>
                              <a:gd name="T30" fmla="+- 0 3809 3800"/>
                              <a:gd name="T31" fmla="*/ 3809 h 13"/>
                              <a:gd name="T32" fmla="+- 0 1836 1833"/>
                              <a:gd name="T33" fmla="*/ T32 w 13"/>
                              <a:gd name="T34" fmla="+- 0 3812 3800"/>
                              <a:gd name="T35" fmla="*/ 3812 h 13"/>
                              <a:gd name="T36" fmla="+- 0 1839 1833"/>
                              <a:gd name="T37" fmla="*/ T36 w 13"/>
                              <a:gd name="T38" fmla="+- 0 3812 3800"/>
                              <a:gd name="T39" fmla="*/ 3812 h 13"/>
                              <a:gd name="T40" fmla="+- 0 1843 1833"/>
                              <a:gd name="T41" fmla="*/ T40 w 13"/>
                              <a:gd name="T42" fmla="+- 0 3812 3800"/>
                              <a:gd name="T43" fmla="*/ 3812 h 13"/>
                              <a:gd name="T44" fmla="+- 0 1845 1833"/>
                              <a:gd name="T45" fmla="*/ T44 w 13"/>
                              <a:gd name="T46" fmla="+- 0 3809 3800"/>
                              <a:gd name="T47" fmla="*/ 3809 h 13"/>
                              <a:gd name="T48" fmla="+- 0 1845 1833"/>
                              <a:gd name="T49" fmla="*/ T48 w 13"/>
                              <a:gd name="T50" fmla="+- 0 3806 3800"/>
                              <a:gd name="T51" fmla="*/ 3806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2"/>
                                </a:lnTo>
                                <a:lnTo>
                                  <a:pt x="10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10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147399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996" y="5024"/>
                            <a:ext cx="1477" cy="0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9332679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2473" y="3808"/>
                            <a:ext cx="0" cy="1216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9797736" name="Freeform 174"/>
                        <wps:cNvSpPr>
                          <a:spLocks/>
                        </wps:cNvSpPr>
                        <wps:spPr bwMode="auto">
                          <a:xfrm>
                            <a:off x="2454" y="3790"/>
                            <a:ext cx="33" cy="27"/>
                          </a:xfrm>
                          <a:custGeom>
                            <a:avLst/>
                            <a:gdLst>
                              <a:gd name="T0" fmla="+- 0 2480 2455"/>
                              <a:gd name="T1" fmla="*/ T0 w 33"/>
                              <a:gd name="T2" fmla="+- 0 3817 3791"/>
                              <a:gd name="T3" fmla="*/ 3817 h 27"/>
                              <a:gd name="T4" fmla="+- 0 2462 2455"/>
                              <a:gd name="T5" fmla="*/ T4 w 33"/>
                              <a:gd name="T6" fmla="+- 0 3817 3791"/>
                              <a:gd name="T7" fmla="*/ 3817 h 27"/>
                              <a:gd name="T8" fmla="+- 0 2455 2455"/>
                              <a:gd name="T9" fmla="*/ T8 w 33"/>
                              <a:gd name="T10" fmla="+- 0 3811 3791"/>
                              <a:gd name="T11" fmla="*/ 3811 h 27"/>
                              <a:gd name="T12" fmla="+- 0 2455 2455"/>
                              <a:gd name="T13" fmla="*/ T12 w 33"/>
                              <a:gd name="T14" fmla="+- 0 3797 3791"/>
                              <a:gd name="T15" fmla="*/ 3797 h 27"/>
                              <a:gd name="T16" fmla="+- 0 2462 2455"/>
                              <a:gd name="T17" fmla="*/ T16 w 33"/>
                              <a:gd name="T18" fmla="+- 0 3791 3791"/>
                              <a:gd name="T19" fmla="*/ 3791 h 27"/>
                              <a:gd name="T20" fmla="+- 0 2480 2455"/>
                              <a:gd name="T21" fmla="*/ T20 w 33"/>
                              <a:gd name="T22" fmla="+- 0 3791 3791"/>
                              <a:gd name="T23" fmla="*/ 3791 h 27"/>
                              <a:gd name="T24" fmla="+- 0 2487 2455"/>
                              <a:gd name="T25" fmla="*/ T24 w 33"/>
                              <a:gd name="T26" fmla="+- 0 3797 3791"/>
                              <a:gd name="T27" fmla="*/ 3797 h 27"/>
                              <a:gd name="T28" fmla="+- 0 2487 2455"/>
                              <a:gd name="T29" fmla="*/ T28 w 33"/>
                              <a:gd name="T30" fmla="+- 0 3804 3791"/>
                              <a:gd name="T31" fmla="*/ 3804 h 27"/>
                              <a:gd name="T32" fmla="+- 0 2487 2455"/>
                              <a:gd name="T33" fmla="*/ T32 w 33"/>
                              <a:gd name="T34" fmla="+- 0 3811 3791"/>
                              <a:gd name="T35" fmla="*/ 3811 h 27"/>
                              <a:gd name="T36" fmla="+- 0 2480 2455"/>
                              <a:gd name="T37" fmla="*/ T36 w 33"/>
                              <a:gd name="T38" fmla="+- 0 3817 3791"/>
                              <a:gd name="T39" fmla="*/ 3817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25" y="26"/>
                                </a:moveTo>
                                <a:lnTo>
                                  <a:pt x="7" y="26"/>
                                </a:lnTo>
                                <a:lnTo>
                                  <a:pt x="0" y="20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5" y="0"/>
                                </a:lnTo>
                                <a:lnTo>
                                  <a:pt x="32" y="6"/>
                                </a:lnTo>
                                <a:lnTo>
                                  <a:pt x="32" y="13"/>
                                </a:lnTo>
                                <a:lnTo>
                                  <a:pt x="32" y="20"/>
                                </a:lnTo>
                                <a:lnTo>
                                  <a:pt x="2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147204" name="Freeform 175"/>
                        <wps:cNvSpPr>
                          <a:spLocks/>
                        </wps:cNvSpPr>
                        <wps:spPr bwMode="auto">
                          <a:xfrm>
                            <a:off x="2454" y="3790"/>
                            <a:ext cx="33" cy="27"/>
                          </a:xfrm>
                          <a:custGeom>
                            <a:avLst/>
                            <a:gdLst>
                              <a:gd name="T0" fmla="+- 0 2487 2455"/>
                              <a:gd name="T1" fmla="*/ T0 w 33"/>
                              <a:gd name="T2" fmla="+- 0 3804 3791"/>
                              <a:gd name="T3" fmla="*/ 3804 h 27"/>
                              <a:gd name="T4" fmla="+- 0 2487 2455"/>
                              <a:gd name="T5" fmla="*/ T4 w 33"/>
                              <a:gd name="T6" fmla="+- 0 3797 3791"/>
                              <a:gd name="T7" fmla="*/ 3797 h 27"/>
                              <a:gd name="T8" fmla="+- 0 2480 2455"/>
                              <a:gd name="T9" fmla="*/ T8 w 33"/>
                              <a:gd name="T10" fmla="+- 0 3791 3791"/>
                              <a:gd name="T11" fmla="*/ 3791 h 27"/>
                              <a:gd name="T12" fmla="+- 0 2471 2455"/>
                              <a:gd name="T13" fmla="*/ T12 w 33"/>
                              <a:gd name="T14" fmla="+- 0 3791 3791"/>
                              <a:gd name="T15" fmla="*/ 3791 h 27"/>
                              <a:gd name="T16" fmla="+- 0 2462 2455"/>
                              <a:gd name="T17" fmla="*/ T16 w 33"/>
                              <a:gd name="T18" fmla="+- 0 3791 3791"/>
                              <a:gd name="T19" fmla="*/ 3791 h 27"/>
                              <a:gd name="T20" fmla="+- 0 2455 2455"/>
                              <a:gd name="T21" fmla="*/ T20 w 33"/>
                              <a:gd name="T22" fmla="+- 0 3797 3791"/>
                              <a:gd name="T23" fmla="*/ 3797 h 27"/>
                              <a:gd name="T24" fmla="+- 0 2455 2455"/>
                              <a:gd name="T25" fmla="*/ T24 w 33"/>
                              <a:gd name="T26" fmla="+- 0 3804 3791"/>
                              <a:gd name="T27" fmla="*/ 3804 h 27"/>
                              <a:gd name="T28" fmla="+- 0 2455 2455"/>
                              <a:gd name="T29" fmla="*/ T28 w 33"/>
                              <a:gd name="T30" fmla="+- 0 3811 3791"/>
                              <a:gd name="T31" fmla="*/ 3811 h 27"/>
                              <a:gd name="T32" fmla="+- 0 2462 2455"/>
                              <a:gd name="T33" fmla="*/ T32 w 33"/>
                              <a:gd name="T34" fmla="+- 0 3817 3791"/>
                              <a:gd name="T35" fmla="*/ 3817 h 27"/>
                              <a:gd name="T36" fmla="+- 0 2471 2455"/>
                              <a:gd name="T37" fmla="*/ T36 w 33"/>
                              <a:gd name="T38" fmla="+- 0 3817 3791"/>
                              <a:gd name="T39" fmla="*/ 3817 h 27"/>
                              <a:gd name="T40" fmla="+- 0 2480 2455"/>
                              <a:gd name="T41" fmla="*/ T40 w 33"/>
                              <a:gd name="T42" fmla="+- 0 3817 3791"/>
                              <a:gd name="T43" fmla="*/ 3817 h 27"/>
                              <a:gd name="T44" fmla="+- 0 2487 2455"/>
                              <a:gd name="T45" fmla="*/ T44 w 33"/>
                              <a:gd name="T46" fmla="+- 0 3811 3791"/>
                              <a:gd name="T47" fmla="*/ 3811 h 27"/>
                              <a:gd name="T48" fmla="+- 0 2487 2455"/>
                              <a:gd name="T49" fmla="*/ T48 w 33"/>
                              <a:gd name="T50" fmla="+- 0 3804 3791"/>
                              <a:gd name="T51" fmla="*/ 3804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3" h="27">
                                <a:moveTo>
                                  <a:pt x="32" y="13"/>
                                </a:moveTo>
                                <a:lnTo>
                                  <a:pt x="32" y="6"/>
                                </a:lnTo>
                                <a:lnTo>
                                  <a:pt x="25" y="0"/>
                                </a:lnTo>
                                <a:lnTo>
                                  <a:pt x="16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3"/>
                                </a:lnTo>
                                <a:lnTo>
                                  <a:pt x="0" y="20"/>
                                </a:lnTo>
                                <a:lnTo>
                                  <a:pt x="7" y="26"/>
                                </a:lnTo>
                                <a:lnTo>
                                  <a:pt x="16" y="26"/>
                                </a:lnTo>
                                <a:lnTo>
                                  <a:pt x="25" y="26"/>
                                </a:lnTo>
                                <a:lnTo>
                                  <a:pt x="32" y="20"/>
                                </a:lnTo>
                                <a:lnTo>
                                  <a:pt x="32" y="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252788" name="Freeform 176"/>
                        <wps:cNvSpPr>
                          <a:spLocks/>
                        </wps:cNvSpPr>
                        <wps:spPr bwMode="auto">
                          <a:xfrm>
                            <a:off x="2464" y="3796"/>
                            <a:ext cx="13" cy="13"/>
                          </a:xfrm>
                          <a:custGeom>
                            <a:avLst/>
                            <a:gdLst>
                              <a:gd name="T0" fmla="+- 0 2474 2465"/>
                              <a:gd name="T1" fmla="*/ T0 w 13"/>
                              <a:gd name="T2" fmla="+- 0 3809 3797"/>
                              <a:gd name="T3" fmla="*/ 3809 h 13"/>
                              <a:gd name="T4" fmla="+- 0 2468 2465"/>
                              <a:gd name="T5" fmla="*/ T4 w 13"/>
                              <a:gd name="T6" fmla="+- 0 3809 3797"/>
                              <a:gd name="T7" fmla="*/ 3809 h 13"/>
                              <a:gd name="T8" fmla="+- 0 2465 2465"/>
                              <a:gd name="T9" fmla="*/ T8 w 13"/>
                              <a:gd name="T10" fmla="+- 0 3806 3797"/>
                              <a:gd name="T11" fmla="*/ 3806 h 13"/>
                              <a:gd name="T12" fmla="+- 0 2465 2465"/>
                              <a:gd name="T13" fmla="*/ T12 w 13"/>
                              <a:gd name="T14" fmla="+- 0 3799 3797"/>
                              <a:gd name="T15" fmla="*/ 3799 h 13"/>
                              <a:gd name="T16" fmla="+- 0 2468 2465"/>
                              <a:gd name="T17" fmla="*/ T16 w 13"/>
                              <a:gd name="T18" fmla="+- 0 3797 3797"/>
                              <a:gd name="T19" fmla="*/ 3797 h 13"/>
                              <a:gd name="T20" fmla="+- 0 2474 2465"/>
                              <a:gd name="T21" fmla="*/ T20 w 13"/>
                              <a:gd name="T22" fmla="+- 0 3797 3797"/>
                              <a:gd name="T23" fmla="*/ 3797 h 13"/>
                              <a:gd name="T24" fmla="+- 0 2477 2465"/>
                              <a:gd name="T25" fmla="*/ T24 w 13"/>
                              <a:gd name="T26" fmla="+- 0 3799 3797"/>
                              <a:gd name="T27" fmla="*/ 3799 h 13"/>
                              <a:gd name="T28" fmla="+- 0 2477 2465"/>
                              <a:gd name="T29" fmla="*/ T28 w 13"/>
                              <a:gd name="T30" fmla="+- 0 3803 3797"/>
                              <a:gd name="T31" fmla="*/ 3803 h 13"/>
                              <a:gd name="T32" fmla="+- 0 2477 2465"/>
                              <a:gd name="T33" fmla="*/ T32 w 13"/>
                              <a:gd name="T34" fmla="+- 0 3806 3797"/>
                              <a:gd name="T35" fmla="*/ 3806 h 13"/>
                              <a:gd name="T36" fmla="+- 0 2474 2465"/>
                              <a:gd name="T37" fmla="*/ T36 w 13"/>
                              <a:gd name="T38" fmla="+- 0 3809 3797"/>
                              <a:gd name="T39" fmla="*/ 3809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9" y="12"/>
                                </a:moveTo>
                                <a:lnTo>
                                  <a:pt x="3" y="12"/>
                                </a:lnTo>
                                <a:lnTo>
                                  <a:pt x="0" y="9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9" y="0"/>
                                </a:lnTo>
                                <a:lnTo>
                                  <a:pt x="12" y="2"/>
                                </a:lnTo>
                                <a:lnTo>
                                  <a:pt x="12" y="6"/>
                                </a:lnTo>
                                <a:lnTo>
                                  <a:pt x="12" y="9"/>
                                </a:lnTo>
                                <a:lnTo>
                                  <a:pt x="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237000" name="Freeform 177"/>
                        <wps:cNvSpPr>
                          <a:spLocks/>
                        </wps:cNvSpPr>
                        <wps:spPr bwMode="auto">
                          <a:xfrm>
                            <a:off x="2464" y="3796"/>
                            <a:ext cx="13" cy="13"/>
                          </a:xfrm>
                          <a:custGeom>
                            <a:avLst/>
                            <a:gdLst>
                              <a:gd name="T0" fmla="+- 0 2477 2465"/>
                              <a:gd name="T1" fmla="*/ T0 w 13"/>
                              <a:gd name="T2" fmla="+- 0 3803 3797"/>
                              <a:gd name="T3" fmla="*/ 3803 h 13"/>
                              <a:gd name="T4" fmla="+- 0 2477 2465"/>
                              <a:gd name="T5" fmla="*/ T4 w 13"/>
                              <a:gd name="T6" fmla="+- 0 3799 3797"/>
                              <a:gd name="T7" fmla="*/ 3799 h 13"/>
                              <a:gd name="T8" fmla="+- 0 2474 2465"/>
                              <a:gd name="T9" fmla="*/ T8 w 13"/>
                              <a:gd name="T10" fmla="+- 0 3797 3797"/>
                              <a:gd name="T11" fmla="*/ 3797 h 13"/>
                              <a:gd name="T12" fmla="+- 0 2471 2465"/>
                              <a:gd name="T13" fmla="*/ T12 w 13"/>
                              <a:gd name="T14" fmla="+- 0 3797 3797"/>
                              <a:gd name="T15" fmla="*/ 3797 h 13"/>
                              <a:gd name="T16" fmla="+- 0 2468 2465"/>
                              <a:gd name="T17" fmla="*/ T16 w 13"/>
                              <a:gd name="T18" fmla="+- 0 3797 3797"/>
                              <a:gd name="T19" fmla="*/ 3797 h 13"/>
                              <a:gd name="T20" fmla="+- 0 2465 2465"/>
                              <a:gd name="T21" fmla="*/ T20 w 13"/>
                              <a:gd name="T22" fmla="+- 0 3799 3797"/>
                              <a:gd name="T23" fmla="*/ 3799 h 13"/>
                              <a:gd name="T24" fmla="+- 0 2465 2465"/>
                              <a:gd name="T25" fmla="*/ T24 w 13"/>
                              <a:gd name="T26" fmla="+- 0 3803 3797"/>
                              <a:gd name="T27" fmla="*/ 3803 h 13"/>
                              <a:gd name="T28" fmla="+- 0 2465 2465"/>
                              <a:gd name="T29" fmla="*/ T28 w 13"/>
                              <a:gd name="T30" fmla="+- 0 3806 3797"/>
                              <a:gd name="T31" fmla="*/ 3806 h 13"/>
                              <a:gd name="T32" fmla="+- 0 2468 2465"/>
                              <a:gd name="T33" fmla="*/ T32 w 13"/>
                              <a:gd name="T34" fmla="+- 0 3809 3797"/>
                              <a:gd name="T35" fmla="*/ 3809 h 13"/>
                              <a:gd name="T36" fmla="+- 0 2471 2465"/>
                              <a:gd name="T37" fmla="*/ T36 w 13"/>
                              <a:gd name="T38" fmla="+- 0 3809 3797"/>
                              <a:gd name="T39" fmla="*/ 3809 h 13"/>
                              <a:gd name="T40" fmla="+- 0 2474 2465"/>
                              <a:gd name="T41" fmla="*/ T40 w 13"/>
                              <a:gd name="T42" fmla="+- 0 3809 3797"/>
                              <a:gd name="T43" fmla="*/ 3809 h 13"/>
                              <a:gd name="T44" fmla="+- 0 2477 2465"/>
                              <a:gd name="T45" fmla="*/ T44 w 13"/>
                              <a:gd name="T46" fmla="+- 0 3806 3797"/>
                              <a:gd name="T47" fmla="*/ 3806 h 13"/>
                              <a:gd name="T48" fmla="+- 0 2477 2465"/>
                              <a:gd name="T49" fmla="*/ T48 w 13"/>
                              <a:gd name="T50" fmla="+- 0 3803 3797"/>
                              <a:gd name="T51" fmla="*/ 3803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3" h="13">
                                <a:moveTo>
                                  <a:pt x="12" y="6"/>
                                </a:moveTo>
                                <a:lnTo>
                                  <a:pt x="12" y="2"/>
                                </a:lnTo>
                                <a:lnTo>
                                  <a:pt x="9" y="0"/>
                                </a:lnTo>
                                <a:lnTo>
                                  <a:pt x="6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6"/>
                                </a:lnTo>
                                <a:lnTo>
                                  <a:pt x="0" y="9"/>
                                </a:lnTo>
                                <a:lnTo>
                                  <a:pt x="3" y="12"/>
                                </a:lnTo>
                                <a:lnTo>
                                  <a:pt x="6" y="12"/>
                                </a:lnTo>
                                <a:lnTo>
                                  <a:pt x="9" y="12"/>
                                </a:lnTo>
                                <a:lnTo>
                                  <a:pt x="12" y="9"/>
                                </a:lnTo>
                                <a:lnTo>
                                  <a:pt x="12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8188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2575" y="2651"/>
                            <a:ext cx="575" cy="1"/>
                          </a:xfrm>
                          <a:prstGeom prst="line">
                            <a:avLst/>
                          </a:prstGeom>
                          <a:noFill/>
                          <a:ln w="64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18692026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4" y="2600"/>
                            <a:ext cx="107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6525801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3012" y="2879"/>
                            <a:ext cx="0" cy="927"/>
                          </a:xfrm>
                          <a:prstGeom prst="line">
                            <a:avLst/>
                          </a:prstGeom>
                          <a:noFill/>
                          <a:ln w="64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7862134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2830" y="2732"/>
                            <a:ext cx="0" cy="80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4954133" name="Line 182"/>
                        <wps:cNvCnPr>
                          <a:cxnSpLocks noChangeShapeType="1"/>
                        </wps:cNvCnPr>
                        <wps:spPr bwMode="auto">
                          <a:xfrm>
                            <a:off x="1238" y="3645"/>
                            <a:ext cx="0" cy="81"/>
                          </a:xfrm>
                          <a:prstGeom prst="line">
                            <a:avLst/>
                          </a:prstGeom>
                          <a:noFill/>
                          <a:ln w="10777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3247506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7019" y="326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0771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127347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45" y="69"/>
                            <a:ext cx="950" cy="3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B2548" w14:textId="77777777" w:rsidR="0060692B" w:rsidRDefault="0060692B" w:rsidP="0060692B">
                              <w:pPr>
                                <w:spacing w:line="186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ALU&amp;REG</w:t>
                              </w:r>
                              <w:r>
                                <w:rPr>
                                  <w:sz w:val="17"/>
                                </w:rPr>
                                <w:t>单元</w:t>
                              </w:r>
                            </w:p>
                            <w:p w14:paraId="0D42148D" w14:textId="77777777" w:rsidR="0060692B" w:rsidRDefault="0060692B" w:rsidP="0060692B">
                              <w:pPr>
                                <w:spacing w:before="54" w:line="153" w:lineRule="auto"/>
                                <w:ind w:left="483" w:right="210" w:firstLine="8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CN</w:t>
                              </w:r>
                              <w:r>
                                <w:rPr>
                                  <w:spacing w:val="-8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S3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S2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S1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S0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LDA</w:t>
                              </w:r>
                              <w:r>
                                <w:rPr>
                                  <w:spacing w:val="-8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LDB</w:t>
                              </w:r>
                            </w:p>
                            <w:p w14:paraId="3B1B0D16" w14:textId="77777777" w:rsidR="0060692B" w:rsidRDefault="0060692B" w:rsidP="0060692B">
                              <w:pPr>
                                <w:spacing w:line="178" w:lineRule="exact"/>
                                <w:ind w:left="31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ALU_B</w:t>
                              </w:r>
                            </w:p>
                            <w:p w14:paraId="17D1D0BF" w14:textId="77777777" w:rsidR="0060692B" w:rsidRDefault="0060692B" w:rsidP="0060692B">
                              <w:pPr>
                                <w:spacing w:before="102" w:line="165" w:lineRule="auto"/>
                                <w:ind w:left="510" w:right="9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R0_B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R1_B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R2_B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R3_B</w:t>
                              </w:r>
                            </w:p>
                            <w:p w14:paraId="6741FB5D" w14:textId="77777777" w:rsidR="0060692B" w:rsidRDefault="0060692B" w:rsidP="0060692B">
                              <w:pPr>
                                <w:spacing w:before="89" w:line="165" w:lineRule="auto"/>
                                <w:ind w:left="510" w:right="9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LDR0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LDR1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LDR2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LDR3</w:t>
                              </w:r>
                            </w:p>
                            <w:p w14:paraId="6954FFAA" w14:textId="77777777" w:rsidR="0060692B" w:rsidRDefault="0060692B" w:rsidP="0060692B">
                              <w:pPr>
                                <w:spacing w:before="83" w:line="163" w:lineRule="auto"/>
                                <w:ind w:left="527" w:right="103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FC</w:t>
                              </w:r>
                              <w:r>
                                <w:rPr>
                                  <w:spacing w:val="-8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FZ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5441716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1441" y="52"/>
                            <a:ext cx="1052" cy="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117A3" w14:textId="77777777" w:rsidR="0060692B" w:rsidRDefault="0060692B" w:rsidP="0060692B">
                              <w:pPr>
                                <w:spacing w:line="193" w:lineRule="exact"/>
                                <w:ind w:left="185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控制器单元</w:t>
                              </w:r>
                            </w:p>
                            <w:p w14:paraId="6254C438" w14:textId="77777777" w:rsidR="0060692B" w:rsidRDefault="0060692B" w:rsidP="0060692B">
                              <w:pPr>
                                <w:spacing w:before="64" w:line="153" w:lineRule="auto"/>
                                <w:ind w:left="88" w:right="689" w:hanging="3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CN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S3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S2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S1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S0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LDA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LDB</w:t>
                              </w:r>
                            </w:p>
                            <w:p w14:paraId="68F889DC" w14:textId="77777777" w:rsidR="0060692B" w:rsidRDefault="0060692B" w:rsidP="0060692B">
                              <w:pPr>
                                <w:spacing w:line="178" w:lineRule="exact"/>
                                <w:ind w:left="8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ALU_B</w:t>
                              </w:r>
                            </w:p>
                            <w:p w14:paraId="21CD9DE2" w14:textId="77777777" w:rsidR="0060692B" w:rsidRDefault="0060692B" w:rsidP="0060692B">
                              <w:pPr>
                                <w:spacing w:before="103" w:line="165" w:lineRule="auto"/>
                                <w:ind w:right="71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R0_B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R1_B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R2_B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R3_B</w:t>
                              </w:r>
                            </w:p>
                            <w:p w14:paraId="682E9C39" w14:textId="77777777" w:rsidR="0060692B" w:rsidRDefault="0060692B" w:rsidP="0060692B">
                              <w:pPr>
                                <w:spacing w:before="88" w:line="165" w:lineRule="auto"/>
                                <w:ind w:left="4" w:right="70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LDR0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LDR1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LDR2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LDR3</w:t>
                              </w:r>
                            </w:p>
                            <w:p w14:paraId="5F2C2E97" w14:textId="77777777" w:rsidR="0060692B" w:rsidRDefault="0060692B" w:rsidP="0060692B">
                              <w:pPr>
                                <w:spacing w:before="79" w:line="163" w:lineRule="auto"/>
                                <w:ind w:right="86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FC</w:t>
                              </w:r>
                              <w:r>
                                <w:rPr>
                                  <w:spacing w:val="-8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FZ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58013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4842" y="128"/>
                            <a:ext cx="190" cy="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0448AC" w14:textId="77777777" w:rsidR="0060692B" w:rsidRDefault="0060692B" w:rsidP="0060692B">
                              <w:pPr>
                                <w:spacing w:before="25" w:line="165" w:lineRule="auto"/>
                                <w:ind w:right="1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T1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T2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T3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4235862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2208" y="710"/>
                            <a:ext cx="274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64C4F3" w14:textId="77777777" w:rsidR="0060692B" w:rsidRDefault="0060692B" w:rsidP="0060692B">
                              <w:pPr>
                                <w:spacing w:before="28" w:line="160" w:lineRule="auto"/>
                                <w:ind w:right="18" w:firstLine="8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WR</w:t>
                              </w:r>
                              <w:r>
                                <w:rPr>
                                  <w:spacing w:val="-8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RD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IOM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9396277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4526" y="712"/>
                            <a:ext cx="276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48FA4" w14:textId="77777777" w:rsidR="0060692B" w:rsidRDefault="0060692B" w:rsidP="0060692B">
                              <w:pPr>
                                <w:spacing w:before="30" w:line="158" w:lineRule="auto"/>
                                <w:ind w:left="1" w:right="18" w:hanging="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WR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RD</w:t>
                              </w:r>
                              <w:r>
                                <w:rPr>
                                  <w:spacing w:val="1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IOM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9239513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2126" y="1676"/>
                            <a:ext cx="472" cy="1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677FF6" w14:textId="77777777" w:rsidR="0060692B" w:rsidRDefault="0060692B" w:rsidP="0060692B">
                              <w:pPr>
                                <w:spacing w:before="26" w:line="168" w:lineRule="auto"/>
                                <w:ind w:left="113" w:right="-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LDPC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LOAD</w:t>
                              </w:r>
                            </w:p>
                            <w:p w14:paraId="08A4E41A" w14:textId="77777777" w:rsidR="0060692B" w:rsidRDefault="0060692B" w:rsidP="0060692B">
                              <w:pPr>
                                <w:spacing w:before="122" w:line="177" w:lineRule="auto"/>
                                <w:ind w:right="131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PC_B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LDAR</w:t>
                              </w:r>
                            </w:p>
                            <w:p w14:paraId="38CF63DB" w14:textId="77777777" w:rsidR="0060692B" w:rsidRDefault="0060692B" w:rsidP="0060692B">
                              <w:pPr>
                                <w:spacing w:before="56"/>
                                <w:ind w:right="131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I7</w:t>
                              </w:r>
                            </w:p>
                            <w:p w14:paraId="07369B0F" w14:textId="77777777" w:rsidR="0060692B" w:rsidRDefault="0060692B" w:rsidP="0060692B">
                              <w:pPr>
                                <w:spacing w:before="67" w:line="194" w:lineRule="exact"/>
                                <w:ind w:right="129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809707" name="Text Box 190"/>
                        <wps:cNvSpPr txBox="1">
                          <a:spLocks noChangeArrowheads="1"/>
                        </wps:cNvSpPr>
                        <wps:spPr bwMode="auto">
                          <a:xfrm>
                            <a:off x="3342" y="1381"/>
                            <a:ext cx="686" cy="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E74166" w14:textId="77777777" w:rsidR="0060692B" w:rsidRDefault="0060692B" w:rsidP="0060692B">
                              <w:pPr>
                                <w:spacing w:line="193" w:lineRule="exact"/>
                                <w:ind w:left="73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ABI</w:t>
                              </w:r>
                              <w:r>
                                <w:rPr>
                                  <w:sz w:val="17"/>
                                </w:rPr>
                                <w:t>单元</w:t>
                              </w:r>
                            </w:p>
                            <w:p w14:paraId="46C4D3AD" w14:textId="77777777" w:rsidR="0060692B" w:rsidRDefault="0060692B" w:rsidP="0060692B">
                              <w:pPr>
                                <w:spacing w:before="116" w:line="172" w:lineRule="auto"/>
                                <w:ind w:right="326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LDPC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LOAD</w:t>
                              </w:r>
                            </w:p>
                            <w:p w14:paraId="07F963BA" w14:textId="77777777" w:rsidR="0060692B" w:rsidRDefault="0060692B" w:rsidP="0060692B">
                              <w:pPr>
                                <w:spacing w:before="120" w:line="180" w:lineRule="auto"/>
                                <w:ind w:left="96" w:right="23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PC_B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LDAR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4517443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4665" y="1237"/>
                            <a:ext cx="378" cy="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737BD0" w14:textId="77777777" w:rsidR="0060692B" w:rsidRDefault="0060692B" w:rsidP="0060692B">
                              <w:pPr>
                                <w:spacing w:before="28" w:line="165" w:lineRule="auto"/>
                                <w:ind w:right="3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XMWR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XMRD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XIOW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XIOR</w:t>
                              </w:r>
                            </w:p>
                            <w:p w14:paraId="3A61989B" w14:textId="77777777" w:rsidR="0060692B" w:rsidRDefault="0060692B" w:rsidP="0060692B">
                              <w:pPr>
                                <w:spacing w:before="27" w:line="194" w:lineRule="exact"/>
                                <w:ind w:left="10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971073" name="Text Box 192"/>
                        <wps:cNvSpPr txBox="1">
                          <a:spLocks noChangeArrowheads="1"/>
                        </wps:cNvSpPr>
                        <wps:spPr bwMode="auto">
                          <a:xfrm>
                            <a:off x="7342" y="962"/>
                            <a:ext cx="704" cy="1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283512" w14:textId="77777777" w:rsidR="0060692B" w:rsidRDefault="0060692B" w:rsidP="0060692B">
                              <w:pPr>
                                <w:spacing w:line="193" w:lineRule="exact"/>
                                <w:ind w:left="9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MEM</w:t>
                              </w:r>
                              <w:r>
                                <w:rPr>
                                  <w:sz w:val="17"/>
                                </w:rPr>
                                <w:t>单元</w:t>
                              </w:r>
                            </w:p>
                            <w:p w14:paraId="1A88C750" w14:textId="77777777" w:rsidR="0060692B" w:rsidRDefault="0060692B" w:rsidP="0060692B">
                              <w:pPr>
                                <w:spacing w:before="117" w:line="163" w:lineRule="auto"/>
                                <w:ind w:left="40" w:right="38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MWR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MRD</w:t>
                              </w:r>
                            </w:p>
                            <w:p w14:paraId="0C52FE64" w14:textId="77777777" w:rsidR="0060692B" w:rsidRDefault="0060692B" w:rsidP="0060692B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66F5E9E3" w14:textId="77777777" w:rsidR="0060692B" w:rsidRDefault="0060692B" w:rsidP="0060692B">
                              <w:pPr>
                                <w:spacing w:before="141"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4724295" name="Text Box 193"/>
                        <wps:cNvSpPr txBox="1">
                          <a:spLocks noChangeArrowheads="1"/>
                        </wps:cNvSpPr>
                        <wps:spPr bwMode="auto">
                          <a:xfrm>
                            <a:off x="4763" y="2320"/>
                            <a:ext cx="280" cy="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1AA613" w14:textId="77777777" w:rsidR="0060692B" w:rsidRDefault="0060692B" w:rsidP="0060692B">
                              <w:pPr>
                                <w:spacing w:line="193" w:lineRule="exact"/>
                                <w:ind w:left="6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3061DD00" w14:textId="77777777" w:rsidR="0060692B" w:rsidRDefault="0060692B" w:rsidP="0060692B">
                              <w:pPr>
                                <w:spacing w:before="47"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6008485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7336" y="2340"/>
                            <a:ext cx="280" cy="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82863" w14:textId="77777777" w:rsidR="0060692B" w:rsidRDefault="0060692B" w:rsidP="0060692B">
                              <w:pPr>
                                <w:spacing w:line="193" w:lineRule="exact"/>
                                <w:ind w:left="6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77E23135" w14:textId="77777777" w:rsidR="0060692B" w:rsidRDefault="0060692B" w:rsidP="0060692B">
                              <w:pPr>
                                <w:spacing w:before="47"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1430765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4763" y="2961"/>
                            <a:ext cx="27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86B6E4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1812988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7336" y="2981"/>
                            <a:ext cx="27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230D63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5684851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7697" y="3166"/>
                            <a:ext cx="443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C57085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M_CS1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3604825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572" y="3421"/>
                            <a:ext cx="274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A8B30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IN7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5937381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3445" y="3421"/>
                            <a:ext cx="190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3A876E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5139701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4441" y="3507"/>
                            <a:ext cx="697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A5C62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系统总线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8312905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572" y="3751"/>
                            <a:ext cx="424" cy="1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6D1C7" w14:textId="77777777" w:rsidR="0060692B" w:rsidRDefault="0060692B" w:rsidP="0060692B">
                              <w:pPr>
                                <w:spacing w:line="193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IN0</w:t>
                              </w:r>
                            </w:p>
                            <w:p w14:paraId="248A7F49" w14:textId="77777777" w:rsidR="0060692B" w:rsidRDefault="0060692B" w:rsidP="0060692B">
                              <w:pPr>
                                <w:spacing w:before="49" w:line="336" w:lineRule="auto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OUT7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OUT0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D7</w:t>
                              </w:r>
                            </w:p>
                            <w:p w14:paraId="7041CBA3" w14:textId="77777777" w:rsidR="0060692B" w:rsidRDefault="0060692B" w:rsidP="0060692B">
                              <w:pPr>
                                <w:spacing w:line="194" w:lineRule="exact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D0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966357" name="Text Box 202"/>
                        <wps:cNvSpPr txBox="1">
                          <a:spLocks noChangeArrowheads="1"/>
                        </wps:cNvSpPr>
                        <wps:spPr bwMode="auto">
                          <a:xfrm>
                            <a:off x="3325" y="3762"/>
                            <a:ext cx="781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2E2E4B" w14:textId="77777777" w:rsidR="0060692B" w:rsidRDefault="0060692B" w:rsidP="0060692B">
                              <w:pPr>
                                <w:spacing w:line="193" w:lineRule="exact"/>
                                <w:ind w:left="120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D0</w:t>
                              </w:r>
                            </w:p>
                            <w:p w14:paraId="31B2B350" w14:textId="77777777" w:rsidR="0060692B" w:rsidRDefault="0060692B" w:rsidP="0060692B">
                              <w:pPr>
                                <w:spacing w:before="6"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CPU</w:t>
                              </w:r>
                              <w:r>
                                <w:rPr>
                                  <w:sz w:val="17"/>
                                </w:rPr>
                                <w:t>内总线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2944997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5622" y="3314"/>
                            <a:ext cx="528" cy="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5C327" w14:textId="77777777" w:rsidR="0060692B" w:rsidRDefault="0060692B" w:rsidP="0060692B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IN</w:t>
                              </w:r>
                              <w:r>
                                <w:rPr>
                                  <w:w w:val="95"/>
                                  <w:sz w:val="17"/>
                                </w:rPr>
                                <w:t>单元</w:t>
                              </w:r>
                            </w:p>
                            <w:p w14:paraId="1F6C86C3" w14:textId="77777777" w:rsidR="0060692B" w:rsidRDefault="0060692B" w:rsidP="0060692B">
                              <w:pPr>
                                <w:spacing w:line="207" w:lineRule="exact"/>
                                <w:ind w:right="42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IOR</w:t>
                              </w:r>
                            </w:p>
                            <w:p w14:paraId="217AA748" w14:textId="77777777" w:rsidR="0060692B" w:rsidRDefault="0060692B" w:rsidP="0060692B">
                              <w:pPr>
                                <w:spacing w:before="22" w:line="194" w:lineRule="exact"/>
                                <w:ind w:right="36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8364806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4699" y="4360"/>
                            <a:ext cx="35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030B9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IOY0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9832638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5581" y="4152"/>
                            <a:ext cx="612" cy="1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0A128E" w14:textId="77777777" w:rsidR="0060692B" w:rsidRDefault="0060692B" w:rsidP="0060692B">
                              <w:pPr>
                                <w:spacing w:line="189" w:lineRule="exact"/>
                                <w:ind w:right="79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7D76BA68" w14:textId="77777777" w:rsidR="0060692B" w:rsidRDefault="0060692B" w:rsidP="0060692B">
                              <w:pPr>
                                <w:spacing w:line="214" w:lineRule="exact"/>
                                <w:ind w:right="15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IN_B</w:t>
                              </w:r>
                            </w:p>
                            <w:p w14:paraId="4EDA2C67" w14:textId="77777777" w:rsidR="0060692B" w:rsidRDefault="0060692B" w:rsidP="0060692B">
                              <w:pPr>
                                <w:spacing w:before="86" w:line="207" w:lineRule="exact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OUT</w:t>
                              </w:r>
                              <w:r>
                                <w:rPr>
                                  <w:w w:val="95"/>
                                  <w:sz w:val="17"/>
                                </w:rPr>
                                <w:t>单元</w:t>
                              </w:r>
                            </w:p>
                            <w:p w14:paraId="22E658BE" w14:textId="77777777" w:rsidR="0060692B" w:rsidRDefault="0060692B" w:rsidP="0060692B">
                              <w:pPr>
                                <w:spacing w:line="207" w:lineRule="exact"/>
                                <w:ind w:right="84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IOW</w:t>
                              </w:r>
                            </w:p>
                            <w:p w14:paraId="79E72505" w14:textId="77777777" w:rsidR="0060692B" w:rsidRDefault="0060692B" w:rsidP="0060692B">
                              <w:pPr>
                                <w:spacing w:before="22" w:line="194" w:lineRule="exact"/>
                                <w:ind w:right="7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6049420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4700" y="5713"/>
                            <a:ext cx="359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43345" w14:textId="77777777" w:rsidR="0060692B" w:rsidRDefault="0060692B" w:rsidP="0060692B">
                              <w:pPr>
                                <w:spacing w:line="16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IOY1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2728188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5706" y="5504"/>
                            <a:ext cx="443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AF9AAE" w14:textId="77777777" w:rsidR="0060692B" w:rsidRDefault="0060692B" w:rsidP="0060692B">
                              <w:pPr>
                                <w:spacing w:line="190" w:lineRule="exact"/>
                                <w:ind w:right="34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78CE0363" w14:textId="77777777" w:rsidR="0060692B" w:rsidRDefault="0060692B" w:rsidP="0060692B">
                              <w:pPr>
                                <w:spacing w:line="190" w:lineRule="exact"/>
                                <w:ind w:right="18"/>
                                <w:jc w:val="righ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w w:val="95"/>
                                  <w:sz w:val="17"/>
                                </w:rPr>
                                <w:t>LED_B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0058404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5555" y="2983"/>
                            <a:ext cx="617" cy="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4E8AD" w14:textId="77777777" w:rsidR="0060692B" w:rsidRDefault="0060692B" w:rsidP="0060692B">
                              <w:pPr>
                                <w:spacing w:line="179" w:lineRule="exact"/>
                                <w:ind w:left="119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631844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5550" y="2332"/>
                            <a:ext cx="627" cy="399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43EE421" w14:textId="77777777" w:rsidR="0060692B" w:rsidRDefault="0060692B" w:rsidP="0060692B">
                              <w:pPr>
                                <w:spacing w:line="176" w:lineRule="exact"/>
                                <w:ind w:left="12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XD0</w:t>
                              </w:r>
                            </w:p>
                            <w:p w14:paraId="3BC29111" w14:textId="77777777" w:rsidR="0060692B" w:rsidRDefault="0060692B" w:rsidP="0060692B">
                              <w:pPr>
                                <w:spacing w:before="38" w:line="175" w:lineRule="exact"/>
                                <w:ind w:left="12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XA7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012808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5550" y="1778"/>
                            <a:ext cx="627" cy="305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244132A" w14:textId="77777777" w:rsidR="0060692B" w:rsidRDefault="0060692B" w:rsidP="0060692B">
                              <w:pPr>
                                <w:spacing w:before="111" w:line="184" w:lineRule="exact"/>
                                <w:ind w:left="12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XD7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1506181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5653" y="1631"/>
                            <a:ext cx="525" cy="148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8A011DD" w14:textId="77777777" w:rsidR="0060692B" w:rsidRDefault="0060692B" w:rsidP="0060692B">
                              <w:pPr>
                                <w:spacing w:line="137" w:lineRule="exact"/>
                                <w:ind w:left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4961209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5653" y="1476"/>
                            <a:ext cx="525" cy="155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FDA42CC" w14:textId="77777777" w:rsidR="0060692B" w:rsidRDefault="0060692B" w:rsidP="0060692B">
                              <w:pPr>
                                <w:spacing w:line="144" w:lineRule="exact"/>
                                <w:ind w:left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IOW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5920225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5653" y="1332"/>
                            <a:ext cx="525" cy="144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3415B28" w14:textId="77777777" w:rsidR="0060692B" w:rsidRDefault="0060692B" w:rsidP="0060692B">
                              <w:pPr>
                                <w:spacing w:line="134" w:lineRule="exact"/>
                                <w:ind w:left="3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MRD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3683830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5550" y="803"/>
                            <a:ext cx="627" cy="530"/>
                          </a:xfrm>
                          <a:prstGeom prst="rect">
                            <a:avLst/>
                          </a:prstGeom>
                          <a:noFill/>
                          <a:ln w="63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52FF92" w14:textId="77777777" w:rsidR="0060692B" w:rsidRDefault="0060692B" w:rsidP="0060692B">
                              <w:pPr>
                                <w:spacing w:before="46" w:line="240" w:lineRule="atLeast"/>
                                <w:ind w:left="133" w:right="50" w:hanging="77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pacing w:val="-1"/>
                                  <w:sz w:val="17"/>
                                </w:rPr>
                                <w:t>CI</w:t>
                              </w:r>
                              <w:r>
                                <w:rPr>
                                  <w:spacing w:val="-1"/>
                                  <w:sz w:val="17"/>
                                </w:rPr>
                                <w:t>单元</w:t>
                              </w:r>
                              <w:r>
                                <w:rPr>
                                  <w:sz w:val="17"/>
                                </w:rPr>
                                <w:t>MWR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2504618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7004" y="395"/>
                            <a:ext cx="359" cy="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75F425" w14:textId="77777777" w:rsidR="0060692B" w:rsidRDefault="0060692B" w:rsidP="0060692B">
                              <w:pPr>
                                <w:spacing w:line="193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CLK0</w:t>
                              </w:r>
                            </w:p>
                            <w:p w14:paraId="3E2429F3" w14:textId="77777777" w:rsidR="0060692B" w:rsidRDefault="0060692B" w:rsidP="0060692B">
                              <w:pPr>
                                <w:spacing w:line="194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30Hz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0125775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5718" y="428"/>
                            <a:ext cx="274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A1369A" w14:textId="77777777" w:rsidR="0060692B" w:rsidRDefault="0060692B" w:rsidP="0060692B">
                              <w:pPr>
                                <w:spacing w:before="27" w:line="163" w:lineRule="auto"/>
                                <w:ind w:right="-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TS3</w:t>
                              </w:r>
                              <w:r>
                                <w:rPr>
                                  <w:w w:val="99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sz w:val="17"/>
                                </w:rPr>
                                <w:t>TS4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513245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5718" y="120"/>
                            <a:ext cx="1717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6F791" w14:textId="77777777" w:rsidR="0060692B" w:rsidRDefault="0060692B" w:rsidP="0060692B">
                              <w:pPr>
                                <w:spacing w:line="166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TS1</w:t>
                              </w:r>
                              <w:r>
                                <w:rPr>
                                  <w:spacing w:val="-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17"/>
                                </w:rPr>
                                <w:t>时序与操作台单元</w:t>
                              </w:r>
                            </w:p>
                            <w:p w14:paraId="4744373D" w14:textId="77777777" w:rsidR="0060692B" w:rsidRDefault="0060692B" w:rsidP="0060692B">
                              <w:pPr>
                                <w:spacing w:line="159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sz w:val="17"/>
                                </w:rPr>
                                <w:t>TS2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F09556" id="Group 201" o:spid="_x0000_s1026" style="width:417.15pt;height:296.55pt;mso-position-horizontal-relative:char;mso-position-vertical-relative:line" coordsize="8343,5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rIfTmsAAOH1AwAOAAAAZHJzL2Uyb0RvYy54bWzsfW1vI0mO5vcD7j8I&#10;/riLmcp3pYypWQy6ZwYDzM41bnQ/QGWrysLYlldWVXXvr7+H8ZIZjCBTaVnW2uVsoFt2i45kkowI&#10;PiSD8Yf/+PXudvZtvXvcbO8/XuS/zy5m6/ur7fXm/svHi/+3/Mvv2ovZ4351f7263d6vP178tn68&#10;+I8//u//9YfvD5frYnuzvb1e72YY5P7x8vvDx4ub/f7h8sOHx6ub9d3q8ffbh/U9vvy83d2t9vh1&#10;9+XD9W71HaPf3X4osqz58H27u37Yba/Wj4/4vz/bLy/+aMb//Hl9tf8/nz8/rvez248X4G1v/rsz&#10;//1E//3wxz+sLr/sVg83myvHxuoILu5Wm3s8tBvq59V+Nfu62yRD3W2udtvH7ef976+2dx+2nz9v&#10;rtbmHfA2eRa9zV93268P5l2+XH7/8tCJCaKN5HT0sFf/+PbX3cM/H37ZWe7x49+3V/96hFw+fH/4&#10;chl+T79/scSzT9//c3sNfa6+7rfmxX/9vLujIfBKs1+NfH/r5Lv+dT+7wv+si8W8zeqL2RW+K+dN&#10;k7e11cDVDdSU/N3VzZ/dX7ZlVdo/qxdlTn/zYXVpH2nYdGyR2mFHj72oHp8nqn/erB7WRgOPJIpf&#10;drPNNViH4ZV1PodB3a/uIIU/QQqGdNYQb8QEqL1UH0ORBt8Q2SMkf1CYkBgE5kTlhVk0EISRJMTK&#10;RbK6vPr6uP/rems0svr298e9tfNr/GT0fO0YX+IVPt/dwuT//XezbJaXdTlzz/nS0eAxlubfPsyW&#10;2ez7zDzajegHKjyRGagsqywdCCrsBjIUNzPPO2ZO97zKk5mh8LAmHQoi6YZaVgpPjSca4GnuafBy&#10;AzxhGQvkJPO08DQkp1bhKecSr9NXy0N51zNZRjmXt6K4UODLvNBY4gKXWArFrbLExa2wFMp7mTca&#10;S1zesjnlocAHdFccFHkRinxZqDbOhQ7bFSyzCIVuSGQNFlzqC3GsUO7LQrPzgkte4SuU/BBfXPQy&#10;X6Hkl4Vm6yUX/Dy1dVrCunk8V2y9jMQuDBPKfFlqhl5ykUv8hAJX+YnELfATynqJ9UteM0suallv&#10;ZSjrSG/YBL/4NX1145f5q1/v3TqPn2Yr8sQys0c/bB9pj11C6NhPlqXbR0FFm4JCDIkQ8XwUMXgl&#10;YixhdoseHjqH2gy52XLwMgfIIVVDvhg1Ok1qIseEHMNM4V60GPemhXvVzhsZ5r10r1qOe9XSvSqU&#10;H/BuJeR0u4NvG3u1u4sZvNpP9Dery4fVnkzC/zj7/vHC+gw3xhPLjUncbb+tl1tDsyfbyMsKRgmx&#10;lWXHak9zex/S2tE4rafwnw9m1I7SONx4Df+1/7Rk3cNHkgU8+oGubrePa/P6Pdd2cKxFYBUTyNtm&#10;T+D/2BIuQBGRegL/yQkLpyP/rf8MnzuGJuDND+FfByIjdRq3t9MrmUPg591v/7K5vTXvfntP2m7K&#10;xdwo+XF7u7mmL0nPj7svn3663c2+rQgSmX8c/4zsYfe4/3n1eGPpzFfWrIBJ7q/NU27Wq+s/u5/3&#10;q82t/dlo16AH691ad/jT9vo3eLq7rUVgQIz44Wa7+++L2Xegr48Xj//1dbVbX8xu/3YPn32RVxUU&#10;tje/VPWctvBd+M2n8JvV/RWG+nixv8BqRz/+tLcQ7+vDbvPlBk+yxn6/JUf984a8YcCGx0vLlfsF&#10;sOFM+CFvi3lbZkWNNcQCiL9v7tczs/A47PDTvUVkWFUcIpvdb3+6wWK+NkBj+dsDcIc1ZfYno0HF&#10;nDxRmrwNlmGjT48s8P8JoOXYnkhQHmjBBGEThCpm9MPHi1swbezLIwyyUkdClpYYZJ7N56eyyOvt&#10;/vn26O3gnKpfFG1TVZCDU/3/xToOtd6uZ0bcTpkRduyU/6fdbvudJh4mCdO+/YPR2m/ncGJI+1Vj&#10;hlldeu1XWP1I/RX2z0H10wb0JPU3VdOcfj262+wRQbrd3H28aLvVbHU5LU4Hw0tKcKPJq6IuK742&#10;GT+ELTTGW3uhtSnPMusvVTlWKbY4wYisfXofwQee/Mpz7OKEgcvTW+dzdsvzr05FWy7qMqetNw5s&#10;WT3Iq5NntIt5jV6GymJu/WgTN+sXobxdODXXiw5MeE2HTo/fegIg1AeS8BpB0KaCuzgri9YZVE+G&#10;Ba/DoCa+ZZ5urK4nijDoIp/b/ToMXIUoFHwb/OjYD8k4CkUcsRbZCqGoCXFJbEVQVGQrBKMDbEVg&#10;VGML+uqlRchfYiuKcgmyYlEuTVJRlEvXYCh5G+gSueKSl7gKha5yxYWucxUK3sa6RK4iwYs6ZLGu&#10;ASVGsS4yd9G4sLkHajQRL4m3gpt9VVRFavYs4mVIEPES7D6KeGFtX8i8hUqwUS+Rt0gNMm+hDoZ4&#10;40rQeWPmbyJfEm9R5CsvS8HYWPDLkMhyi+Jfqk4pxtBPTRMFE3njs0DhLdTBEG9cCTpvoR5sREzk&#10;LVKDqFMWEYt0CggyRcS0UB5Nenj2U0TMRlMoRmKMcEYRMVqwCLX2YSEbv8mz2vqioPA+Z0/jAzWO&#10;tl1g3kDEAa2n8J8RpR/Sf+0/o4ePJBOe60NI6ZtZ/F8VBwN98ArNWwWknk3/adn1hFgwhhm2jx5J&#10;JjzWvxRFHKa4WBAxe9txsaKqq7IoaJ0K4mIWAJwNfFY55dMwiYkbDj4LgqUUHPHW7SHJBD6fUtci&#10;Bx7yIs+aqsxyuAqh9k3o/HzaL11mJ9U+Fq0X0n393gMP+SLLmyIrSPah7k1k+ny612d+jSVpUv7D&#10;i5RT1e28KDN4/qHmzcp7Ps0jEGXX/DnywCzg+HKz/t2HG/O6bNsCtXSIMoS6Nxo4n+5zCkzQfp/o&#10;3s/65gX2+3e/5rdVgyhvRc5WqPywgvLls6BwNw9M/En3zyo2ln29OcSOfyjIH+r+vBnwRY49B/O+&#10;rOMcKHw/4PgX2u/f/bKPuu8qq8o2WvXD9PfLT3zUNRrl5yhC5xt+WWNFmHT/Mr5ekdVQfolKLz7z&#10;z5tfXlCaBDM/z1Box7y9CiVTk/Lhe73EuQlUvZSLrKBool31+9oXKAR6cD7fSxe/oMDBRsIJdXD1&#10;O5iXu7oDvfhpqn6hqOM5S/MeNleX+NedgsJPiYkePi2Gv9p/pTJDe+LsbtQYd6vdv74+/A4HthBr&#10;3nza3G72v5nDZ4jaEFP3337ZXFG5Hv3SnxJCMKHNcESACqqsuYOMnj6D9cHqPLX9WwSyN1fm6FVf&#10;6/X4gBIrqvPq/1dS/sVH+UC/Mn4+3W4efOkn/ezeHPWR0REyQXj2eNrP26uvd+v7vT1vt1vfQgjb&#10;+8ebzcMjijIv13ef1tcfL3Z/u3aFZI+7K5rXZl497nfr/RXqVleXn1F/6v4/ZlX3heG4Z5L4H3Um&#10;CjPUploWbRSkRZWhXcKRuSE5n2gOs4pGjHmLonnDPLHrfgT35yohbWosXvOcNrLAg0a+Hm98Nujs&#10;nahqjuN5RuG+ijAvFnDvJi/qZTbScrFoFxXlGpN9NIyYvvQ+ijJBOwcLVGhz/fsq0tKe8DzRHDRV&#10;7VMV6VsocYeFZllVtRzhI9J2zvUJdmlRXtHOY0+vxDfvcH2iDRb/vhkvqsU+j9PfbYcZfvFOlNnc&#10;6XXI5ZqcqMsjnCgE4dwCjhMpfAF/H15UVmco+67raJU6bwy6qCnPgHDEArsm96JanJiYVilM8jFw&#10;JeoMgr86H9ZDUKtF0VOWYj0zr364Zcq5e+fBeiUOpJgJ0trDm8E5gfeB9aqiqBZF08VMg7hZGDV/&#10;aX+/rmsbN22xYLKFqqEsGnlTRdmcEnS7Y6yL09fHTMfGgjZLT2ofJGf0chgozhubnJoFpX1THFT1&#10;9F5/ZKT4whzFffrZoTqn4yEUxa/g5TNzLPKFK9Qz61SAPo88O4RnoTEO/mOf0x8Lwnrfl9ybviH0&#10;aMNMTwQ2LZHpQ1M3WSGOBZb7sUwPC2EsXrxfI38ujoX1sh/L9A0RxoJvEfA1LzO0fhHeEVO7H8v0&#10;snBjQa7HF9v7kooDfROMhsfR2j1iHC3eCZbDaPE24OU53RVILFIJuV00/cO04nGDcQKmfGl1T2+L&#10;rNEmgDHff+//wtJhEtj54R9sv8ZrHlEyvWhtdTzrETC1EhhqJUA+H/59M0g7L4EGUZKx6NyMXxzU&#10;tsX8P5wP69bp8/iw1LnH7VY2CPbOnNh5hVwYmg10ZZ69D2tb6Jwp91tnc9g3eQ3U54V5DT5mXVkY&#10;HngNUXn/bup8cObcLxnHi7d1RB3ooqoWTQ/iTVsWVKfCTM6WU6NIHNlnlaMUhdkn3AiCWFNfljh1&#10;fQL4gjNmyBEs+rYsVvVhNu3la9JaKj4i1bc4ZzSp/lypdDSiRUK17rcmq/szp6pK1wmjaOC2y8r3&#10;zeBOdeps6scELwC1iG1T151fYpV/3iMIaCZsnUM04zJK7p3DadE3ncHhb0T1SidY9HNEq1CG3Cy6&#10;5KJV/nnTP+Z4My37RY2zENPMP9OyXxYo/c4WdPYnKKCy9cBnc/aqFtVrRvc5+m7Kujf/Xwcjt1MX&#10;voEW+nKwetE2GYozI9WHqZSXd/YQ7rNrftGiklFW/bTh8+sgTrDmF3mV4wBK3c/7IBAxkKcYKMFl&#10;kQv6hSpCDzf191n/aM3PUdhngR6qh8ku9Kn/9DhECZujCPVJw7jvKJX21mK69aKYl2VD2TC7yfmQ&#10;Llr8wbR+uJCuKwU/T0gXh1lsggU9qPgCXs6RF6RYDW4lOOEUfl0l6It5tiirOckgTvjaACpbF7Hm&#10;PPcaFN+zNkejTrZfQv6Ab6b8YGFTtMGaeWzGN5uXM3qieVKfy00SvubhERFP+JYZOjx2TPdDhfle&#10;Q3MzQ3dy9249GbyUIEtrMtECX0nCV+KLJ3w1vsJ87wBfEPkIvrCX9cljahcp8RW1i0S7eFFgrGek&#10;IZIlFrWNRMhfVmWoANs1UmSOK0BlLtTAEHNcCSpzoRZs80iROa4FTaWsfeSATuk4SahUFLVJk4CO&#10;z/VaNd0jJeai7pFzXPciTAPWPpJoZKWSwxaylhcya6EalgWVPoiscS1orIVKGGCNK6HWWGNzwfSO&#10;lFiLe0c2pSQ13jwSNLLUot6RtaJQoXWkyBrXAZQpshaqgGgU1rgKVNZCHdjOkSJrXAeKQlnrSF2h&#10;1AA5sDUst9IsoHxhPwtw4ZVsahXfDQh/SFKjC8660QyRLLaK62CB0YTtoAp1sKy0aUDNtIMXVXkL&#10;dTDEG1eCxhubB5W2KVCtYcBbmYlio9LpTmxEI0ut5kpQNEqdHrvBljXVYEm2hrZwYzgLVTDAGVeB&#10;xlmogWVNVVgiZ1wBmj7p4onuPSN9wnU6vqhrulPIwGt/0dIbuFPIFL1Jl0TR6gYEs7QnO2EVw4V6&#10;tOAYcpO0PkwOCyRyTF/4zgfJXQvWJdqyjCLHbDGj+wCa4d0+5RkFfmbGUbNY46ZLlX4maU+PBoUP&#10;3mj1eYj7WzYDWl/B5z9tJV9PWdlzlngTT+E/HSUVDZjnj6fsOfVj+e6qacvYqqCCe7xfDY1YTeiv&#10;V8Wkfnz/6d/OEfI6xf4VPZl79EiynkP/OP21sNPgnXKcZz30UgmlH9x/OmYdXTd5/Nf+05I9iarn&#10;zg/iXwjmcERJZ4XzBCePBT7nvovpdihzu2xN9+I2AGk+rmKSkvAiMd/Olpgqc3fUo2jsEp1kpPtu&#10;2KcqR3iZ+4GeY5G0wpHIz3g/VIWeDnmbE3QO0pJ2HTmb9tGH1S5NaI2m5KZye6AaS8+kfndZ+Qmy&#10;U5SSbnGUBpkfpv7z1iLlDaWgsCNC/VFkG2ZBcdYa7p7d/iftn0776FaQLepFBiHbuf+X3Xr9ebu7&#10;m1lxnzqgjtiMdfLLOq4+oICQCah7d97r+chwet7Uc4p6uNK2Prodwndz+RKeDMsK70vi0B3t+XBf&#10;Ug0LjchC7G6IEAlwFbT94zhyB0MLkasQupu7l1KuOGxXucIu3iFtlasItUNMIlchajcXjKdcRZF0&#10;TGDcsSMIi4XSDZUkrSiQTvoTGUPSon9LG0kXWOOyx6l7WY/U1ykQGahE1rj8VU1SN/luNBtHF1jj&#10;CiCByVILNWCoJNaiILpq+kIUPWUtiqGrrLEous4a1wEqISpRoRS46KVWUPhQYI2rQFUoFbR3gxkq&#10;UWpcBzproQ7s3eMpa1EMHQZeiAplUXRDJbEWBdFV1sBH/6L2GnKBNa4CdYZSa6VAapjHImtcB6qt&#10;UaihG81G0QXWuArUNY1F0dmiBndwCh5O1y+haSF8GPQY3B24kJxmDMXT7K3AfSjJhkdc+NRWxcK0&#10;+u99BMTSwbbhk3Zk/kv/GcZasDZbv9V/6T9DIpP0x/P8d/4zfNrwOI7zYSJaVsD38NMcUVfW4Hnx&#10;n5YnR3Xg7WJ5+jGeEkfSK8f+Yv5x4mVk1CoxuA7aSNYhayqVs2GN6YbwoHcoHC1cA4lmGikSMOby&#10;ppGA4nMcgQS0XT3Y69RNnW/D6p4e7sIjkYDi14Y7sOoF8R1Y3c6ZD0QJ1HQzT5CA5tOGclcdxwQJ&#10;IG0rwjnmAuWUQRVY47JXfdoICeAFJBeIjs5Y18a013jVSEDBT8chAcXOIiSg4KeonEaFdschAWVi&#10;RkgAVJJCi3gSaFJjs8DU06S2liIBGdrFSEC2tQQJKPED8msCd1ueBtQDPzBc3d0O1yDmbodREtor&#10;gtEQw5Nn6JmQQMhaVE6jrmpCQU2q0KicRpUaQua9ClSpRdU06jYg1NMIrHEVqNCO8p2ddRgqaRpQ&#10;TStTqLJvUqy2G21pymlS1uJiGg0Q83IaovKsTdCOnFgUEkjFErSAw5VfYu218GK4WMI54ksbn4Rk&#10;D5BDwzQ61qgxo9PiY8h9jH54dFeFsASqHzP6/0RdiJXQMyo3SCQ6zowxloYzHd0wYBsF/dxx32F8&#10;aGHtMI1N0w1zZGkOIEhLdABAjgLa7t0OwHENi3pM+hRcG+vPj/EUXHu/pVsSMAEI9rs+41N9xObL&#10;jbmAwuJ36uj3eajllcuVu5ZX+O0lTm0XDQ5vzucNtsc4S2bSPafHxm7JA2iLsqGU96AsWTe3np8l&#10;ywGrbK1H6EGFGM1kyewTQ5I4S9bMEfG29XIhGfeKQHQzS8fijikYoixBylXolxpsnI6UeEQyV5FD&#10;JHMV+0NofShxxdwhwsYpVwk2hmslCSvOklWitFJsLDMGPgJHzWBjgTUue3DVyqyFwjdUkiITbKxo&#10;UsiSCaxxBZDAZNZCDRgqiTVsNdy9rWXTF7BxylqSJVNYk7CxMBrXAfCKbP8CNhYGi6eAotAIG4NK&#10;lBrXgc5aqAObJUtZS7FxLio0xsa5yFqCjRWpkS/W4xVge2mGJthYmaFxlkyeoQk2VmxNwMaC1LgK&#10;gN/kNS3KkgVL7QSl3hWUejZ6gQ0SesEHya1HJ9ZHtuDwYLm5TTZ1ZN5H9p92LIsCPBD03/nPkMYD&#10;Xf+d/7Q09mHD0MXyPUxDWyv8q+GHOaJhEOSIhl8tEqV/p6fgCJb4Yg1yp/zY6Srl5jhjmaPVPMwj&#10;xgBhF5eT9RqHn2kjPHBnXh4DyN7GMRhA2c+DDRjbl7ydj/SBQjd0JAZQHCCOART/h++9cH9kp5F5&#10;PyMxgOIyRhjApFNSp4CWFxasNdH3FDLRUt47P6MxgOJoh8JXHe23hAEUSHckBpCRU4wBFEc7tn+N&#10;tVAHy4Iq5VLrQCwstA4z50hfFHANwXmEAZSZmeTHNNbYLDD5sZS1FAPIUDjGAIqjnUwDeS07EgMo&#10;jnaoAuOOS8gpwQDKDD0TBgjVnubH5FVNyI+lCk3yYwo8ifJjATxhrMXTQAF1Qn5MYC2ZBrKtxfkx&#10;2daS/JjGGpsGJj+Wspbmx+StM86P9XvnBOreFahTU4FvMj+GCTGAMCOA1QNQD5As6HNkw2DNQqxh&#10;1IdlAqBvmMYCw2Eai2aH+bE0w9hxDCq2/EAENofqJeM/rYTsix0gshI6QORkPQxnHVH8ck+Bs1Na&#10;bH+BhP9buHEXd+0W6MdG7q3FxP0FXPaw1KkTY/31z7j90Lqy/vrvlrwQe37M1yw8MzWGhzUz+k/s&#10;MyewmJ4d+9XM/S6qPJ9RH9CYLMRmhohqXxIq7hHRFcMiX6FTaoCxwBf3h1S+QmSs88WhscoX84YI&#10;Ggt8RfkxkpUoMIaNDZUoMVqHAnCsqzJUgD1GJjEXKUBlLtTAAHORElQ7C7VgD5JJzEVa0EyNNWTT&#10;dRolycqybEVjEwCywFyUJVPtjSHkAea4IspyrjAXKsJCZIm5SA+a5BhGHmCOK0Jnjs0HA5IF5iKU&#10;rE4IhpJ1m4tSZapaBZgsMcf1oDMX6mGAOa4InTk2IbA6i0tJyfWg2hzLlnG1TsjqXSGrZ6fLaIrY&#10;aj97Z2GPV6wXbt35Yu7BQ/8999YpLAMc0hP6r/2nHc6R+dH8l/4zfOYYmvRx3l9PU3/UIZyzqL2L&#10;kcmIl/F0w5z6546j0t8Iqp4aF/3tHmVyi7wiO/pkfqnqOW38FnZ8vNj7H3/a40glvvj6sHuNhXnz&#10;sqiwrdDsswDENC5CZA3euMMeL3+tAjrvYv+Cpedz3OljcIAHJShjs6DEm62HJNH1fk++UQONi2xq&#10;Xk/+ZuYf4gc2z8jo4T+vHm9m31a3Hy/MV5btN9a4qC6yoi3KDPt9qH0Dn86nfaAxuyJSozqm/Tl1&#10;7SRI+s60/9auLEDzZFwTinx7t4z4OwuQ7YdGf7g7C1y04jx3FqCxF0A2OQJ5UshAHedMNXPmD44o&#10;C+ST7h0h37WLImLxo8PgH0iJ9ui3+RG/nunWp6rMYF81Jb/sKtXf/mKbP8pBspPf/oK7voDGoIc5&#10;NiW2TlH+gLRQ4RpSu10cqQW2y0yVSFDsS5xGwI3ZqESa990aA4Mymv1xDKqbxcERmek6oe3ulbvl&#10;sM7FvK1bypfHiQFbgiKbKC0+7Bv6ZdzVVjmdJ6BNBtcN8NUNvS2x9JrMQLS6HdlYDvehtDP6j31O&#10;3+ktyQuYR5ultieCjxEEplEK14hjsbg0FaxLY/EoHBpnymOFQTiTF5DG4iG4eZllIl8sAkcBOD8W&#10;9tnj+zB5B/nAsVGj4XG0dqsbR2sth9HibcDLM45/GrGQI9KHR6SwTP8tD95UC0wdmLNnyn/b09vR&#10;agp2BnT99/4vLB3YsXEbPiBe86hoyCvDnq+/jTN5n/jXHVPET4ljsH1Y3/96d0u9N1f7x99vd18+&#10;XO9W3zf3X+5uPxRZ1pDbuv+6W1+4Qe5GjXG32v3r68PvrrZ3UPTm0+Z2s//NDIfCfmLq/tsvmytq&#10;iES/XP3jG64R3FyjQ1SxaOqs7HsCg4oePqtNNtQT2z+FEW2u/r69+tdj77Q+PqyvzDnO/n/tdtvv&#10;N+vVNZwi62fyUYxbztj5dLt5oCOyNI3oZ/fiiEhFF/MKstt+/ry5Wv+8vfp6t77fWwHu1reQwfb+&#10;8Wbz8IhmYZfru09rvOzub9euLvI8iKg2IQuzWSEtw1xx3I/9DhDRArcgN5RpCsM24Unalw/a4fF2&#10;QcznaDzNdIBwp8Gk7SE4dEzU7gW81zcWtVsUi7Kt675oJIAvAycpBtaRI13GhvK6mIVVicsqmQV4&#10;QJzba3KxSx4JiCf88ibTCm0xL3BLHplBuEKZ0jdnbC+/QtVAUdY+q/g+BHRrt2uU9+YU8zxmgXpl&#10;rh3mZX8fAjkM+PfNeFHord9WTVZRqbc1pF+cG9UYzXEH6Adwo1zl2rncKOooZxdwMzX7C0PehRuF&#10;Eki066yr3knvd9ImTIJFZxJPv5Nm/lbicuEswCdAp53023oHHHSz3f33xez7bvWAhOt/fV0RjLsN&#10;0/D7MA2/C7950wn6vCpr3OuTUTgj2EobA3vOtpU2+dxupWUdG2hO97yRu//OtlKSPe4YclspfktA&#10;9QnulmnnC3ROyqjy1Cq/u13E3qftDCBan/yWj2iE/YbIRkWBy5yaeECZ6O8a5eIJbZoYsPn/gUd/&#10;ZBAYt1Whqyc9zyCHPr6bBIHx5IiEh4DRKJLOpPnrUPqRwHF3btcQUaVzPBYPAZc5DmZKXCUh4JQr&#10;HgBWucJEOswVZnsQ5CaGRK5YIezInsINHbFNhcXqwnEik47YptKKysJVxuhwUveW428XkfUY9RTG&#10;mUGRtUj+miaFvkmpLpGbYAqAwGSphRogsYqsFXBfmToV0xdKwlPWoopw81BJoawiXGcttv+mES1N&#10;6JsksBapAI0XRKmxenBqzyBLLdIBGr3KrIU6GH+7CB0WTacBqwZ3jRbSaRAXg2usQUTBNDB9k1Kp&#10;pX2TZFuL+ybJthadmVaXWeHMtMBapAJ1pQ1VwJZabBTHZ7WW/hzgcFrLpqqWfmMaJgan2N+WWO5o&#10;mzzUxpXWMUPuy2uGB3c51CU27DGj03yn0TFVR5G7F7X2eJD3wr0qTHrM6GSrxAzMbBS5dQijFrSW&#10;qWek/YgLvetr3IFUy9bBbPEqB9qZYlEmIu+3+nyf/wyzjfFxTE5jnzY8juN8mMhF1Ief5sPu3mY8&#10;L/7T8u2oDrxdLE8/hi9fhzoPpjenmqVzIAFcEr1oFm1GncNjKDBQs0QzmYGE1wkFlJ39CCiA/ivi&#10;th7sw+quPtIVOgIKKH4QhwKKGxRtwRpsCnfg5UgooDm1odxVzzGBAnUmumfHQQGNtVD4OmuRH/qa&#10;oYCC7I6DAoqdRVBAMbToehEV2x0HBZSJGUEB0z4p9bej9kk6a2wWjL5eRPG3+TRQEHECBZQAAjk2&#10;PSIeCwW0yAafBqCSEHEKBeQZeiYowHoUjUTEFP7upVZlqJdLUQqdXgrhtYZSovZJitSi60VKDdsJ&#10;7ZME1qKViOIq0v4Ut0+SsR2Vg4YvqrLGpgGWUklqcvukFBFL7ZM6BDJhu+l6kSVNUkKOmF9jkCNN&#10;HEM+DrCTx0vkNofvUe8LA80YZGlA09ENI7ZR2G/U9SJjkKaFtcMcWRp4ZlZfHvb5zxD6HkCQlqMD&#10;SHu6XgQ4+iXOjL7+ul3Cmy+eJps32aLKmhYrRYyNTTCLIWCc5X0wtbbPwcbkJGBRQuzazKGgcAJu&#10;nil+9HPLVxYdnyaj1I8/cdYnt5hjRH6Rnc2hkxW7RYSyu17I/UihYwps3MCXTMeKsXGFvp4CV6Ff&#10;OrK1sMIVx8YKV7E/VMmyYu4QeUPp+0XtkyCHUhRWnCYrRWkl2FhhDHwE7u3o1sKmp2qaOA2FD0XL&#10;N7JErYWhRFmTQppMkFqkAJvw8adUexNjrZNcwicdLU2TyeoUsLEwWGz9BhunrEnYWBgttn+cFJLs&#10;X8DGwmAxKICqpIkZYWNFoQk21lhjs2B0a2FARmnNCJcfTJZMnAYJNlZYE7BxKrU0TSbP0DhNJs/Q&#10;FBvLtiZgY4G1eBooaxprmMSWWrizE5R6P1Dq2egFNjjU/NX596ZIDM9S0YtxYrBZHYYBPqHpIYL/&#10;DKGCd3n8d/7TZaTMw4YTYLQLw606QISVnXyvQa5pBwbRMAxyRMPv5nhKpDTlyOgYmm0V8TpuGURq&#10;pJiXbYPa3QQHGEN42zhA9jjCjXjsNYPKnh74ouqWPtIPCl3RkThAcYI4DlB8oGj/RZ8U0TtjHtBI&#10;HKC4jREOMCmV1DGgBYYFbE2OTABzx+EAvKXgm0nlcgJrkRP6mnGAgp6OxAGKsx2qAGKV0VOSI9NY&#10;YxOgGHvFiDwxIxygONsJDtBYY7NgNA5QnO1w+TGgWQoeJDhAwZxH4gAlrBGqgDnbYYwkxQGUI0tn&#10;6JlwQMgaNRfki4e8qgk5snS6JzkyBaJEOTIl7kLhL86avDkJOTKBtWgl0kIvcY5MBnZJjkzBnJRW&#10;sK/wbx9mS5MjS1lLc2TyDI1zZD0cnoAdeYiomkRrzC/k2dOvD9vH2a9U94jVA076D1T/qL7qm8yR&#10;YUIMoUwOsTSQ6UDWAbg2BvhhnTgIDsHxQRr7rGGGLM0wfLQ0w+jR8pOARw6N7YsdINJwKB/KSXuY&#10;KUcUv91TEK10ML8yk1uvBz1zQ9XXnxx7c8ex0XqizZq6heXbRFt3HNvk8n+449hmhiBhuLuik8GI&#10;kuHn/W69v7qhHz+jtY77/9jmuy9MH56+9Q4JZdThOzREg8uK1ausMzN/g6zie+hqU2ToyVhUC8JY&#10;1rqC49jnbGxSlnSmlRRR+fse4+PYVeUXT5/fjRpS72AvZjlcfcNpCBtf9STGjLa3m2vfm2nq9InI&#10;3Eucn60X2aLM81yyKDPF5IjgyQ/4n8OipB35BZol3W32693sdnP38aLtGqSvLqkv2Z/vr80SuV9t&#10;bu3PWBZN72ASM62BtmPwp+31b2iTttviXD92knd+wB8t7qmXFxYUt+r1d4DZ6y5kG6UlhX3jZTz7&#10;9P0/t9frjxerr/utWYL8EoWWbgS70HnT4q68xBExozG/vKHLIbYgc8zbZVf83x5ZvoJnFdQG03Vp&#10;CyoCQvRN5Svm0YaZnohHT5FllsfCYt0jedfq0/Wj68fiEYu6QZm2xFcYNDKBa4kvHrCYo9WfOFYY&#10;ul66Vp/+cN3x2V6fHBs+ichx0DCt9TrGjYt3CvCVGReTHJ/POPNnREybYg8hw7SiZ6z/lkMe08wp&#10;YMp/29Pb0dA1kDHff+//wtKBHRhLMiBe8+BZOGkNfmX9oF7/svvmUFHezDP0y6DyJY6K7EWEPxwq&#10;cj00zoOKaqyuZjbmBXrQsN3qfTSparIGt/RRY6jUPwi7ANlWLyeobsW26KJWSWfPvKByudP6BxXt&#10;nWkxY7inm/JWevQo/yAZK/EPzGtEY8n+QTJW4h9IY3H/AM7dXHzHxD/wY2GrmfwDu93OvqPKhFT/&#10;DP+gRXlAsp2n3kZNGdSATvMPDDshoXUfjvIP5jl66w/HA6aoKcDim25iiUP7C2CXtlvBf3FNLOdm&#10;Rfvh/AO3Tp/JP8BFC9Y/mKO89v35ByUC8k1Ot9ml7oHZvViQ4DTugQWBuPDLbY8+fIA2ZbDx07oH&#10;Zut0jl+P5vGYHvLb0y94dLSly+GDZKzUPaDXiMaS3YNkrNQ9EMaK3IOqNrehJGOl7oEba3IP9rRl&#10;Eho37gGJ5TnuAY9/+GBAv/278EF0jLP/3v+FpbOTIPAjnuEevL5bKqfwwc36boXrRdLbRo68KQRt&#10;ygtc4UvOZxQ9MLHCH847cLc+nds7QG34O/QO5sipLopi3hlXkFwwGcyTewfZ3JYF5QVSCcwdq5HO&#10;MM6BOzSLbey52QWTEaAnRrt14h7QsyMa7h0Ah7Wznufe0wi9A0N0M+sO/fZUknsg8JW4BwJf3DtQ&#10;+Qq9A50v6D2o07RZD4EvVgtJhfECX9EJWZKVKDBWGW+oRIlRDRJjjZI7AmsUi+pdPXNEVmKOK0Bn&#10;LtTAAHNcCTbzJDEXamGJm+hkyXEtqCplp2R1nVKcOZQc+BIlJ5THC5KL2smqzFHgr9PDAHNcERRL&#10;lJkLFbEsqEBeYo7rQWcu1MMAc1wROnNsPpgSeYE5SicFelBtjrWU1W0uKpKnuSBKTiiSl5jjetCZ&#10;C/UwwBxXhM5cqIhlqUwIunMvlJy69oZ64Gp9Fgaa+soavNSVYcMGgFeWXVen4XTxm+wrS1OEaplp&#10;75awok8O976Jhu/MSBBXT+nxn/90eJGemMBAKohZbg183ZtijCgp7b/1n24sR5U+09fspuFs+/T+&#10;L7T3oZDNiNdxZD4Z7/nzn5bPMW8c8+VH8G9yVBwdQHmqPt58uTE3RpJ13W9fx5ncopmjH3iOOso0&#10;PGkiXicHIN1FxqVtfN1X0aKwA07MacOT00XGF3R+arrI2MJLikm6SigfnjRWJ205fLFUl+fpImMD&#10;3H+UolKK5+HfN3MFX0Xgt87pgrIoPGkCeT9ceNLFks4WngQUgveFEN17TF4iL17XbUmxhfjEh5WH&#10;7B2cvD6/bqhpAvSQ42ZlHrUkv5dchgo/YCEKgpb+OMeMfsAl2AdOfEi1oVN9/nb30x73kWMv/Pqw&#10;e40O7AKXLRdV3t+70EfQcQwOFiGbKJkK+4Z+GXUMzFTDmTVhDtRn9j6fXzeF0id2YGsqTUuq5ZMA&#10;unm0YaYPescR3Nw4w8lYYeBwObY83+bEk7HCaNXY8nwUiIjvyEJVU3m+NTXZga3FmMk4B7bOYABY&#10;QOPIQe/wuhgHtZ4I6PrvfYTA0tlJEBDar48NG0zld09cdd+aA1vM66LK2gxLGndgUY+HBW1yYOkw&#10;87FnlhE2xS6AyYg4z3t0YOEvLvKmaBpkKqx1Be7BS1XnI7VDEl8gqz+5B4h19h7J5B4Mp27g8gQb&#10;56s4vTe5Bz/Woem35x7M54u67K/Y/sUV5yNX8CO6By68cbb4lnMP0JmVb1bv4vBe1RZz3NpYd95B&#10;39EEZ4xhXixEsPI3U7xEfMsu/UUTxxSm+NY77z9RABvhEAnV5MQxWFvBeSYbRbTLrhVt7dou+bBX&#10;S3dWmLRtjTacmDWnDMKWyK9Rdu6kbcumJimXHz48XtlS+bvN1W77uP28//3V9u4DmpBsrtYfvm93&#10;1x+KLM/MTw+77dX68XFz/+WfN6uHNRTijA5tYjbXCMtnKN/OypJKGq2R/n1zv561YQnzT/d0TND0&#10;ovinveCnW0bNoMvfHtAUxQbx3ej2T+iXUZHZeVW7VTRvIuiFUBgZaI5ZNGift2DbmJvSFipJEmCb&#10;xLH30xjo9XZv9+Dd9qtr1fP0tj30eiQxXOpktfTitztVNfrU4BB1t4la3YfVI+fQvSvnKlp7QXpf&#10;VtLp3gRA9LVp0v0RE7+o0XEwz6gHRLI7mbnmpnLU/aCb+n/a7bbfycrRX4zNffsHo+d+XVMvYEzx&#10;svBHCfz21FB/bjv7EeoenP5PzxFO29PVzavPEeZljlP6iwVlMMLtySwIzkBffomqFzhPbkx0YUPb&#10;whI1bU/7/cNpfZMK7eLhnNDp0ED3izA3/PK6b1pyjSgqnFlg2eseTjUtTjDRAy0rn7w/oej2BQoY&#10;3pZzAv8Mx+CrOvJMbRXJ2aZ+k8NJNFO/jYteUWBjDcDnX/2Zu6h85Rjtv7Lc6f+Ea1rAN20JFoRz&#10;P0z8nGHue+VXYMY6+N41WdCqRLN/Uv7NyRf+HPC1LTKs9Ez5xgU828yf55TYpoW/xEk+zIB04S8s&#10;WD0hMJkW/o8Xc0DStqqxqTrt/2W3Xn/e7u5mi4HIrl+irv7x7YkApGkzl/fNkGxmiqYTgTTJu/Nb&#10;fok/smkrnInFDM9Lqq9gad0RUHPXGJ5sOOkzsPA2gpN9mB31rOgY7snAcTeSIbqZ+QRBT8SPMDYt&#10;Dv9KXCVJ35QrfnpR5QrL+GGu+NlFYkjkKjy6uKQj1SlX0YlqWkpEYbET1YZKklZ0oFplTDhQLbDG&#10;ZV9kc1mP7K4xQyWyxuWvalK4c1hgjSuArEuWWqgBQyWxFh2mVk2f/LvONpYFtRxKWYvOUqussbPU&#10;OmtcB02LNoKS/Qt3DguscRWoCqVYRveeqkKju8Z01kIdLM1B6pQ1OttoH/nvv5vRDGgLUaHsHLWh&#10;khQaHaNWWQMf/YsuS6pLFVjjKlBnKLtzWJ2h0V1jqq0Jd40JrMXTQFtpQxWAtRo3NXcbxfFdJqcj&#10;1CYo/56OUNOMwQlqGA95mX15rivLxVQhH8QHGfrvefmuxakdmf/Sf4bniLHmkr/UH5mWiPzz/Hf+&#10;0w5kn+bRj//OfzLOh4loWcHrDT/NEWGHHeLbUR14O7oFJZSn5/kpx6T1nOZfzD+OTUZG9zXQ8WG6&#10;m8S/hUv5UJLM5nymGxwu4cG75GRDCaoGG1KKBIwH7bBglKEg2bJv6BeS8MH7G+ADONvoHGuP92mK&#10;nhYJKD4H84YUZ8jvrwd2dU+GY8Tqps63YXVPPwIJKH7tKC+I78Dqdh5uwGORgObThnJXHccECRS5&#10;6DgehwQ01kLh66xxN/RVIwEF2B2HBBQ7i5AAqLx3FpY1R7cOq9DuOCSguNsREgCVyFo8CTSpsVkw&#10;FgkogDhCAqCSWEuQgBI/oEWzgzzjkYAMiGMkICs0RQLyDD0TEghtLbp1WF3VqG6wl1ol7wHRrcMG&#10;ftDaEEeNKHHaDcZACmNt5DYg3Dqc4ie6b4mhTsXW2K3DKrSLbh1Wdyjh1uGUtejWYRUQs1uH2d4J&#10;n3mCdtOtw0uapAARS8wv68sPHw+hiWPIfZXlAXKs6UQOOwxGh+3hz55xHRStxzrOjDGWhjMd3TBg&#10;cyBrGPpR9Slec5hoDNC0BUTDHFmaAwjSEh0AkKOAtnu3A3Bcw6Iek1ocPQ7XxvrzYzwF13bolEID&#10;1AJ8av/1Srsn0KVNVdM2uAkrSZOZicAgcHcA4jngmC77xHSl2LV1Mzw4JrhD4LibXM9Pk1XAVSOa&#10;J9gnhq5MnCZr5wC/nuE+A8bdIhDdzNKxYq8opzRBylWIz0zrhHSk2CVSuOLgWOEqxgU5pclSrhgs&#10;oDRZylWSJkPjYUlYUZoMVJK0EnCsMAY+epd0afoOC6xx2YOrVmYtFL6hElnj8oe4ZE0KaTKBNa4A&#10;EpjMWqgBQyWxlqbJZNMXwHHKWpImU1iTwLEwGtcBAIssNQEcC4NxFagKjcAx1C5KjetAZy3UgU2T&#10;paylabJcVGgEjttcZI224QD+qKwJ4FhgjasAUES2tQgcKzM0BceyrQngWGCNqwCsKSttqAJD5RU6&#10;YSlKCMCln63uv5AbTL92eS8HMDBVAwigkzuA0SUghwHGm+w0DBsk+IIPKU0GMyMXxJRqwbI09GKz&#10;TR2Zd5L9Z5glw/ZoRe+/9J8hkVeP/85/ugzYCIBjGR9+Fu2teLvhhzmiYRjkiA68WyRM/1JPgRIs&#10;9/W4+/Lpp9vd7Nvq9uPFlCI74fm9MqvnRT3H7mrrZPtiufAY1wlTZOdEAbK/weKj9ooyi0d6957v&#10;wdh1lB3db9U2RSZv6HwLVvfz0BEdiQIUn5ajAMUD4rsvuJK38nDzNSmydCNPUIDiNEYowGRUhNG4&#10;6MEYBeBTeEKLeReYHo8CZPcHw/eDqa42hWSYZ/aKUYCCnY5EATJ2ilGA4mrH9q+xFurA3juSWgfC&#10;YaEK1IkZoQDF1U6K5TTW2CwwKbKUtRQFyLYWowAZDCcoQLG1I1GA4mqHKmCudhghSVGAPEPPhAJC&#10;1tIUmbyqCSmyVKFJikwBKFGKTIm64EbO0HLVbUBIkQmsJdNAtrUoRabAuiRFpuB0IUWWspamyOSt&#10;M06R9XvnBOveFaxTIembTJFhQgxgzAhhaRhzFFobA/uwTAD1DUNDiwyHaWxaaxg9PiGHNvwwyxBk&#10;MASe7ZsdIFJQqEejFmI7YR8AtI4qxsZPAbRTbmx/gUjVW+ga0C4yJC771FjfHAw9iWCWcm7s9K0t&#10;GvJQMYNrNLixENWnzGhxNCkzi4ywZ/qcWXR6+OmNLV7k7PjUd+m0vQ0W1QLXx5b97U2m9c7izH0t&#10;qKuSsU90KYvskw7fkoH6tV4xzx/tcPuba7KZ5WiRUFc4UuoCgL7LJhqnkErphaiifnNlm3jh979v&#10;r/712C92jw+4X4N6+PT/K2ntw0cxPa3v/Zj03afbzQOdayDPl352l/Dg/onodLhwu7ftW/bz9urr&#10;3fp+j9ZlWfNht75d7Tfb+8ebzcPjxWx3ub77tEa7st3frk1JFOoZdle0quMN8fN+t95Ts+3V5Wcw&#10;4f4/1tTui+O7cFNy06zgtharPwT+Ptps4i7ivKzmAL82vNzvpHQ8/oxbabaAZ263UnMKvFfEtJW+&#10;8z6b8xxGmi8o3pMaqYEh5/L3aoqKwEirJm4ZMbUyu5i9czOFkaIddhZ1W8yt5+Us9OV72qCXGRZz&#10;WkhLXx/vMYnz+KZWm7HTcoo+q20NPw01m90iZRz+HAcO+0305bXf5Lhay2g/t33U+m20oTj4O/T4&#10;aea9eKfVvM7Q3bJtms5Nd+oPz7GeU/11rP4F9emf1P+AbqYRZDnB7Ef8B7f4zPtO4E77YaH2GbRf&#10;1Rbu52isx+G+W/rRcs0YpB6OOgbvT60McQkmRIubnLyH6vQfluicQf857jUy7ukCmMkgZ7/14zKF&#10;afZfYit4idmfV/OipWaW2GCjIq0cvQ36/f9kVVrYamzYoihz84B+m6eCA1rmu0JRH9g7sqXZPM+z&#10;mXmeMai+BCup0vLuZk8CXyioxynKCllwui8mGgkcd5VChkg6k8zT8/NsUYhcQSzdWKZKK+Uqys1r&#10;XLEqLSKSuMJ8C96QxCRyxepTxrU0Q9d2UVi8SouoJL4oHTaGMUqH9vIyZzVSgVFFYDAY+iXKeuRV&#10;WkQlssblr2pSOKshsMYVQNYlSy3UgKGSWIvOaqimL1RppazFZzU01niVFlGJrHEdgLW5aGnCWQ2B&#10;Na4CVaG8SktTaFSlpbMW6mBsSzPcXCEqlFdpEZUktahKS2UNIgqmwciWZtoM5Wc1tBkaVWmptiZU&#10;aaUKJceTzVBtpQ1VwJbaqajnXRX1QN0vedTcJVW6w9FaIQ32WHJV4qoNXgBiAxpYm+E2gG//pf8M&#10;D2sMD2SfNjyO43yYyJ3EHn6aI7IVeCrfjurA28Xy9O/+lPKW6bzGOQJB6GxdAwyY9uEJFgiz/28U&#10;C8hexxFYQNvX/UZGJza0bX2kL3QEFlA8W44FFMeW78Hqhh5uwSObmmmuY4QFFNcxxgJI7Iqu43FY&#10;QHO4Q+GrDnd0YuM1YwEN2h2HBRQ7i7CAYmhRUzMVdR6HBZSJGWEBxeGOsYAqNTYLRjY1Ux3ucPnB&#10;oiEjqBgLaBGE47CA5nDzaaBEERIsoMzQM2GBgRMb6qpGRRp9IGFkUzMt9MJPbGixl+jEhgruhBMb&#10;KYKKm5pptsZPbGi2Fp3Y0Flj06CSI0PxiQ0NEvMTG+HeOYG7dwXufqwTG7Qen6upGVZr4NFh8Pdq&#10;m5oNsz0Kao9sambFdAC2j0O2Gkp+CrKdDm7s38jBjQr1KbgOFEnoJFFmz/fIhXwU+GHf0C+jOn4D&#10;UThjLeE1m7yTT4kS3KFEWRegeXaiDA18zfOi9BbzjEa1MyjRO5yC8sOJMhD5TjvMY/OOmOkeDoZa&#10;kSuIJfDXxPZhcZZA4YqDY4WrCBzTbRqSrJg/NK6pWVlWorAicAwqSVoxONYYE8CxNZxQ9GmirJVZ&#10;C4UPRcsH81NwLGtSSJQJrHEFuJRPamJUJdTZhaGSpJYkyhTTF8BxylqSKDPgOGVNAsfCaHFwKKOQ&#10;lS17CXUlgGNhsHgKQFXSxIzAsaLQGBzjhIHMWqiDsU3NyhLnuKU1I1x+AI77c9yhNGJwrLEmgONU&#10;aiVXAR4qz9A4USbP0BQcy0uHAI4F1uJpoKxpVMQbTINgUZuw1LvCUlD38xJlsMGhA+c2uYVdyCa3&#10;tEQZBiFXxZP5/I//DHNgJsmg5pvs84ZPituHDcMJaip0GCqhCgVEw0+jHRhEw8k0RzT8bo6nREpP&#10;wRJTluwcWTKUS87neVG3MLU4Swa/DXOBufsn6G5sXACyM+yRLw8E5H093InNJaDp/sTLtsx2LW7q&#10;fHeS93S+C+O6W5mr0Bcd19eMHFaJKw4EFCeIb8DgSt7Nw/13ZF8zqk+S2IqAgEmqpJKnFcbu+BY3&#10;2SxZ6jfSet55BmP7mqmshcIn3mWMwr1QFdK9AiCgwacjgYBsZzEQkOFTkiVTIOdxQEDxtiMgoHjb&#10;MRBQpcZmASaU1OQ77mumetvh8mN8cgnZxUBACx8cCQSUuAafBoG3zTBKNA20GXomIBCyFvU1U1c1&#10;IUuWrkRxXzMtGhRlyRSpJVkyZRsQsmQCa1wFKrKLs2QyskuyZBprbBqYLFnKWpolk/FwnCXr984J&#10;2b0rZPdjZcnILdF7Z0cYS0OZjuwAXhuD/LBOHESHY2DmGLhqaYbxo6UZho+WnwQ9coxtX+wAkQZE&#10;+VBO2sNMOaL47Z4Caaf02FtJj6HVDzopo48AsEgCiwcaXVDsiAHm0fkxXIhpLbps/bksnx8jD++U&#10;B8lws5+5qtGciQydp9AvNbAYT45SaByblW3VzHqG+/Nm4LiDZoboxl3YHj6Ow2K0rqYWtFnCVeiS&#10;jjpIpnIVwmKVKw6LiSGRK+YJyeVCtPgEQBZPzERhMVhsqCRpkSkGo6mM0f7Tyd7C4lSNUX6sbAF4&#10;JT2yg2SGSmSNO6OqJgVYLLDGFUBcyayFGjBUEmtRfkw1fQEWp6xF+TGVNQaLddZi+0e5pGT/AiwW&#10;WOMqUBXKYLGq0AgWQ2oKa6EORh4kK1tUrJJQ4qWFHSQzVJJCI1issgYRBdMAj/w+S6UW5cfUGcry&#10;Y+oMjfJjqq0JsFhgLZ4G2kobqgCsNd3xuwlFvSsU9ez8GM0YvbyPgngUtDfbM56lIRdX3ebJvKPt&#10;P8P8GNZcm2vzX/rPkCj2tzmNfdpwgsxxPkzkqt+Gn+aIbMgDMvC8+E/Lt6M68HaxPP0YT8ETU4rs&#10;HCmyFs2E5kXfTKy79ye3hsD8/RMkyOADnBEJyBv7EUhA29WDbVjd1Ed6QkcgAcWv5UjAZHvsyhbi&#10;E74Dq9t5uAGPO0amOo4REhh3jAwXZJSi43gcEtDc7VD4qk8bVcq9aiSgALvjkIBiZxESUAwtSpCp&#10;0O44JKBMzAgJgEpytxMkoEmNzQKTIBN82pGAOEICgM0SawkSUOIH5Nf0gHg0ElACG3waBO52uHIk&#10;SECZoWdCAiFrUYJMXdWEBFmq0ChBZuCHBO1YgoyBFMbayG1ASJAJrMWAWAm+sASZCu2iBJmKOoWL&#10;f1LWogSZCohZgoztnRO0e1fQ7sdKkNF6rOPMGGNpONPRDQO2UdDv1R4jG4bHo4C2P0Y2DMc1LOox&#10;6VNwbaw/P8ZTcO2UJ9u/kWNkeYN+qwtcJAFrTPJkYcPlkzVZAaTw6BjusMlO+TwZ4Z1TniMDsGoA&#10;rJC1iJJgCTq2gYDQl+HJGmzeLWLenmEtTwYiqRIsdouA0CSuQs90VPmoyhVHxwpXMTq2124msmK4&#10;QK6bS/JkJSWjUmFF6BhUkrSSPJnCmICOUzWmeTJZj3GeTFZkio5lTQp5MoE1rgCX8RGkFmrAZXzS&#10;0ZI8mWL6AjoWBout36DjlDUJHQujxfZfyFLD+AHOKyqxRhNHpR2RKS6GPGSFRuhYKaFO0LHGWqiD&#10;kefIMDtzcRpE6FipbE3QscIaeWMROk5VkOTJlBka5cmUGZqiY3mZFdCxwFo8DbSVNlSBWfn84jGB&#10;qXcFpqDulzxHBjNDmszaKR6lwReskCGZ95L9Z5gBw/Z4OE02XClonzY8jmV8mMbVwA0/zBENIzNH&#10;dODdImF66TwFS0w5snPkyPIya/ICFXPQWIIDwps33igOkD2OY3CAsqcHm7DZ+P3mFGKKkX4Qc4Nk&#10;L2ikE8RxgOID8f1XxUwwjN7NGIkDFLcxwgEmqZI6BgkOMDF4AcwxB8g0XhcG47LXne1Q+Kqz/ZZw&#10;gIKejsQBirMdqsC45JL5J1kyjbVQB8uxOEBxtiMcoDjbCQ7QWGOzwGTJUluLjpFhOZDhcIwDZDic&#10;4AAlenAkDpAVGuMAGQ6nOIDy2OkMPRMOYEstz1Sqq5qQJUsVmmTJFIgSZcmUuEt0jAysyZuTkCUT&#10;WIt3AsXWoiyZAuySLJnGGpsG446RqXA4zpJNx8gcXADKeVfA7sfKkmGunukYGSbjwRNiNuQ+DA7H&#10;gEx7+msYP1qaYfhoaQ6gx1EY276ZXRmB1z3E9J8WiFsRHSAaB2kVdPwUSDulx/ZvJD3WZm0Oh4Y8&#10;tQQVGwM/de1odx1ZVbyd68iqoqpmPcNydswQSWVgHJmhJceJriNTuQpRscoVR8VqY3jmCI06RVYV&#10;8AslYTFUbKgkaUWoWGWMtp8er4+7jqwqALZE1kJE9v/Z+9bdRo4k61cR9P9zs+5VBnqBWc/OYgDv&#10;wvisF6AkdksYSdRS7Iv36fdEXoqZkRHFEpsqtcTywEO1lV2MyrhknLilWSWSFvuiKieF7FhaYwXp&#10;D/M8RJVMWsgBs0oijWXH1NnrAipOSWNdZCppUXZMJ43J/zGvI1MZGqFilaEMFauz1/OQByO7yCDg&#10;mcjQCBWbVRJDGSpWSRNQccpQlh1TNTRCxaqGMlSsypqAigXSuBpoljZkQWTU5uzYSYGoH86Okcbo&#10;1X2Uo6cuMu/da+kxnLHhMu+N+88wPQbbvD895r/PP8B/2gfZbxt+jqN8eJErfhv+NrdoD5pwq/a8&#10;Hd9P/17PgRNzhmyKDFnRdYumxuXEAhQwRVNvGwrQREPchLyvUC49oQDSrZ9p6nH0Y90vw21k6qk+&#10;0hUKvdFRAyVUPyiGAvB+JV8jPoLV8zw8gce1kameI4MCcH0lujgUOOZtZDpp4earTi1LkP3MUEC9&#10;VytKDud024Ag/Fz6FQDFoIAiaCxBpmI7oVBOIC1GY6piMihgEmT4b8wQcCig7lqkBSZBlpLGEmTG&#10;kyZR4l/KoYCsBhwKaAEE0BEg4nFtZGoMgUEBeOWShiZQ4Ii3kemkhSyIoMBAgky1akKCLGUoS5Cp&#10;pEUJMp20kceAkCATSEvUQI4jRAkyI5ESQ1mCTIWdh7SRqRoaJcjMKk/ajO1OCtu9rwQZ2WMdaHKQ&#10;pQFNt24YsY3Cfq4tZRggjkGaz8h/jUmk7UGQo5C2e7cetnuY6T8tjNbAaLxqHLDl/PPPeA6wnfNk&#10;2zeSJ8uapmi6OgeCTBNlxq87Pjp215ERtrOO40u1kakzqCOEMOY6MhzeNdCvJ1hLlGGRVD/H3CJt&#10;nngI0Aw6toGq0PlLfCKZqhgdK1QxdKwNYA+dUoOOU6pYGxk2i7JR6WYxdPwK15GBqkYmLdx8s0pi&#10;ZIqOj3cdGW2YTFrIAbNKIi1JlCmXSgiJspShSaJMIU1Cx8LTmPxrt3AI6Fh4GFcBhaEMHWOVuGtM&#10;CVTSQh6MbCODGixEhnJ0TENW0helcziIz6l3lwjoWHhYzAJVQxk6VjQ0RcfyBSZCokwgLWaBbmlD&#10;FphVftdmMHVSYOqHE2WQwaECP1fh5u8ZU/GL7SPzy7yb7D+tYz6qWs4uGkYUIHlvqSAdw/sX2dq8&#10;4W9TSuXid3OL9pQCOqKwOM4VPgdOzHmyKfJk+aLA/3IcNAIUMDOD3zYUkK/+OgQKKMe6P69tokw+&#10;1eNzWD3UQ290JBRQ/KAYCihuUHwEq7ApPIHHQgHFc2RQAKv8aR7CHTlRdpwLyXR/O9x81d9+Q1BA&#10;Q3YHQgEZQHEooPjbTP5V0kIeXEA6pFu/2EQJ1d9mUABeuSRrSaJMuyst0oJxnWS6vx2aH7NKIo1D&#10;AS2AcCAUkGMIHArIoY0UCmTifc4TQYHQeLB5i6pVExJlKUpJEmVKPIglypTQC+skU48BIVEmkMYR&#10;sRJ94Yky2eQmibIjXkimaihPlO00dMZ2J4Xt3leibA/QtEjMJ8A0nOlg1h7ANgb6wU7shYdjcOYY&#10;vGrX+HfzwNF/PgMcW4IS+Bg/yb7ZnkUaEo0f5bZ7H6qNeecf8RxQO+fItm8lR1aVLZq9K/iutpfs&#10;99uH1Vlm07sOE//28MfGWeo/H39fX/3r6exh/dvN8uHz6s+b5ePq4q/HFYYTmSBI9FfoD0+Pf2zO&#10;Lr/91/oaa5ZftutzetT3T5t7+lx/+nT2/eN5i/4So8C4ItkYg+Wvfd6shhtJ8xd9Ctz/1cfN0/Y/&#10;V+v7M/rh4/kd6DaPXn79/Wlr4zF+CX2TJJKF+Qt6BGZh/nHBnWgZPfnvy6ebs6/Lu4/n5lc23bdZ&#10;f3m4NmVqN6vl9X+4n7fL2zv7M878OzRQm+vcaGvsTeiX6+u//tgQ0bRl354e7X/GD2ff7+8e8J8e&#10;nz6e32y3j79++PB0dbO6Xz79cn97tVk/rT9tf7la33/ATt5erT58W2+uP+SLbGF+etysr1ZPT7cP&#10;nw2j8LqOP+DJ7fXH87rriqatd3M2HffDK9on4H7eAKSDxSn3YWqJ9/ULML8+deYjk1lVTd7iFIpU&#10;P7yIcArm0zRMYn4BzG40p1d9gq2z6r+M6mdd02R5nS8A+SP2G/vrzMQU7Cf0adgPQx+xv565/2KG&#10;P8+KKqvzhsJHEffD6covz/28qiF+4H626Fx1d6/8uB/pJLX/8fbqV/zrDn78lBz868fVA9yCT+vN&#10;/XL79Mt68/nD9Wb5Daf8/R3O/kX9AX9r+2WzOncPuR/1jPvl5l9fHv8fnInH5fb28vbudvuXeRwO&#10;SiLq4esft1fksdAfrv77q/MhMoSR67pckLpaUcIy+nZ4kaZ1xy+3f3lJLxc7kX97elxdwYWDo+f9&#10;yr9tNutv5EHB7bGOZfwUesOYoMu728d/3N7dka9HP7tX34zZPes7/X199eV+9bC1W7hZ3WEX1g9P&#10;N7ePT+dnm19X95cruEybf167loCnzdX/B93GZj1tN6vt1Q19+ScQ4f47nL3+F4biHZFE/yjXuCjp&#10;FDQqgshaZCBR0GE1JFuYjcbXKc7xBnQad2eMcxx5y95f9fTCRaUf8e9ELmpWoMEtr7MFd1MM/p7s&#10;nIKlsgilXRhfNAAos6EihAKJGKNqr2io2q4p23bR9Q7PH72dMmcPyTWZtdlOGQNqjSltylg7ZSNV&#10;DWLxp2im8rIpy6LDJthTkM4AhEju6BwcKDYeOPKccfuzDxOMYkRZulgKyIkZQckgglPlwh6pBx8X&#10;USjkafP58re7jY2E/MP8Q19LZ9/67vban8kU9QiiMP5coXek1wrjIGebNbwBQP+vqw1+uFlv/vf8&#10;7Ntm+YhIy/98WZJfc/fPB3gGXVZSImxr/lACy+IPm/A3l+Fvlg9XeNTH8zcTmsvaolnkLV4qlaiB&#10;mpW3KFFSdO4FAjT3t9vV5uzu9h4hxz62t/z1+aG6WURN/DAvi7zLa0qUhygSrbSwANP5ZoYAcpE7&#10;367rUWRN2eg5hPQyIaS6bLKyLXdz6Gz0GH+elPtVYz3zvKgcMvPcbyitcYLcJ6cN/76ZEEKJDFRW&#10;0XA1FkBAcRBEiV7nXTnmLtA5TQAh7xY2wI6WDYOZA+h6CgGEfNF08MuDcZnOTE0b6O4IGdAZ1TRu&#10;oI23UkXlwjgvkOSaM5xlV5KHQrHF5T1S0I7508a5e+Z3mXHcdypYVBCLEzyiyDl88fR2VqCatG6M&#10;Exhx32jgZP6p5z4sUaL6M/dfLMeV1YsSnkUwHM3p/rSR4577xYK5p7Phf8HSFiQ4iwJpxcTym+jk&#10;9Lpf1onuz8f+i+l+naOuqSvaHlI41Q8DsS+f3u7cNIi8RpUFgEx47M/MfzHmZ4tFlrVtR9fnRsd+&#10;GDSdkPvNrPoT1jRWmIhaFXUH0BsyH4mCKaNS/amPAa1c9Wef78VUv6uasio7yoBFzJ82JOmZX2Ql&#10;i7jMcO8lXT7UssLjR7FwzPxpC1o7N7Csrpjilx28kROE+m8tGp0hpZW1dbfLav3hC0XQATnHo12l&#10;26EFbRlu9DWR0AoR0cgpPo16tg6h6Bz/By8gOqKmjUii4cZmBRr0XkRcgPUkI5UVxlvWawrvnttw&#10;A/YiU0coKCoMiepHxnbcXK+3luq31W+TVYu2zhGTRM17xPxpA5JVUQEagcl5axu9dsDUcR9FJxCK&#10;mfnHbLbKwP2SglKM99OGIwGNbNtpnjUuD+kTUTPvXwyXZFlRdtD9XXmgDUjZWsnJopFVRg0fpPiI&#10;jURWv2xRFjs7pz99EXMO96kommwX3tg5p+Ygf3fFEi5yOk2xRAXIbtP0sJKRgpyGc1oWKBLpahrK&#10;E/kn00ZOezNFfkrEhdlMvY1ei6JuimqB//dy1FspGxV5d1bKztQAtJmkKaw3U5hqGCvIaZipDo2r&#10;C/Qc9uJlvSmMWoK1mN6bAqqLuTCbqTdiprI8b1Ef1keMd2bqnVaeTlp62pupElVu0Tl+EmYKFc05&#10;itNZFtoOuJneSNWYfhfxYDZSb8NIZbjfE5OLMa4hdaZM0Pj9OVPG+E7uTJ1mQqLABLAqh7PupSto&#10;XLXwy9kq24cKrrAZYOmshugv0B9GNa5WtbsQKuPY2zeuVtZ26mHpZ805OPuGwVJIFx8pJREMAZvb&#10;DI87pizHuBp0mvGDdNrAOZLCJjJUtLyNBl2QUJ4TDJ6Sar98ET9unM2LLjj+/rFZrWj4zVmGzpkd&#10;4GP2Cb8w0/TQOWZ/M9oQ4R4lN5Oq4rMMPKMRRqfn7zror77YaYSU3vRDVmhgM2YR0n/aXaoFqBHc&#10;fJPnXXNmvs+4ZrtlkDW7DAP3L5Rrfv0Sc8c1ismLM9hyN3xh9ySIZv8ks8jf0xlShaBnRFW7EKmC&#10;BvbPGnXHtUoVkHv/JJUq1MtEVDW5SBUyF/2zxt1xjTKsVtysaHS/WSXtFs1RHUMYzcjdUZblmPQO&#10;AeKcjvceIU+Zj1TN2j/MrBJJQ1lBRJrCSaqQ6592kdUyaTEDSLrkXQs5YFZJpBHKjkhTRJ/s7I60&#10;cXdcq6RFo/t10mIeoFOyEiVNuMUrZSgb3a8yNBrdrzKUje7XSQt5YG/xSkljd1xDwBciQylH3bPA&#10;rJIYykb3q6SR0eyfdjHujmtVQ6PR/aqGstH9qpkVRvcLu8bVQLO0IQsio4aDoj8Kljd2Pq0ZB+6O&#10;h6vvD2eYFUNDT+i0eFw/0VTcC+twXBiTgUdgFf1WWQzzgMTuhT+YhheDUloMc2ePseHVZMfMcpON&#10;2UuJmz9zYXsd9y53ftUFVHUMMa688qI/godpz92rQqTHPJ1klV4VYjZqOcyoWe6LpQwx9pUdbwmT&#10;nGFIMKyfnWqDETSb87PLj+eX9BXg9nJLIuF/JFhCVOi3ELsd6O/N1aarQ2xBW7/MD/L2n+GgcvDA&#10;vq7/pf8MFxl/G+/mf+c/7Rr7bb5uyP/Of9o1jvLhRY4Fw9/mFtkbI1Sa3Ko9b8f309P8nInneknb&#10;PBLpePOqM9zmCzQQjBwJsIAJb0ahhz5WQbId/eanxAKa1xEexiOxgHauBwexeqyP9IVCd3QkFlA8&#10;29AVVf2g+AxWD/TwCB6LBTSvNtx31XVMsEDbiq7jYVhAIy3cfJ20N4QFFGh3GBZQ5IxhAaySvFpc&#10;7RzDFI20kAf2Gi8cN+ZE34HvBAsoismwAFaJpHEl0EiLtMBc45WSlmIBGRJzLNCKpHEsgLF1ohrQ&#10;ifx8LKA53CELIoc7jG0kWEDR0ImwQEgau8ZLtWrCNV4pQ9k1XmroJbrGS901do2XCu6Ea7wE0mJL&#10;pII7RK920qGCO3aNl05apAZlK8Y4UI8Uqrs5Fcmick2OrvGKzk54nzO401Dp+wN3KgAnJSUsaJvE&#10;LAYcwOukOGb5OMReOhxra5z80+3niyFNstagsUdZGtJ064Yh2yjw51KAwwhxDNSEWoPyYYrsmv7t&#10;PO7znyH23QMhLUV7oLZ7tz2rNDQaU+V2fA9ZnH/+Gc9BttJo1vL4OdMfaeSap7GaaaxorKQWE6SU&#10;fCo/QMdhBfcRM2Wtz5Ql93bBdNg+QhdZ8lcTHJ4po+wPvo+52CFKM+jY6nPoZsXpGhzeFaLenuCd&#10;sx66pmaRdF8tRwctZQpSqkLPdNQl1ypVzCWqxAt+OTBo5b2KHCLyh9K9opsErYPu0oo1paPSzeKZ&#10;MgJTwtPiraedErcLf3Pn+F2YTJnwsHjvQVUtkxZuvlklkhb7pCBN5qSQKRNIixlAGyaTFnLArJJI&#10;SzNl8q4J6DglLY9ZoJImoWPhaTEPgFhKkaF0iu1wXj7qkmvDKqKPqzhDx2C7uGsxD3TSQh7YTFn6&#10;ngk6rjqRoQwdY5VEWoKOlV2j83q3ayZTJpAWswCGQ5Y1nimTNTRBx50sawI6FkiLWaDaNPSW794z&#10;MrUzmBqADO8PTP0wfoEMUqYMH7RvO3xifXd+Le7u994TtuvwEII5xrcASf6X/jMEAnsuz7WQwmcy&#10;/QP8Z/htwxDHUb5nkXO+nIflv8V/uj2wi4aR0MibgR1g4vv0HDgxJ8qmKJrL26ZA9x3FF20f5w4J&#10;2LtUo2zYUfJkUyIB2ec4AAlop3p0PCmHenwMq+5G5AjJflDsiapuUIwEFC8oPoFBlXychwewyZOl&#10;h3mCBDSfNtx3415KLpCcJ0uBExn0nQs0GgnILpBUMye8aLz/PzUSUPDTgUhAxk8cCSjuNpd/jbRI&#10;AXJZA5I8maKYHAnI7javmdNQJ9UG7WTN5MlS6UiQgOZux2qAVZIaJEhAQZ0HIgElsBGyIHK3wyhJ&#10;ggRMnizV0ImQQEhamieTrZqQJ0sZmuTJlHAQy5NhlcRQnifTALGQJxNIiy2RCu14nkyWNZ4nU0mL&#10;1MDkyVLSkjyZoqEsTxacnTO0Oylo977yZFCIIZwZYywNZjqUNYwORyE/2AkA1mF0aEHt8JoxcNWu&#10;GcaPDhgOf9kolG3fbA8Ud3u0b5XlChYP1bY6pvD3ew6mnVNk23PUr9P1mr9tUd4MafjyuLn9fIOC&#10;58wEZh7Wf/uyXX+6pduyTSXm5fr6L7r10/wBPWRT3SadFfinq8jfTICxqYE+OjDuaFQXlLVoOpe7&#10;8vP2yMejFFlfyf6DKbJikXVnGC1qmsJD9yn0TMcVkLZ4EghOIvGguHeYC1oklanFwKDANH6RqtAp&#10;HVdAqlEVAWONKgaMsU0iVZEvJJcMcWDcZkCfwmbFKTJaJe0W2R+7pybhRvwTCaMTqN97myKDAPFk&#10;KNv7pkNRn0RauPlYIBf1UcFCQJrKSSFFJpAWM4CokkkLOWBWSbvGUmSq6AvAOCWNp8g00mJgTKtE&#10;0hgPFnktMlRIkQmkMRZoDI2BscZQBowLlbSQB2ObydAXLTI0TpHRKmnXGDBWScMWBWowsplM09A4&#10;RaZpKAPGqqwJwDhlaMHUQLNpcYosNGozjjopHPXDKTLSmB9vJsMZS64Kd5PjXJOFAbDNQw63XeT7&#10;6/wD/KdNWtlvG37OqHpCMiuge/jb3CIb9FDzf27VnrdzVCUb9Rw8MefIpsiRNVnVdZiDD/VIoIDx&#10;1N80FFCcjgOggHasB+cwzUQRT/WRrlDojY6DApofFEEBzQ1iR7AGmyInaBwU0DzHGAponiODAnA0&#10;0EQj4bnIBxo5V0IlLdx81d9+O1BABVAHQgEZQHEoIAMo3kumYbuDoIDmb8dQQNNMBgX0XYu0YGQv&#10;mepvh+YH8QMZQCVQQAkgHAgFlMhGpAahvx1GUlIoIGvoRFAgJI3lyFSUIuTIUpTCc2QaSolzZNqu&#10;sRyZiu2EHJlAGkPEmqzFOTJN1liOTCctUoORvWSahsY5slBDZ2x3UtjufeXIhoEmB1laksytG0Zs&#10;o7DfqF6yMUhzDGK1a/ZAyFH4eBTSPmovmcXIe4At558H7M8BtnOibPtGEmVluaiyuqKqjwQcm6zD&#10;scExkgsAizZPxgZVU+bjmK1kcI2QeqDv49mTANKOayVrs4xi3u6OGqWVjBaJpUP+62yn1WKB6XoC&#10;VaFjOq6VTKMqAscaVRwcL0qRqsgfGtdK1i4Mlko2KwbHtErarQQcK4QJeTJrlUNnmW75CTNbLSCG&#10;xMe4gJRWiaQxl1TjpJAnE0hjDIB0yaSFHCDaRdLSPJks+gI4TklL82QyaRwcK6QxHiwwhVKSfwEc&#10;C6QxFmgM5eBYZigDxzAYCmkhD8a2krUYLinJGs+TyfWGCThWSBPAcbprBWOBpqEsT6ZoaAqOZVkT&#10;wLFAGlMDzabxPNmOoTOWOiks9cN5MsjgQIkfNB3OCQ4hm9pS0Uu8zDvJ/tNmtywM8CMj/e/8Z7jG&#10;f53/nf+0a0AwaBrOklm6h9fQ0YoHDX+ZWzScAHSLhl+NbaV/p+cAiTlDNkWGLKsxbrEr8wXkI0EB&#10;xnt+2yhAPtTDGPVIFKCd6N7JxBB3pMjkA50dwZqrcQAKUHzaGAUoLi07fTXEFPk/41CA6s+G+676&#10;s2RgQsedUmSS00jGnFXLpT4GRwEqaeHm66QxF/RnRgEKdjoIBaiudsgCiP/OMwuRGEuRES9Fhh6I&#10;AmRXm6MAWTMTFKCRFmnByDYy1dWO1EADwwkKUGIHh6EALagRqYEWP0hRgKyhE6GAUNbSFJkMUIQU&#10;WWo80hSZHELgKTJZDZIUmQLrhBSZQBqzRJqssRSZAuuSFJlGWqQGI9vINDDMU2Q7DZ1h3UnBuveV&#10;IiO3ZGBcicVhHmJpGHMUXLMgaxj3wUzsxY9jMKZLa42o+vSv5jGf/wwx7zB4tPRgC4ZKTO2L7Vlk&#10;d2jPIrfXwzS5RfzlngNo58zY9sczY3QRJv49+37/Nm72rLsFrrXLcZ+cg9f99cO1SX+/v4s9XcPS&#10;NLekZ1kLGAsLVzSVy/X51ruTuH+4qIq2aSitYIM39pJ0XHgJ0+kCN789UBOmOWP/ZNd6/nmzfFxd&#10;/PW4oh5OMrbRX6E/jLrVs+ssD5BQdsz3PGjJzZ5vTXx8+nh+s90+HvfKzLLuihqmBcGeiPlm2HTE&#10;yZdkftZSeoY0EEVuJETLXz334TMQ76vOF/r45tfHjb1J8Yx++Hh+d/uwMi3E/lZF+P9+CT1POjhf&#10;4ErXHxlP7JVnwjbntm4wPKTBDVxp4PZF7snBVefWM0N4jOk5xSCO2eactcCW5vuMQO2KLsLIycg2&#10;Z9wuCIKTQhBQ3AcPC2gRUusIGbGviwO3EPVMpCoMmozrbaAvlKiKA7cKVXHglrZJpAqC0b/hxbje&#10;hjZDZE7YLFa+gVXSbpGPHARuVcIIIe0oG93bYAoREj7G5Ru2RiJlJOttUDkplG9AtplUZDEDaMPk&#10;XQs5YFZJu8bKN1TRFwK3KWlp+YZMGi/fkBnKArdZW1WipAmBW4E0FrFykfiEoXHgVmMoC9zqpIU8&#10;GN/mjDItQQ14+UYjqgEL3KqkkdHcqcHoNmeZoax8Q9FQFrhVZU0I3KYMTdqcFZvGyjcCozbH+U4q&#10;zvfD5RukMT/e5mzBStK9K8Wp9tRL26CY9279A/ynDXjZbxsO0o0qdXfF2cPf5hbZfAH229PiP11R&#10;iQ1C7nk7R1WyUc+Jec1FHJMUcTRN1yyKroNAJkUcJq7p4ODRbgWZFAsoXscBWIBSqNK5HhzEgLHy&#10;sc6xgELV87GA5ghFWEDzg2JXVD3QIy9oHBZQvdpw31WvNsECRSe6jgdiAdkJ4lhA9mrfEhZQoN2B&#10;WEBGUBwLyBO/EiygkRYpQE6zgFPXEWdKiBSNzkmKGWMBTTMTLKCRFmnB6D5nWdYYFtAcbg6JlQjC&#10;YVhAc7hDFqixjQQLKBo6ERYYKOJQrZpQxJHKWlLEoewaK+IIYEpE2shjQCjiEEjjaqCEX1gRhyJr&#10;rIhDxZ10zeAOd47uc5aPTl7EsTs7Z3B3UuDufRVxkD3WkSZHWVoVxyjINgr8jepzHgM1x0BWu2YP&#10;hrSL9kDIUVB77nO26a6/L59uzr4u7z6eG9Rso84/kpSa78w0d2aWi6apm5zCkBwcNyYuc3xwTObD&#10;FCX4tmGfEiW4c8w+Z7hGlPxJXYsQpI3scEAiBo642ZHQ4wHFvbeAeT652IPKvaKiFqkKHdOxfc4y&#10;VRE41qji4LiQ9yryh8Z1OLQLYClhs1iiDKvEZuIEFciECeDYWuWQP7zDoV3IOxaDY1olkha7pBAt&#10;mZNCokwgLWYAbZi8ayEHzCqJtDRRJu+aAI5T0niiTCMtBse0SiSNy39JibJUK4VEmUBazALsh8xQ&#10;Do5lhibgWCMt5MH4Pmf0VwlqwMCxmRyYvii5R9a0mOkIsGXyrpE17U3QxcgrMzUNZYkyRUMTcKyY&#10;WQEcC+/J1UCztCELIlM7Y6mTwlI/nCiDDA7VoDsH3xdYq/DFODGI5FJ1k5ZLss8aLp52WGHwOaAY&#10;HtNwnmzUvSmuUnuYareIl3PHaTK3aPjdtHtK5izZT3cxCDBAkS2KBuY4AQIvcjGIcQEmAwLy4XkA&#10;EKBpwNKhHpzC+L18ZeBIR+gAIKB4QTEQULza+ABWQVN4/pqKufQsTy4G0VzacN9pN0W/kSxM5AGZ&#10;GHzqN5I933lApmJOIC3ee/OlEh85EFBIi73QnxoIKLjuQCCgeNshC7Ctircd84AMwDGBgKyYHAjI&#10;mpkAAY20SAtGtzrLeJgDARkPJ0BAAZ2HAQHN2w5tUORth+g6AQKKhk4EBELSWKuzatWELFlqPJIs&#10;mbJrLEuGVRIeZq3OKrITsmQCabElgu7JssayZAqyS7JkCugUsmQpafzGTDMNWDg6eZZsp6Ezsjsp&#10;ZPe+smRQiCGYCecGkM5jLA1ljsNrFkIOw0PYib0QcgzMHANX7Rr/bh43+s/X6HXWgGhM0zhMG3PO&#10;P+E5kFbq2SpNk5deErow/7goQbSMusHm9NjLtBFmXVZkZYPqUQ+LbRNpYyIok/URdp1V32qBSjPT&#10;cNPnzMoGIG/uIn0h9jd5VxR53XD2m7anydifQwKN+YZ7x2ZDw9SalGmOQgEbiZz7SK9uVvfLp1/u&#10;b68266f1p+0vV+v7D+tPn26vVh++rTfXH3JMTTM/PW7WV6unp9uHz6bbGybY8fSPjcmOIyDWoXq8&#10;IaCTRMWMJh47PZ6XaNV3UTGXbfaqTgDvmH2kedni8payMk0TIXYKozMj+0gzUwBn4oThk0BxH5kB&#10;itzVv4WL4qhAXta5SFWISEf2kSpUxVExhao4KkbbJFIVxQPG1Y67Sb7JZrH0uBmajugF76+Mo2Iq&#10;YeR+9ns//rpcmY9xVAwaAWArkBZjUZWTQnpciOrFDEABtBkvlu5ayAGzSiKNpcdV0ReiYilpPD2u&#10;kRanx2mVSBqX/7YRJU1IjwukxSzAfsgMjaNiGkNZVAy7ppAW8mB8H6mpHU8YyqNicp8Ci4qppJHR&#10;3KnB6D5SWdZYelzRUBYVU2VNiIqlDE36SBWbxvpIA6M2B1FOKojyw+lx0hi9upf3PWqBC5yxCDck&#10;7ZEeLYcxgD1lsmOCCfbbhgMgo0qJXVGy96U9uf4z6hC1EU819+8eteft+H76b3pOOCGKBjxtPl/+&#10;drextbL/MP9IQYO7B9KKPhBh3sLNOKKxRtYRvlxf/wVPeLPGHBqw4etqgx9u1pv/PT/7tlk+ohb3&#10;f74sN6vzs7t/PmCKT5dhyNH52db8oawaOnQ34W8uw98sH67wqI/n2x+fe0ZOOIbLuLln+NNLTBTK&#10;FwsKBeR0TU+CBYwP/baxgHy0H4AFaEownB3uuIYHMXCsfKyP9IWejwU0RyjCApofFLui6oEeeUHj&#10;sIDmOsZYQHMdWYYcYYJMdB0PxAKyE8SxgOzVsj7SnxoLKNDuQCygONyR+GuCxvpIVXB3EBYgnZMU&#10;M8YCmmYmWEDbtUgLRveRyrLGsIDmcHNIrEQQDsQCMkM5FpAhcYIFFA2dCAtEYReczhYZmQJj1aoJ&#10;GfIUpqQZcnnXeIZc3jWWIVfBnZAhF0hjkFgLv7AMuSJrLEOukxapweg+UllDeYZ8d3bO4O6kwN37&#10;ypAPI02Hn3qUpSHNUZBtFPgb1Uc6BmrCsga5fQ/p/GeIffu387/0n+GiPRByFNSe+0jnPlIzFfyF&#10;0HHWdHle5Q1NnE7QsQmnHB8d10CL0DP4tOYLdrN1Ce8cs5EUwKoEsLJDyUMfKkHHVp/DJbFvauvz&#10;4P7vQcdyKShHx3UrUpWg45Qq7hNR1aBAVYSOqbRQqmfk6LimTFm6V5FDNLaRFDW9AlkxOtaq7RN0&#10;rBBG0rJLEYysH3dzqRI+cnQsb1mKjmVOCpmylJfpxFXje6ekhRygbRW5SUG7CBYooi+g45S0NFMm&#10;k8YzZQppXP4bilmlkiagY4E0pgIaQ2N0bCeNCU/jSqCRFvJgfCMprmkS1ICh40UhMpT8o5ih8q4J&#10;6Dh9z/TCXFlDGTpW+mFSdCybWQEdC6TFLNAtbcgCs8obtRlMnRSYAruvvj/8/rSlt96srrZnmC4C&#10;62eTHchMbM7PLj+eX9qj+nG5vXFr6cezb+jgw8GhX2YEMYNzgkPIlmWp8CVe5v1//xnigOFeSws6&#10;/Nf5v+8/XebKfNlwnszSPbzGFcoOf5lbNJxLc4uGX41tpX+nOUf2s3WR5osqy4sGpcoCCjAOydtG&#10;AfLJeQgKUE50f1TbC3PlA32kF/R8FKC5QBEK0Dyg+PRVEVN4+I7sIiVPVXJ/YhSg+bNkYGL3h3Jk&#10;qdNIxvwAFKCQFm6+6mq/JRSgYKcDUYCMNjkKkLFTkiPTSAt5cJHTrNXUaUxnrcqKGaOAVnG1kxyZ&#10;RlqkBaO7SBVXOzQ/8Gd37XNhGCJBAUrs4EAUIDOUowCZoSkKkDV0IhQQ7hrrIlWtmpAjS2UtyZEp&#10;QReWI1OiLkmOTEGcQo5MII2BYdOqKSBOliNTZC3JkWmkRWpgcmQpaWkXqayhPEe2OztnWHdSsO59&#10;5cigEAMYk0EsDWO6ZcNwzYKsYdwHMwFMO7wGBO9dMwar2jXD6NGuGQaPlh5sgcXhHjz6TwuM7Yvt&#10;WWR3aM8it9fDNLlF/OWeA2j70k2aPUXRiLpEPoQ0XS8HnXtIUc7qqlwnvIywKuvWXMVqE2OugzS8&#10;hvDlryHNqwb+MBQzr3FSmp4i31dmfmPSZU5FjthBWPxcEkkmgCIQhvlv7rbkrK27fEGQxQpSf1sy&#10;2lPxZu/vtmQrp9Nclpw3jU0n57Uf8+sV5CQuS86Kpq7yql0AToZ2qjWnvQvbvbydKhbubMxbK9W7&#10;rD4Oe7JSHbC4PcqPaKfmG3PLumnrPKMEX8R+c1hMxv68LZxv2CBiER1Tjv1WHoHpjsV9aDdGKBzH&#10;cbpeby3RPzKZPjqk3Gn1sq0tNOOiq8qMgj8R8w0LJmM+UgeIIkPFixpRC5H5Rhpn5n94OuaMg7JA&#10;YKvCBeUx86edcdEs6LJuYn5eMwfVab6HncdU/OzUFb9psrwpKK5nFf+CnJ5/X3/HYEY+3+Js+x2/&#10;8CnHp8ff11f/ejp7WP92s3z4vPrbZrP+drNaXqP5zmqpsxv2WkX6AzUWnl1++6/19erj+fLLdm02&#10;37MTAzrO8HSKV0IKauPS7g7/juKAdPwXWe2hvP+bNADpP1fr+zP6AWl7pPLNk5dfkbC3roJfQmY+&#10;Qs7Rf4Bhob5IAxF2XZDb75ff8RR6g2c2RIJk2wyJH2wjJH6wTZD44a01QGYFzogyayhtlQgLb4Cc&#10;RljQcAp3FVJRMWchW+C/OHkB8LVCMKG82Okx9L0nLzZ5VxGq6F2LwMKY+FdgJqYRmrKlTAyEJkO+&#10;DhzaGZmM7oglI1PjLHodmek9rtM2NWVX5kUFQCKYGl5HMo3U5DlGb5HUNJglGElNToEDkpqyNi6T&#10;7p6+xMlkLE3vqp201LRVV3Q1AjmC0ITRVvJIphGasqJonREadkDlDX5hhKZ6LVPT+3enLTRdh9vP&#10;KvF8MpyZ/HzKMyc0WQ0hiUwNxk9YqQFi3wOFX8zW9J7eSYtNVmN6Hu6VF2wNnAgwbXKxKQrv1mDS&#10;Xiw2deuMTbao96DoFxOb3tc7abGBE1FWWVNSjQ/HUHZkyuRyU9YohrTuMCqsInNjboOhQ6q1OcNX&#10;8Gx6Z++0xQa1WIhTS0LTA4ar//46nWODkJHFUPC3YplpaD4SyUyGYUn0q1cQmt7ZO2mhyTCqqslL&#10;4G/B1vSIYVKxKRtAJLI1eWGb2nfYO0dixzrESEG9jtj07t5pi03ZIgPelq0kNj1mmFRsmoJqhI3Y&#10;oCI3OqJ+ArGx8QA6t09abtomK4sFiggEa9NjhknFZmdtOp5S6mM2mU00vMIhZQHcLDaLDDdUd7u5&#10;Ebv4sB3rMLlDvLM2HQdSP4PY9A7fSVubqqpqOqP6aqVAbHrMMKm1aWpM9aBDChlKHrYhuGd84tez&#10;Nr3Dd9Jik2VdUS/KlkZEJPi7hw2Tyg3m5FqxKdFMF/s2PrHwiodU7/CdtNh0GVILDcXVUqnpUcOk&#10;UlOUrlACQJyJTZ/FfEWx6R2+kxYbBPqQWECUOJUbTJMmZZ/cuSl9xURRIXYdmRtzfr3yKTVHiW+v&#10;UX6AMlj4xIv0kMLNRa8iNv0h1fDukZL6sY3UFK8WJMaYLKdLp21u8ryr66JKc1LoGvE7NO0pVbjB&#10;m2gu4HFiOkxJboruteJ9GJw2iw0C9TVuuSvLjuAL84nzRQ8bJpWbqqbJcSQcqEwnJu3ixBUNWSC5&#10;qVGwjN+8RuSmd/lO29w0XYtKfcwKEOSmxw2Tyk1Z00WdEI4SKC+WmwJ1Nq+MwW3K4+QjfnUNuclr&#10;6vVIzE2PGyYVGxSo4jAiscl4IXFN7WjGvcksznoFe2O/+OTlJoO1WVBhKBKFieD0wGFSwSkx6swI&#10;TtX4ySW+afRnsDe903fi5xRaXPKwA7+PFecWA0+OwquGDk0YnKpCuUTk35jSIOMX7+t0fLFSLczh&#10;mv1i1ChkxWJRteXuwq9AbnroMKm9QdYDMQHIDRJmhkk7v7imWdEkN6597jXOqd7pO2l701Z1ge65&#10;vpE6kJoeOEwtNfaUynGXeWxtUC1vpYZuuD8emjLzaOiRhNyOOo/m/na72pzd3d6jKNGMs7HvQ42H&#10;//FwbSzpdnl7Z3+GDij9fKZrArGJ2c4B/6P3F61Q1N7C3apdacvrCGzWNMbQBmauF1hER09OYHsv&#10;96QNbNYhH7eoUTciSOwrxcfryhY2ZrD91iR5IIChKg5BYi7iyUnsHJmnhE5RlShByxcIQSUmtgdp&#10;05rYXmBRJacJLJzNkxPY3rE/aRPboOABSSOhTAaoiIRiesjcC2zixAYW1iCQI0GfN+LE9pjipAW2&#10;rIq6Lcz0qMTC9rB0WguL2I7B6pgWHhvYHnRVGHZ1agbWvvIczG67HLE/OLGCS9Dj0kkFFrFsxCwQ&#10;QUI7dCywfSy7aI0/dyQDO3L2jp1w0Pv1J23msgYVQJjlSsNcEzvXo8NJxQapD8gwxKbk41T6anmE&#10;w45o554lNr13fdpiUzUolceYN0lseoj2OmIDWBRbG0yY8kFJDEI43vn4LLnpndyfVW4wpOzzr98+&#10;P5oKmM+b5ePN7dXfl9tl+Gf8/O3x11W+vlnfXa82//Z/AAAA//8DAFBLAwQKAAAAAAAAACEADdek&#10;RfkBAAD5AQAAFAAAAGRycy9tZWRpYS9pbWFnZTEucG5niVBORw0KGgoAAAANSUhEUgAAAA4AAAAO&#10;CAYAAAAfSC3RAAAABmJLR0QA/wD/AP+gvaeTAAAACXBIWXMAAA7EAAAOxAGVKw4bAAABmUlEQVQo&#10;kZWSMYsaYRCGZ82HuCBuI4IYzkrTRA8ECyvBYgk2QUQkwhYWcsUKVsHKoAEb21yxWB6c5WHnXxAs&#10;IniFSERFCBZB8Kqo+82bJnscHoL3wNvNw8DMSwDIyXg8vjYM4y4cDq+JCEQEv9+/zeVyD4PB4BMz&#10;K84sASBmVlqt1jdFUdjn88lCoYBms4l2u41yuYxgMGgTESqVSldK6XoWLcu6ISIYhoHtdotT9vs9&#10;6vU6iAidTucrAKLVanWladpTOp1mZn4lOTAz8vk8hBD2dDr9QKZp3no8Hjmfz89KDpvNBl6vV5ZK&#10;pXtKJBI/M5nM+VUn1Go1CCFs12Qy+ZhMJhW6kGg0SrZtv3NdKpziisVij6PRCJcKs9mMhBCSTNO8&#10;VVX17cdZLpdhTdOeUqmUPBwOZ6Xj8YhsNsvP7wBAvV7vCxEhHo/L4XD4SlosFtB1nYkIlmXdwGkO&#10;AOr3+59DodBvRVGg6zo7lSsWi3C73ayq6t9ut1vBy6462e12vkaj8T0Sifyi/yUPBAJ/qtXqj/V6&#10;/f7l7D/ZxLX0Bpkw3AAAAABJRU5ErkJgglBLAwQKAAAAAAAAACEAYnit9fIBAADyAQAAFAAAAGRy&#10;cy9tZWRpYS9pbWFnZTIucG5niVBORw0KGgoAAAANSUhEUgAAAA4AAAAOCAYAAAAfSC3RAAAABmJL&#10;R0QA/wD/AP+gvaeTAAAACXBIWXMAAA7EAAAOxAGVKw4bAAABkklEQVQokZWSMYsaURSFzzMPcUC0&#10;EUEMWGmaaECwsBIshmCziIhEmMJCthjBKlgZNGBjmy0Gy0Asg51/QbCIYAqRiIIQLIJgqqgz76TJ&#10;LIuLYD443f24cO8BSbiZzWZvDMP4HIvFtgAIgKFQaF8sFr+Ox+O3SinhzoIklFKi2+1+EEKoQCDg&#10;lMtldjod9no91mo1RiIRGwDr9frAcRzPo2hZ1j0AGobB/X7PS47HI1utFgGw3++/JwlsNptYMBj8&#10;ncvllFLqmeSilGKpVKKU0l4sFq9gmuaDz+dzVqvVVcllt9vR7/c71Wr1C9Lp9Ld8Pn991QXNZpNS&#10;Stszn89fZzIZgRtJJBKwbfuF51bhEk8ymfw+nU55q7BcLiGldGCa5oOmaf9/HPcd2WzWOZ1OV6Xz&#10;+cxCoaAe30ESw+HwHQCmUilnMpk8k9brNXVdVwBoWdY93eaQxGg0uotGoz+FENR1XbmVq1Qq9Hq9&#10;StO0P4PBoM6nXXVzOBwC7Xb7Yzwe/4F/JQ+Hw78ajcan7Xb78unsX9TgtfJXAov8AAAAAElFTkSu&#10;QmCCUEsDBAoAAAAAAAAAIQABp+j69gEAAPYBAAAUAAAAZHJzL21lZGlhL2ltYWdlMy5wbmeJUE5H&#10;DQoaCgAAAA1JSERSAAAADgAAAA4IBgAAAB9ILdEAAAAGYktHRAD/AP8A/6C9p5MAAAAJcEhZcwAA&#10;DsQAAA7EAZUrDhsAAAGWSURBVCiRlZIxixphGIRnzSIuiNuIIIZYaSoNCBZWgsUSbA4RkRO2sJAr&#10;VrAKVgYN2NjmisUyEMtg518QhCDYiERUhMMiCF4Vdb9v0twmxx1HzAPTzdO874Ak3Eyn03emaX6J&#10;RqNbAATAYDC4LxQK30aj0XsppeJ2QRJSSqXT6XxUFEUGAgFRKpXYbrfZ7XZZrVYZDocFANZqtb4Q&#10;wvNHtG37BgBN0+R+v+dTjscjm80mAbDX630gCWw2mze6rt9ns1khpXwmuUgpWSwWqaqqM5/P38Ky&#10;rFufzyeWy+WLkstut6Pf7xeVSuUrUqnU91wuJ/5pPdBoNKiqquOZzWaJdDrtwYXE43E4jvPqYuEp&#10;nkQiMZtMJvJSYbFYQFVVAcuybjVN+//jrNfrqK7r95lMRpxOpxel8/nMfD7/9x0kMRgMrgEwmUw6&#10;4/H4mbRarWgYBgHQtu0busshieFweBWJRO4URaFhGNKdXLlcptfrlZqm/er3+zU+3qqbw+EQaLVa&#10;n2Kx2A88jDwUCv2s1+uft9vt68fd39egtfOjXFcYAAAAAElFTkSuQmCCUEsDBAoAAAAAAAAAIQC8&#10;GsPBQgQAAEIEAAAUAAAAZHJzL21lZGlhL2ltYWdlNC5wbmeJUE5HDQoaCgAAAA1JSERSAAAAMQAA&#10;AC0IBgAAAAeIg/wAAAAGYktHRAD/AP8A/6C9p5MAAAAJcEhZcwAADsQAAA7EAZUrDhsAAAPiSURB&#10;VGiB7ZpPSCNnGMbfmUzV1djYDLHIFk2CDhQUjFFJginmIou0UUKI9WAvLimCoVQRKhSleKgUi8J4&#10;cNEerFBs6R9CDupFCdt2i64iWhBysGuJiH922qxOEjHj20M3JWRn0GzVmQ3+4IHhe7+B5xl4v2/m&#10;Y0Cr1T4FAEyX1+t9gIjwKojiOE7rcrl+tNvtD+E5o6OjH+/s7JTBKwIFAOBwOJa6u7vHk4Ozs7Pv&#10;y2cpc0i5DVwFtyGUAiU2eHZ29trBwYEuEAi8d9OGpLDZbL/SNP1Uqo4sy3anLlk0TR+ByLIrpxob&#10;Gxcll1ixVAaDYbuioiI0Pj7ue7nndrV0dnZ+RZIkStVFQ6hUqnONRvPMbDavXp+1y1NQUMCTJHku&#10;Vc+Kxr4NoRSyIgQFAMCyrM/v97ckB7e2tt62Wq2P5LOVGZTH4/kuHA6/FY1G85ODlZWVv7vd7u/l&#10;NJYRcn8LSCkSibw+Njb2UWtr609qtTpaWFgYbWpqWhgaGvo0HA7fTZ0ru1kxBQKBd2ma5gAAy8vL&#10;Ey0tLeh2u7G6ulogCAIpikpMTEx8qNgQCwsLTQCAJpNJWFlZwXS2t7exubn5HADQ7/c7FRfi+PhY&#10;bTQa/2AYRohGoy8ESBKPx7GmpkbQarV/HR0d0bIbT9XAwMBnBEFgMBiUDJBkc3MTSZLEvr6+L2Q3&#10;niq73f7QYrEIFyZ4TltbG2o0mmeK2ewEQVCtra2Z6+rqLu3JbrdDJBIpVEyIWCx2h+f5Ozqd7tL3&#10;EAQBAAp67VCr1SdGo3FnfX390vdwHPfvhdx9kKr29vZviouLBZ7nL+yH09NT1Ov1QkNDw8+yG0/V&#10;4uKiAwCwq6vrwhCDg4MIADg3N3dPduPp6unp+RIAsLe3F09OTl4wLwgCjoyMIABgR0fH14gK2+wQ&#10;EeLxeK7X630AAKjX6wWWZXF1dRU3NjZwZmYGzWazAADocrl+iMVieYgI4PF4vrXZbL+ka3Jy8r6c&#10;YYLB4Dsmk2kd0k49DAbDk+np6Q8EQSCTcwkAQIZhQqWlpX8mu355ebnearU+mp+fv3c1a8/LEwqF&#10;GKfT6c/JyTmbmpq6X1tb+zj90IACAPD5fGzqgbLFYvntps1KwTBMiKZpLj8/P1pfX78sNkcx+8T/&#10;4TaEUsiKEKLHmDzPF3Ac98bw8PAnN21IjN3d3bslJSV7UnXREIeHh7r9/f03+/v7P78+a5mh0+kO&#10;pGqiIcrKyp5UVVVtBAIB5/XZyozc3NxTqZpoCIIgQKVSnefl5cWvz9bVkRWNfRtCKVAAAEtLS45E&#10;IvFff+zt7ZUUFRX9LZ+tDMmGfzv+AT5oBIOBL3VYAAAAAElFTkSuQmCCUEsDBAoAAAAAAAAAIQCb&#10;1qRezgEAAM4BAAAUAAAAZHJzL21lZGlhL2ltYWdlNS5wbmeJUE5HDQoaCgAAAA1JSERSAAAADgAA&#10;AA0IBgAAAJncX38AAAAGYktHRAD/AP8A/6C9p5MAAAAJcEhZcwAADsQAAA7EAZUrDhsAAAFuSURB&#10;VCiRnZKxSwJxHMWfCl2nyy1Ccq4OOtk/4BIYSIuDyLkoDfrD8eCGhhtscBDS4YYGEVqCaJVAwqk/&#10;QGhycxGpIZCG8/jBea8hrsIGowcPvsP7DN/HA0mEnkwmp6VS6UHTtHcABEBFUWShUHgajUbnUsqD&#10;MAuS8DzvsFar3QJgOp32W60W+/0+HcehaZrM5XJbACwWi4+bzUb9Ai3L6gFgp9OhlJK7CoKAw+GQ&#10;AFiv129IAtPp9CQSiQTNZvMXsCvbtgmA4/H4DJVK5T6VSvmu6+4FpZTMZDLbfD7/DF3XXwzD2AuF&#10;6vV6BMDoarU6ymaz+KsSiQQAIKrr+ut8Pv8z6Lru5/HvH8NWG43GXtCyrO9WScK27UsALJfLXCwW&#10;v4D1es12u00AFEJcMxyA7/uxbrd7EY/HPUVRAsMwOBgM6DgOhRDUNG0LgKZpXvm+H/sCQy+Xy7QQ&#10;4jqZTL6FW1VV1atWq3ez2ez4Z/YDBFiylWt1EqIAAAAASUVORK5CYIJQSwMECgAAAAAAAAAhAE7K&#10;4pPOAQAAzgEAABQAAABkcnMvbWVkaWEvaW1hZ2U2LnBuZ4lQTkcNChoKAAAADUlIRFIAAAAOAAAA&#10;DQgGAAAAmdxffwAAAAZiS0dEAP8A/wD/oL2nkwAAAAlwSFlzAAAOxAAADsQBlSsOGwAAAW5JREFU&#10;KJGdkrFLAnEcxZ8KXepyi5Ccq4NO9g+4BAbS4iByLkqDdzge3BLcYOAipMMNBSK0BNEqgYRTf4DQ&#10;5OYiUkMgDefxg/NeQ5yFDkoPHnyH9xm+jweSCDwajc6LxeKzLMtfAAiAkiSJfD7/OhgMLoUQR0EW&#10;JOG67nG1Wn0AwFQq5Wmaxm63S9u2aRgGs9nsGgALhcLLarWKbkDTNDsA2Gq1KITgtnzfZ7/fJwDW&#10;arV7ksB4PD4LhUJ+o9HYAbZlWRYBcDgcXqBcLj8lk0nPcZy9oBCC6XR6ncvl3qAoyruqqnuhQJ1O&#10;hwAYXiwWJ5lMBocqHo8DAMKKonxMp9ODQcdxfo5//xi0Wq/X94Kmaf62ShKWZV0DYKlU4mw22wGW&#10;yyWbzSYBUNf1WwYD8Dwv0m63r2KxmCtJkq+qKnu9Hm3bpq7rlGV5DYCGYdx4nhfZgIHn83lK07S7&#10;RCLxGWw1Go26lUrlcTKZnP7NfgMDNrKRiPqEIQAAAABJRU5ErkJgglBLAwQKAAAAAAAAACEANrM+&#10;1/MBAADzAQAAFAAAAGRycy9tZWRpYS9pbWFnZTcucG5niVBORw0KGgoAAAANSUhEUgAAAA4AAAAO&#10;CAYAAAAfSC3RAAAABmJLR0QA/wD/AP+gvaeTAAAACXBIWXMAAA7EAAAOxAGVKw4bAAABk0lEQVQo&#10;kZWSMYsaURSFzzODOCDaiCAGrDRNtBAsrASLIdgEEZEVFCxkixGsgpVBAza22WKwSxHLYOdfECyC&#10;mEJkRUEIFkEwVdR576TJLIuLYD443f24cO8BSTiZzWaJarX6JRKJbAEQAAOBwD6fz38bj8fvlFLC&#10;mQVJKKVEt9v9KIRQPp9PFotFdjod9no91mo1hkIhGwDr9fpASul6Ei3LugfASqXC/X7PS47HI1ut&#10;FgGw3+9/IAlsNpuI3+//nclklFLqheSglGKhUKCmafZisXgD0zQfPB6PXK1WVyWH3W5Hr9cry+Xy&#10;VySTye/ZbPb6qguazSY1TbNd8/n8bSqVEriRWCwG27ZfuW4VLnHF4/Ef0+mUtwrL5RKapkmYpvmg&#10;6/r/H8d5RzqdlqfT6ap0Pp+Zy+XU0ztIYjgc3gFgIpGQk8nkhbRer2kYhgJAy7Lu6TSHJEaj0ftw&#10;OPxTCEHDMJRTuVKpRLfbrXRd/zMYDOp83lUnh8PB1263P0Wj0Uf8K3kwGPzVaDQ+b7fb189n/wLh&#10;HLX2BPPn9gAAAABJRU5ErkJgglBLAwQKAAAAAAAAACEAZPHzCvkBAAD5AQAAFAAAAGRycy9tZWRp&#10;YS9pbWFnZTgucG5niVBORw0KGgoAAAANSUhEUgAAAA4AAAAOCAYAAAAfSC3RAAAABmJLR0QA/wD/&#10;AP+gvaeTAAAACXBIWXMAAA7EAAAOxAGVKw4bAAABmUlEQVQokZWSMYsaURSF7zMPcUCcRgQxxErT&#10;RAvBwkqwGIJNEBGJoGAhW4xgFawMGrCxzRaDXYpYBjv/gmARxBQiERUhWATBraLOuydNZllcBPPB&#10;6e7HhXsPASAn0+k0XqlUvoTD4S0RgYjg9/v3uVzu22g0esvMwpklAMTMotPpfBRCsM/nU4VCAe12&#10;G91uF9VqFcFg0CYi1Gq1vlLK9ShalnVHRCiXy9jv97jkeDyi2WyCiNDr9T4AINpsNq90XX9Ip9PM&#10;zM8kB2ZGPp+HlNKez+evyTTNe4/Ho5bL5VXJYbfbwev1qlKp9JUSicT3TCZzfdUFjUYDUkrbNZvN&#10;3iSTSUE3Eo1GybbtF65bhUtcsVjsx2Qywa3CYrEgKaUi0zTvNU37/+Os1+uwrusPqVRKnU6nq9L5&#10;fEY2m+XHdwCgwWDwnogQj8fVeDx+Jq1WKxiGwUQEy7Lu4DQHAA2Hw3ehUOiXEAKGYbBTuWKxCLfb&#10;zZqm/en3+zU87aqTw+Hga7VanyKRyE/6V/JAIPC7Xq9/3m63L5/O/gXmALX4W8RNMQAAAABJRU5E&#10;rkJgglBLAwQKAAAAAAAAACEAJbMHCPQBAAD0AQAAFAAAAGRycy9tZWRpYS9pbWFnZTkucG5niVBO&#10;Rw0KGgoAAAANSUhEUgAAAA8AAAAOCAYAAADwikbvAAAABmJLR0QA/wD/AP+gvaeTAAAACXBIWXMA&#10;AA7EAAAOxAGVKw4bAAABlElEQVQokZWTO2jCUBSGT+IzWyjUScggErAgoURrpgxKJ6Vblw6uHQKC&#10;oyCVjk5CB0cXFzdXoWA2ieJQkAhdSwdfSEFMaXvzd6nWPij1gwt3ON/yn/8QANq86XR6WC6Xr1VV&#10;HQaDwWcigsfjeZNl+d4wjJvRaHS0O7/9tFqtc1EUnziOg67rKBaLqFarKJVKyGazCAQCLsdxbr1e&#10;v/wim6apExFSqRSzbRu/MZ/PkcvlXCJCu90+A0C0WCwOJEl6iEQibLVa/SpucBwHiUSCiaL4NJlM&#10;QlSpVK54nodlWX+KG8bjMbxer2sYxg2l0+lbRVHYv8wP8vk8BEFw+MFgcKJpGk97EIvFyHGc4F7S&#10;d3hVVfu9Xs/dR7JtmwRBeN4G1u/39w9ssypJkt5ms9mf4nK5RDwe/1wVALIsK+n3+19CoRBrNBpg&#10;7Gf43W4Xsiwzn8/32ul0TrFbz+FweKxpWo+IEI1GWaFQ2NYzmUwyIkI4HH40TVPH924DIMYY32w2&#10;LzKZzO3uYSiKcler1Qrr9VrYnX8HgvXXu7NhbDoAAAAASUVORK5CYIJQSwMECgAAAAAAAAAhAJd9&#10;d5L6AQAA+gEAABUAAABkcnMvbWVkaWEvaW1hZ2UxMC5wbmeJUE5HDQoaCgAAAA1JSERSAAAADwAA&#10;AA4IBgAAAPCKRu8AAAAGYktHRAD/AP8A/6C9p5MAAAAJcEhZcwAADsQAAA7EAZUrDhsAAAGaSURB&#10;VCiRlZM/aOJgGMbfxL/Zwg2ZhAwiAQ8kFBPMFBDppHS75QbXGyKCowgVujnJdXB0cXFzFVrMJhEd&#10;ChLh1uOGoCIFMeXaL0+Xam2vlPMHH3zD+1ue93kJAO2f53lSo9G4ymazs3g8/kBECIVCT4qi/LIs&#10;63o+n389nj98+v3+N1EU7zmOg2maqNVqaLVaqNfrKBaLiMViAcdxQafT+fFGtm3bJCLkcjnmui4+&#10;YrVaoVQqBUSEwWBwAYBovV5/kWX5dzKZZNvt9kNxj+/70DSNiaJ473meRM1m85LneTiO86m4Z7FY&#10;IBwOB5ZlXVM+n79VVZX9l/lCuVyGIAg+P51OdcMweDqBdDpNvu/HT5Lew2ua5ozH4+AUyXVdEgTh&#10;4RDYZDI5KbBKpfLzsCpZlp+Wy+Wn4mazQSaTeV0VAHIcR49Go38lSWLdbheM/Rv+aDSCoigsEok8&#10;DofDcxzXczabnRmGMSYipFIpVq1WD/XUdZ0RERKJxB/btk287zYAYozxvV7ve6FQuDk+DFVV79rt&#10;dnW32wnH8896Kde7Mr/eFwAAAABJRU5ErkJgglBLAwQKAAAAAAAAACEAyaPRF/wBAAD8AQAAFQAA&#10;AGRycy9tZWRpYS9pbWFnZTExLnBuZ4lQTkcNChoKAAAADUlIRFIAAAAPAAAADggGAAAA8IpG7wAA&#10;AAZiS0dEAP8A/wD/oL2nkwAAAAlwSFlzAAAOxAAADsQBlSsOGwAAAZxJREFUKJGVkz9o4mAYxt9E&#10;g2ZSCuckZBAJWJBAo2emDEonpVuXDq4dIoKjICc3Osl1cHRxcXMVCmaTqB0KEqFr6eA/pEVMof3y&#10;dDmt15Zy/uCDb3h/y/M+LwGg7ZvNZj8qlcpvVVVv/H7/MxHB4/G8yrJ8ZxjG1Xg8Pt6f333a7fZ5&#10;IBB44jgOuq6jVCqhVquhXC4jm83C5/O5HMe5jUbj8h/ZNE2diJBKpZht2/iKxWKBXC7nEhE6nc4Z&#10;AKLlcnkkSdJ9JBJh6/X6S3GL4zhIJBIsGAw+TqfTEFWr1V88z8OyrG/FLZPJBF6v1y0UCn8onU5f&#10;K4rC/sv8Sz6fhyiKDj8cDn9qmsbTAcRiMXIcx3+Q9BFeVdVBv993D5Fs2yZRFJ93gQ0Gg4MCMwzj&#10;arcqSZJe5/P5t+JqtUI8Hn9fFQCyLCspCMJLKBRizWYTjH0Ov9frQZZlJgjCS7fbPcV+PUej0Ymm&#10;aX0iQjQaZcVicVfPZDLJiAjhcPjBNE0dH7sNgBhjfKvVushkMtf7h6Eoym29Xi9uNhtxf/4NfvHX&#10;tx332TQAAAAASUVORK5CYIJQSwMECgAAAAAAAAAhAK6MCnj5AQAA+QEAABUAAABkcnMvbWVkaWEv&#10;aW1hZ2UxMi5wbmeJUE5HDQoaCgAAAA1JSERSAAAADwAAAA4IBgAAAPCKRu8AAAAGYktHRAD/AP8A&#10;/6C9p5MAAAAJcEhZcwAADsQAAA7EAZUrDhsAAAGZSURBVCiRlZMxaOJgGIa/RINmCzdkEjKIBCxI&#10;oMYzUwalk9KtSwfXDhHBUYQKtznJdXB0cXFzFQpmk6gdChKha+kQVKQgptD+ebtUz+uVcj7wwz98&#10;z/J+70cAaPc8z5Pr9fqvdDp9F41GX4gIoVDoTVXVB8uybmaz2cnh/P7T6/UuJEl65jgOpmmiWq2i&#10;2WyiVquhUCggEokEHMcF7Xb76i/Ztm2TiJDNZpnruviK5XKJYrEYEBH6/f45AKLVavVDUZTHeDzO&#10;NpvNl+IO3/eh6zqTJOnZ8zyZGo3GNc/zcBznW3HHfD5HOBwOyuXyb8rlcreaprH/Mj8olUoQRdHn&#10;J5PJT8MweDqCZDJJvu9Hj5I+w+u67oxGo+AYyXVdEkXxZR/YeDw+KjDLsm72q1IU5W2xWHwrrtdr&#10;pFKpP6sCQI7jZARBeJVlmXU6HTD2b/jD4RCqqjJBEF4Hg8EZDus5nU5PDcMYERESiQSrVCr7emYy&#10;GUZEiMViT7Ztm/jcbQDEGOO73e5lPp+/PTwMTdPuW61WZbvdiofz73rH17cVSCcPAAAAAElFTkSu&#10;QmCCUEsDBAoAAAAAAAAAIQDn7Xsk9gEAAPYBAAAVAAAAZHJzL21lZGlhL2ltYWdlMTMucG5niVBO&#10;Rw0KGgoAAAANSUhEUgAAAA8AAAAOCAYAAADwikbvAAAABmJLR0QA/wD/AP+gvaeTAAAACXBIWXMA&#10;AA7EAAAOxAGVKw4bAAABlklEQVQokaWTMWjicBSHX6JBs4UOmcQMIgEPJHAxmCkgcpPSrUsH1w4B&#10;wVGECrc5CR0cXVzcXIU7zCY50uFAInQtHYIGKYgptP/8bqmt7ZVych88eMP7lvd+jwDQvoIgkDud&#10;zndd16/T6fQDESGRSDypqnpj2/bVYrH4cjj/0ozH4zNJku45joNlWWi1Wuj1emi326jVakilUjHH&#10;cfFgMLh4IzuOYxERyuUy830fH7Fer1Gv12MiwmQyOQVAFIbhiaIot7lcjm232w/FPVEUoVQqMUmS&#10;7oMgkKnb7V7yPA/XdT8V9yyXSySTydi27SuqVCo/NU1j/2Q+02g0IIpixHueZ5imydMRFAoFiqIo&#10;fZT0Hl7X9V/z+Tw+RvJ9n0RRfPi/hYVheJLNZm8VRXlarVafipvNBsVi8fVUAMh1XUMQhEdZltlw&#10;OARjfy9/NptBVVUmCMLjdDr9hsN4ep731TTNOREhn8+zZrP5Ek/DMBgRIZPJ3DmOY+F9tgEQY4wf&#10;jUbn1Wr1x+FjaJr2u9/vN3e7nXg4/wds4tetoT1LmQAAAABJRU5ErkJgglBLAwQUAAYACAAAACEA&#10;FJTf2t0AAAAFAQAADwAAAGRycy9kb3ducmV2LnhtbEyPQWvCQBCF7wX/wzKF3uompopNsxGRticp&#10;qIXS25gdk2B2NmTXJP77bnupl4HHe7z3TbYaTSN66lxtWUE8jUAQF1bXXCr4PLw9LkE4j6yxsUwK&#10;ruRglU/uMky1HXhH/d6XIpSwS1FB5X2bSumKigy6qW2Jg3eynUEfZFdK3eEQyk0jZ1G0kAZrDgsV&#10;trSpqDjvL0bB+4DDOolf++35tLl+H+YfX9uYlHq4H9cvIDyN/j8Mv/gBHfLAdLQX1k40CsIj/u8G&#10;b5k8JSCOCubPSQwyz+Qtff4DAAD//wMAUEsDBBQABgAIAAAAIQAekQRvDAEAAFkHAAAZAAAAZHJz&#10;L19yZWxzL2Uyb0RvYy54bWwucmVsc7zVTWrDMBAF4H2hdzDa17KcxElK5GxKIduSHkDYY1nE+kFS&#10;S3P7CkqhgTDdzVISevPxFtLh+GWX6hNiMt5JJuqGVeAGPxqnJXs/vz7tWJWycqNavAPJrpDYsX98&#10;OLzBonK5lGYTUlVSXJJszjk8c56GGaxKtQ/gysnko1W5LKPmQQ0XpYG3TdPx+DeD9TeZ1WmULJ7G&#10;Mv98DWXy/9l+mswAL374sODynRHc2DK7BKqoIUtmYTTqZ3NXB6cZv28QKxqEWGEKIgRq2NIUscV6&#10;EC0NQrSYggiBGgRREVgPHY2hwwyCqgiBKTY0TWwwgyjvN8VzKRpMsaZBrDHDnsaw/zXwmw+x/wYA&#10;AP//AwBQSwECLQAUAAYACAAAACEAsYJntgoBAAATAgAAEwAAAAAAAAAAAAAAAAAAAAAAW0NvbnRl&#10;bnRfVHlwZXNdLnhtbFBLAQItABQABgAIAAAAIQA4/SH/1gAAAJQBAAALAAAAAAAAAAAAAAAAADsB&#10;AABfcmVscy8ucmVsc1BLAQItABQABgAIAAAAIQCkIrIfTmsAAOH1AwAOAAAAAAAAAAAAAAAAADoC&#10;AABkcnMvZTJvRG9jLnhtbFBLAQItAAoAAAAAAAAAIQAN16RF+QEAAPkBAAAUAAAAAAAAAAAAAAAA&#10;ALRtAABkcnMvbWVkaWEvaW1hZ2UxLnBuZ1BLAQItAAoAAAAAAAAAIQBieK318gEAAPIBAAAUAAAA&#10;AAAAAAAAAAAAAN9vAABkcnMvbWVkaWEvaW1hZ2UyLnBuZ1BLAQItAAoAAAAAAAAAIQABp+j69gEA&#10;APYBAAAUAAAAAAAAAAAAAAAAAANyAABkcnMvbWVkaWEvaW1hZ2UzLnBuZ1BLAQItAAoAAAAAAAAA&#10;IQC8GsPBQgQAAEIEAAAUAAAAAAAAAAAAAAAAACt0AABkcnMvbWVkaWEvaW1hZ2U0LnBuZ1BLAQIt&#10;AAoAAAAAAAAAIQCb1qRezgEAAM4BAAAUAAAAAAAAAAAAAAAAAJ94AABkcnMvbWVkaWEvaW1hZ2U1&#10;LnBuZ1BLAQItAAoAAAAAAAAAIQBOyuKTzgEAAM4BAAAUAAAAAAAAAAAAAAAAAJ96AABkcnMvbWVk&#10;aWEvaW1hZ2U2LnBuZ1BLAQItAAoAAAAAAAAAIQA2sz7X8wEAAPMBAAAUAAAAAAAAAAAAAAAAAJ98&#10;AABkcnMvbWVkaWEvaW1hZ2U3LnBuZ1BLAQItAAoAAAAAAAAAIQBk8fMK+QEAAPkBAAAUAAAAAAAA&#10;AAAAAAAAAMR+AABkcnMvbWVkaWEvaW1hZ2U4LnBuZ1BLAQItAAoAAAAAAAAAIQAlswcI9AEAAPQB&#10;AAAUAAAAAAAAAAAAAAAAAO+AAABkcnMvbWVkaWEvaW1hZ2U5LnBuZ1BLAQItAAoAAAAAAAAAIQCX&#10;fXeS+gEAAPoBAAAVAAAAAAAAAAAAAAAAABWDAABkcnMvbWVkaWEvaW1hZ2UxMC5wbmdQSwECLQAK&#10;AAAAAAAAACEAyaPRF/wBAAD8AQAAFQAAAAAAAAAAAAAAAABChQAAZHJzL21lZGlhL2ltYWdlMTEu&#10;cG5nUEsBAi0ACgAAAAAAAAAhAK6MCnj5AQAA+QEAABUAAAAAAAAAAAAAAAAAcYcAAGRycy9tZWRp&#10;YS9pbWFnZTEyLnBuZ1BLAQItAAoAAAAAAAAAIQDn7Xsk9gEAAPYBAAAVAAAAAAAAAAAAAAAAAJ2J&#10;AABkcnMvbWVkaWEvaW1hZ2UxMy5wbmdQSwECLQAUAAYACAAAACEAFJTf2t0AAAAFAQAADwAAAAAA&#10;AAAAAAAAAADGiwAAZHJzL2Rvd25yZXYueG1sUEsBAi0AFAAGAAgAAAAhAB6RBG8MAQAAWQcAABkA&#10;AAAAAAAAAAAAAAAA0IwAAGRycy9fcmVscy9lMm9Eb2MueG1sLnJlbHNQSwUGAAAAABIAEgCYBAAA&#10;E44AAAAA&#10;">
                <v:shape id="AutoShape 6" o:spid="_x0000_s1027" style="position:absolute;left:5;top:5;width:2631;height:5291;visibility:visible;mso-wrap-style:square;v-text-anchor:top" coordsize="2631,5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p76yQAAAOIAAAAPAAAAZHJzL2Rvd25yZXYueG1sRI9BS8NA&#10;EIXvgv9hGcGb3dTSKrHbUoRCESwYJeJtyE6TYHY2ZMc2+ffOQfA4vHnf41tvx9CZMw2pjexgPsvA&#10;EFfRt1w7+Hjf3z2CSYLssYtMDiZKsN1cX60x9/HCb3QupDYK4ZSjg0akz61NVUMB0yz2xJqd4hBQ&#10;9Bxq6we8KDx09j7LVjZgy7rQYE/PDVXfxU9wUB5fytNU7D/9cVp9vR6WsisLce72Ztw9gREa5f/5&#10;r33wDhZKXCznDyqhSqoDdvMLAAD//wMAUEsBAi0AFAAGAAgAAAAhANvh9svuAAAAhQEAABMAAAAA&#10;AAAAAAAAAAAAAAAAAFtDb250ZW50X1R5cGVzXS54bWxQSwECLQAUAAYACAAAACEAWvQsW78AAAAV&#10;AQAACwAAAAAAAAAAAAAAAAAfAQAAX3JlbHMvLnJlbHNQSwECLQAUAAYACAAAACEArz6e+skAAADi&#10;AAAADwAAAAAAAAAAAAAAAAAHAgAAZHJzL2Rvd25yZXYueG1sUEsFBgAAAAADAAMAtwAAAP0CAAAA&#10;AA==&#10;" path="m1348,3335r1283,l2631,,1348,r,3335xm,5291r991,l991,2,,2,,5291xe" filled="f" strokeweight=".17769mm">
                  <v:path arrowok="t" o:connecttype="custom" o:connectlocs="1348,3340;2631,3340;2631,5;1348,5;1348,3340;0,5296;991,5296;991,7;0,7;0,5296" o:connectangles="0,0,0,0,0,0,0,0,0,0"/>
                </v:shape>
                <v:line id="Line 7" o:spid="_x0000_s1028" style="position:absolute;visibility:visible;mso-wrap-style:square" from="710,3613" to="710,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O9syAAAAOMAAAAPAAAAZHJzL2Rvd25yZXYueG1sRE9fS8Mw&#10;EH8X/A7hBN9cukq1q8uGFhQFEZ172dvRXNuw5lKSuNZvbwTBx/v9v/V2toM4kQ/GsYLlIgNB3Dht&#10;uFOw/3y8KkGEiKxxcEwKvinAdnN+tsZKu4k/6LSLnUghHCpU0Mc4VlKGpieLYeFG4sS1zluM6fSd&#10;1B6nFG4HmWfZjbRoODX0OFLdU3PcfVkFqwf/flwezFv71LjXqTAvdVsXSl1ezPd3ICLN8V/8537W&#10;aX6Z35bXWV6s4PenBIDc/AAAAP//AwBQSwECLQAUAAYACAAAACEA2+H2y+4AAACFAQAAEwAAAAAA&#10;AAAAAAAAAAAAAAAAW0NvbnRlbnRfVHlwZXNdLnhtbFBLAQItABQABgAIAAAAIQBa9CxbvwAAABUB&#10;AAALAAAAAAAAAAAAAAAAAB8BAABfcmVscy8ucmVsc1BLAQItABQABgAIAAAAIQBgoO9syAAAAOMA&#10;AAAPAAAAAAAAAAAAAAAAAAcCAABkcnMvZG93bnJldi54bWxQSwUGAAAAAAMAAwC3AAAA/AIAAAAA&#10;" strokeweight=".29936mm">
                  <v:stroke dashstyle="dot"/>
                </v:line>
                <v:rect id="Rectangle 8" o:spid="_x0000_s1029" style="position:absolute;left:876;top:3461;width:41;height: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42YyQAAAOMAAAAPAAAAZHJzL2Rvd25yZXYueG1sRE/NTsJA&#10;EL6b8A6bIfEmW0gDtbIQYtR40IPFQLiN3aEtdGeb3bXUt3dNTDjO9z/L9WBa0ZPzjWUF00kCgri0&#10;uuFKwef2+S4D4QOyxtYyKfghD+vV6GaJubYX/qC+CJWIIexzVFCH0OVS+rImg35iO+LIHa0zGOLp&#10;KqkdXmK4aeUsSebSYMOxocaOHmsqz8W3UbDDr6fm/XB6STXu37pDgW7To1K342HzACLQEK7if/er&#10;jvOz+1k2T9PFAv5+igDI1S8AAAD//wMAUEsBAi0AFAAGAAgAAAAhANvh9svuAAAAhQEAABMAAAAA&#10;AAAAAAAAAAAAAAAAAFtDb250ZW50X1R5cGVzXS54bWxQSwECLQAUAAYACAAAACEAWvQsW78AAAAV&#10;AQAACwAAAAAAAAAAAAAAAAAfAQAAX3JlbHMvLnJlbHNQSwECLQAUAAYACAAAACEAZ2uNmMkAAADj&#10;AAAADwAAAAAAAAAAAAAAAAAHAgAAZHJzL2Rvd25yZXYueG1sUEsFBgAAAAADAAMAtwAAAP0CAAAA&#10;AA==&#10;" filled="f" strokeweight=".17961mm"/>
                <v:line id="Line 9" o:spid="_x0000_s1030" style="position:absolute;visibility:visible;mso-wrap-style:square" from="1003,4110" to="1649,4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EWygAAAOIAAAAPAAAAZHJzL2Rvd25yZXYueG1sRI9fT8Iw&#10;FMXfTfgOzSXxhUgHjMEmhRiiRh9BfL+u13VxvZ1rGePbWxMTH0/On1/OZjfYRvTU+dqxgtk0AUFc&#10;Ol1zpeD09nS3BuEDssbGMSm4kofddnSzwUK7Cx+oP4ZKxBH2BSowIbSFlL40ZNFPXUscvU/XWQxR&#10;dpXUHV7iuG3kPEkyabHmSDDY0t5Q+XU828g1+ST7OF+/+1X6/Pj+mq0n+9wrdTseHu5BBBrCf/iv&#10;/aIVLLJZOl8u0hx+L8U7ILc/AAAA//8DAFBLAQItABQABgAIAAAAIQDb4fbL7gAAAIUBAAATAAAA&#10;AAAAAAAAAAAAAAAAAABbQ29udGVudF9UeXBlc10ueG1sUEsBAi0AFAAGAAgAAAAhAFr0LFu/AAAA&#10;FQEAAAsAAAAAAAAAAAAAAAAAHwEAAF9yZWxzLy5yZWxzUEsBAi0AFAAGAAgAAAAhAJ+g0RbKAAAA&#10;4gAAAA8AAAAAAAAAAAAAAAAABwIAAGRycy9kb3ducmV2LnhtbFBLBQYAAAAAAwADALcAAAD+AgAA&#10;AAA=&#10;" strokeweight=".17953mm"/>
                <v:shape id="AutoShape 10" o:spid="_x0000_s1031" style="position:absolute;left:3279;top:6;width:1896;height:5911;visibility:visible;mso-wrap-style:square;v-text-anchor:top" coordsize="1896,5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0nHyAAAAOIAAAAPAAAAZHJzL2Rvd25yZXYueG1sRI/NasJA&#10;FIX3Bd9huEJ3dZKxDTE6igjSuiq1Ci4vmdskNHMnZKYmfXtnIbg8nD++1Wa0rbhS7xvHGtJZAoK4&#10;dKbhSsPpe/+Sg/AB2WDrmDT8k4fNevK0wsK4gb/oegyViCPsC9RQh9AVUvqyJot+5jri6P243mKI&#10;sq+k6XGI47aVKkkyabHh+FBjR7uayt/jn9WQZfn59D58klJ7pXBMu0viD1o/T8ftEkSgMTzC9/aH&#10;0aDy+eJtnr5GiIgUcUCubwAAAP//AwBQSwECLQAUAAYACAAAACEA2+H2y+4AAACFAQAAEwAAAAAA&#10;AAAAAAAAAAAAAAAAW0NvbnRlbnRfVHlwZXNdLnhtbFBLAQItABQABgAIAAAAIQBa9CxbvwAAABUB&#10;AAALAAAAAAAAAAAAAAAAAB8BAABfcmVscy8ucmVsc1BLAQItABQABgAIAAAAIQAPA0nHyAAAAOIA&#10;AAAPAAAAAAAAAAAAAAAAAAcCAABkcnMvZG93bnJldi54bWxQSwUGAAAAAAMAAwC3AAAA/AIAAAAA&#10;" path="m1053,5910r842,l1895,,1053,r,5910xm,4235r839,l839,1330,,1330,,4235xe" filled="f" strokeweight=".17769mm">
                  <v:path arrowok="t" o:connecttype="custom" o:connectlocs="1053,5917;1895,5917;1895,7;1053,7;1053,5917;0,4242;839,4242;839,1337;0,1337;0,4242" o:connectangles="0,0,0,0,0,0,0,0,0,0"/>
                </v:shape>
                <v:line id="Line 11" o:spid="_x0000_s1032" style="position:absolute;visibility:visible;mso-wrap-style:square" from="4126,2454" to="4329,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5xQywAAAOMAAAAPAAAAZHJzL2Rvd25yZXYueG1sRI9BT8Mw&#10;DIXvSPyHyEhcJpYulLKVZROaAI0j27ibxjQVjVOarOv+PUFC4mi/5/c9L9eja8VAfWg8a5hNMxDE&#10;lTcN1xoO++ebOYgQkQ22nknDmQKsV5cXSyyNP/EbDbtYixTCoUQNNsaulDJUlhyGqe+Ik/bpe4cx&#10;jX0tTY+nFO5aqbKskA4bTgSLHW0sVV+7o0tcu5gUH8fz93Cfvzy9vxbzyWYRtL6+Gh8fQEQa47/5&#10;73prUn2V3+W3SqkZ/P6UFiBXPwAAAP//AwBQSwECLQAUAAYACAAAACEA2+H2y+4AAACFAQAAEwAA&#10;AAAAAAAAAAAAAAAAAAAAW0NvbnRlbnRfVHlwZXNdLnhtbFBLAQItABQABgAIAAAAIQBa9CxbvwAA&#10;ABUBAAALAAAAAAAAAAAAAAAAAB8BAABfcmVscy8ucmVsc1BLAQItABQABgAIAAAAIQDHq5xQywAA&#10;AOMAAAAPAAAAAAAAAAAAAAAAAAcCAABkcnMvZG93bnJldi54bWxQSwUGAAAAAAMAAwC3AAAA/wIA&#10;AAAA&#10;" strokeweight=".17953mm"/>
                <v:line id="Line 12" o:spid="_x0000_s1033" style="position:absolute;visibility:visible;mso-wrap-style:square" from="4329,2454" to="4329,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B72yQAAAOMAAAAPAAAAZHJzL2Rvd25yZXYueG1sRE9fa8Iw&#10;EH8f+B3CDfYyNKkON6pRZGMw8GFMJ8O3IznbzuZSmqxWP/0yGPh4v/83X/auFh21ofKsIRspEMTG&#10;24oLDZ/b1+ETiBCRLdaeScOZAiwXg5s55taf+IO6TSxECuGQo4YyxiaXMpiSHIaRb4gTd/Ctw5jO&#10;tpC2xVMKd7UcKzWVDitODSU29FySOW5+nIaJtcf9C5nLfff9fvH7r6wz653Wd7f9agYiUh+v4n/3&#10;m03zx5maPkxU9gh/PyUA5OIXAAD//wMAUEsBAi0AFAAGAAgAAAAhANvh9svuAAAAhQEAABMAAAAA&#10;AAAAAAAAAAAAAAAAAFtDb250ZW50X1R5cGVzXS54bWxQSwECLQAUAAYACAAAACEAWvQsW78AAAAV&#10;AQAACwAAAAAAAAAAAAAAAAAfAQAAX3JlbHMvLnJlbHNQSwECLQAUAAYACAAAACEAMkAe9skAAADj&#10;AAAADwAAAAAAAAAAAAAAAAAHAgAAZHJzL2Rvd25yZXYueG1sUEsFBgAAAAADAAMAtwAAAP0CAAAA&#10;AA==&#10;" strokeweight=".17958mm"/>
                <v:line id="Line 13" o:spid="_x0000_s1034" style="position:absolute;visibility:visible;mso-wrap-style:square" from="4126,2454" to="4177,2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ULyQAAAOMAAAAPAAAAZHJzL2Rvd25yZXYueG1sRE9fa8Iw&#10;EH8f7DuEG+xlaNIOZFajjI3BYA8ytyG+HcnZdjaX0mS1+umNIOzxfv9vvhxcI3rqQu1ZQzZWIIiN&#10;tzWXGr6/3kZPIEJEtth4Jg1HCrBc3N7MsbD+wJ/Ur2MpUgiHAjVUMbaFlMFU5DCMfUucuJ3vHMZ0&#10;dqW0HR5SuGtkrtREOqw5NVTY0ktFZr/+cxoerd1vX8mcHvrf1clvN1lvPn60vr8bnmcgIg3xX3x1&#10;v9s0f6qySa7yfAqXnxIAcnEGAAD//wMAUEsBAi0AFAAGAAgAAAAhANvh9svuAAAAhQEAABMAAAAA&#10;AAAAAAAAAAAAAAAAAFtDb250ZW50X1R5cGVzXS54bWxQSwECLQAUAAYACAAAACEAWvQsW78AAAAV&#10;AQAACwAAAAAAAAAAAAAAAAAfAQAAX3JlbHMvLnJlbHNQSwECLQAUAAYACAAAACEAE5WlC8kAAADj&#10;AAAADwAAAAAAAAAAAAAAAAAHAgAAZHJzL2Rvd25yZXYueG1sUEsFBgAAAAADAAMAtwAAAP0CAAAA&#10;AA==&#10;" strokeweight=".17958mm"/>
                <v:line id="Line 14" o:spid="_x0000_s1035" style="position:absolute;visibility:visible;mso-wrap-style:square" from="4327,2725" to="4327,2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WYNxQAAAOAAAAAPAAAAZHJzL2Rvd25yZXYueG1sRE9NT8JA&#10;EL2b+B82Y+KFyFbUUioLMUQNHgW8j92x29idrd2llH/vHEw8vrzv5Xr0rRqoj01gA7fTDBRxFWzD&#10;tYHD/uWmABUTssU2MBk4U4T16vJiiaUNJ36nYZdqJSEcSzTgUupKrWPlyGOcho5YuK/Qe0wC+1rb&#10;Hk8S7ls9y7Jce2xYGhx2tHFUfe+OXnrdYpJ/Hs8/w/z+9fnjLS8mm0U05vpqfHoElWhM/+I/99Ya&#10;eCjms7tMFsshOQN69QsAAP//AwBQSwECLQAUAAYACAAAACEA2+H2y+4AAACFAQAAEwAAAAAAAAAA&#10;AAAAAAAAAAAAW0NvbnRlbnRfVHlwZXNdLnhtbFBLAQItABQABgAIAAAAIQBa9CxbvwAAABUBAAAL&#10;AAAAAAAAAAAAAAAAAB8BAABfcmVscy8ucmVsc1BLAQItABQABgAIAAAAIQDtVWYNxQAAAOAAAAAP&#10;AAAAAAAAAAAAAAAAAAcCAABkcnMvZG93bnJldi54bWxQSwUGAAAAAAMAAwC3AAAA+QIAAAAA&#10;" strokeweight=".17953mm"/>
                <v:line id="Line 15" o:spid="_x0000_s1036" style="position:absolute;visibility:visible;mso-wrap-style:square" from="4124,2725" to="4175,2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Ep3yQAAAOMAAAAPAAAAZHJzL2Rvd25yZXYueG1sRE9fa8Iw&#10;EH8f7DuEG+xlaGrLpFSjjI2B4MOYm4hvR3K21eZSmqx2fnojDPZ4v/83Xw62ET11vnasYDJOQBBr&#10;Z2ouFXx/vY9yED4gG2wck4Jf8rBc3N/NsTDuzJ/Ub0IpYgj7AhVUIbSFlF5XZNGPXUscuYPrLIZ4&#10;dqU0HZ5juG1kmiRTabHm2FBhS68V6dPmxyrIjDnt30hfnvrjx8Xtd5Ner7dKPT4MLzMQgYbwL/5z&#10;r0yc/5zleZpMsxRuP0UA5OIKAAD//wMAUEsBAi0AFAAGAAgAAAAhANvh9svuAAAAhQEAABMAAAAA&#10;AAAAAAAAAAAAAAAAAFtDb250ZW50X1R5cGVzXS54bWxQSwECLQAUAAYACAAAACEAWvQsW78AAAAV&#10;AQAACwAAAAAAAAAAAAAAAAAfAQAAX3JlbHMvLnJlbHNQSwECLQAUAAYACAAAACEAujxKd8kAAADj&#10;AAAADwAAAAAAAAAAAAAAAAAHAgAAZHJzL2Rvd25yZXYueG1sUEsFBgAAAAADAAMAtwAAAP0CAAAA&#10;AA==&#10;" strokeweight=".17958mm"/>
                <v:line id="Line 16" o:spid="_x0000_s1037" style="position:absolute;visibility:visible;mso-wrap-style:square" from="4327,2725" to="4327,2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QqIzAAAAOIAAAAPAAAAZHJzL2Rvd25yZXYueG1sRI9Ba8JA&#10;FITvBf/D8gq9FN1oJaTRVaSlUOhBtJXi7bH7TFKzb0N2G1N/vVsQPA4z8w0zX/a2Fh21vnKsYDxK&#10;QBBrZyouFHx9vg0zED4gG6wdk4I/8rBcDO7mmBt34g1121CICGGfo4IyhCaX0uuSLPqRa4ijd3Ct&#10;xRBlW0jT4inCbS0nSZJKixXHhRIbeilJH7e/VsGTMcf9K+nzY/ezPrv997jTHzulHu771QxEoD7c&#10;wtf2u1GQTdPsOZ1OUvi/FO+AXFwAAAD//wMAUEsBAi0AFAAGAAgAAAAhANvh9svuAAAAhQEAABMA&#10;AAAAAAAAAAAAAAAAAAAAAFtDb250ZW50X1R5cGVzXS54bWxQSwECLQAUAAYACAAAACEAWvQsW78A&#10;AAAVAQAACwAAAAAAAAAAAAAAAAAfAQAAX3JlbHMvLnJlbHNQSwECLQAUAAYACAAAACEAso0KiMwA&#10;AADiAAAADwAAAAAAAAAAAAAAAAAHAgAAZHJzL2Rvd25yZXYueG1sUEsFBgAAAAADAAMAtwAAAAAD&#10;AAAAAA==&#10;" strokeweight=".17958mm"/>
                <v:line id="Line 17" o:spid="_x0000_s1038" style="position:absolute;visibility:visible;mso-wrap-style:square" from="918,3561" to="3373,3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GEhxwAAAOIAAAAPAAAAZHJzL2Rvd25yZXYueG1sRE9dT8Iw&#10;FH038T8014QXIh1oNjYphBAw8gjq+3W9rovr7VjLGP/emphw3k7OV85iNdhG9NT52rGC6SQBQVw6&#10;XXOl4ON99zgH4QOyxsYxKbiSh9Xy/m6BhXYXPlB/DJWIJewLVGBCaAspfWnIop+4ljhq366zGCLt&#10;Kqk7vMRy28hZkqTSYs1xwWBLG0Plz/Fs467Jx+nX+Xrqs+fX7ec+nY83uVdq9DCsX0AEGsLN/J9+&#10;0wqyp1kWkafwdyneAbn8BQAA//8DAFBLAQItABQABgAIAAAAIQDb4fbL7gAAAIUBAAATAAAAAAAA&#10;AAAAAAAAAAAAAABbQ29udGVudF9UeXBlc10ueG1sUEsBAi0AFAAGAAgAAAAhAFr0LFu/AAAAFQEA&#10;AAsAAAAAAAAAAAAAAAAAHwEAAF9yZWxzLy5yZWxzUEsBAi0AFAAGAAgAAAAhAAlcYSHHAAAA4gAA&#10;AA8AAAAAAAAAAAAAAAAABwIAAGRycy9kb3ducmV2LnhtbFBLBQYAAAAAAwADALcAAAD7AgAAAAA=&#10;" strokeweight=".17953mm"/>
                <v:line id="Line 18" o:spid="_x0000_s1039" style="position:absolute;visibility:visible;mso-wrap-style:square" from="996,1618" to="1353,1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yjoyQAAAOIAAAAPAAAAZHJzL2Rvd25yZXYueG1sRI9fS8Mw&#10;FMXfBb9DuIIvw6WbJXbdsiFDRR+36fu1uTZlzU1tsq779kYQfDycPz/OajO6VgzUh8azhtk0A0Fc&#10;edNwreH98HxXgAgR2WDrmTRcKMBmfX21wtL4M+9o2MdapBEOJWqwMXallKGy5DBMfUecvC/fO4xJ&#10;9rU0PZ7TuGvlPMuUdNhwIljsaGupOu5PLnHtYqI+T5fv4SF/efp4U8Vkuwha396Mj0sQkcb4H/5r&#10;vxoNSs3yLL8v5vB7Kd0Buf4BAAD//wMAUEsBAi0AFAAGAAgAAAAhANvh9svuAAAAhQEAABMAAAAA&#10;AAAAAAAAAAAAAAAAAFtDb250ZW50X1R5cGVzXS54bWxQSwECLQAUAAYACAAAACEAWvQsW78AAAAV&#10;AQAACwAAAAAAAAAAAAAAAAAfAQAAX3JlbHMvLnJlbHNQSwECLQAUAAYACAAAACEA/pMo6MkAAADi&#10;AAAADwAAAAAAAAAAAAAAAAAHAgAAZHJzL2Rvd25yZXYueG1sUEsFBgAAAAADAAMAtwAAAP0CAAAA&#10;AA==&#10;" strokeweight=".17953mm"/>
                <v:line id="Line 19" o:spid="_x0000_s1040" style="position:absolute;visibility:visible;mso-wrap-style:square" from="920,1037" to="1417,1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GUygAAAOMAAAAPAAAAZHJzL2Rvd25yZXYueG1sRI9fS8Mw&#10;FMXfBb9DuIIvwyXdarfVZUOGij465/u1uTbF5qY2Wdd9eyMIPh7Onx9nvR1dKwbqQ+NZQzZVIIgr&#10;bxquNRzeHm+WIEJENth6Jg1nCrDdXF6ssTT+xK807GMt0giHEjXYGLtSylBZchimviNO3qfvHcYk&#10;+1qaHk9p3LVyplQhHTacCBY72lmqvvZHl7h2NSk+jufvYZE/Pby/FMvJbhW0vr4a7+9ARBrjf/iv&#10;/Ww0zNRtlqt5Ns/h91P6A3LzAwAA//8DAFBLAQItABQABgAIAAAAIQDb4fbL7gAAAIUBAAATAAAA&#10;AAAAAAAAAAAAAAAAAABbQ29udGVudF9UeXBlc10ueG1sUEsBAi0AFAAGAAgAAAAhAFr0LFu/AAAA&#10;FQEAAAsAAAAAAAAAAAAAAAAAHwEAAF9yZWxzLy5yZWxzUEsBAi0AFAAGAAgAAAAhAKLsYZTKAAAA&#10;4wAAAA8AAAAAAAAAAAAAAAAABwIAAGRycy9kb3ducmV2LnhtbFBLBQYAAAAAAwADALcAAAD+AgAA&#10;AAA=&#10;" strokeweight=".17953mm"/>
                <v:rect id="Rectangle 20" o:spid="_x0000_s1041" style="position:absolute;left:1421;top:308;width:41;height:1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JBTywAAAOIAAAAPAAAAZHJzL2Rvd25yZXYueG1sRI9Pa8JA&#10;FMTvBb/D8oTe6sY/1Jq6iogtPdSDaWnx9pp9JtHs27C7jfHbdwWhx2FmfsPMl52pRUvOV5YVDAcJ&#10;COLc6ooLBZ8fLw9PIHxA1lhbJgUX8rBc9O7mmGp75h21WShEhLBPUUEZQpNK6fOSDPqBbYijd7DO&#10;YIjSFVI7PEe4qeUoSR6lwYrjQokNrUvKT9mvUfCFP5tquz++TjR+vzf7DN2qRaXu+93qGUSgLvyH&#10;b+03rWAynY5nyWg8g+uleAfk4g8AAP//AwBQSwECLQAUAAYACAAAACEA2+H2y+4AAACFAQAAEwAA&#10;AAAAAAAAAAAAAAAAAAAAW0NvbnRlbnRfVHlwZXNdLnhtbFBLAQItABQABgAIAAAAIQBa9CxbvwAA&#10;ABUBAAALAAAAAAAAAAAAAAAAAB8BAABfcmVscy8ucmVsc1BLAQItABQABgAIAAAAIQAf+JBTywAA&#10;AOIAAAAPAAAAAAAAAAAAAAAAAAcCAABkcnMvZG93bnJldi54bWxQSwUGAAAAAAMAAwC3AAAA/wIA&#10;AAAA&#10;" filled="f" strokeweight=".17961mm"/>
                <v:shape id="Picture 21" o:spid="_x0000_s1042" type="#_x0000_t75" style="position:absolute;left:1115;top:98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MayxwAAAOMAAAAPAAAAZHJzL2Rvd25yZXYueG1sRE9fa8Iw&#10;EH8f7DuEG/g2kxYpWo0igkzYBpsb9vVozqbYXEqTafftl8Fgj/f7f6vN6DpxpSG0njVkUwWCuPam&#10;5UbD58f+cQ4iRGSDnWfS8E0BNuv7uxWWxt/4na7H2IgUwqFEDTbGvpQy1JYchqnviRN39oPDmM6h&#10;kWbAWwp3ncyVKqTDllODxZ52lurL8ctpeHrll1CROi22z6fsYN8qe1aV1pOHcbsEEWmM/+I/98Gk&#10;+XkxV/mimGXw+1MCQK5/AAAA//8DAFBLAQItABQABgAIAAAAIQDb4fbL7gAAAIUBAAATAAAAAAAA&#10;AAAAAAAAAAAAAABbQ29udGVudF9UeXBlc10ueG1sUEsBAi0AFAAGAAgAAAAhAFr0LFu/AAAAFQEA&#10;AAsAAAAAAAAAAAAAAAAAHwEAAF9yZWxzLy5yZWxzUEsBAi0AFAAGAAgAAAAhAHDwxrLHAAAA4wAA&#10;AA8AAAAAAAAAAAAAAAAABwIAAGRycy9kb3ducmV2LnhtbFBLBQYAAAAAAwADALcAAAD7AgAAAAA=&#10;">
                  <v:imagedata r:id="rId24" o:title=""/>
                </v:shape>
                <v:line id="Line 22" o:spid="_x0000_s1043" style="position:absolute;visibility:visible;mso-wrap-style:square" from="996,4743" to="2288,4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386ygAAAOMAAAAPAAAAZHJzL2Rvd25yZXYueG1sRI9BT8Mw&#10;DIXvSPyHyEhcJpZuQNeVZROaAMGRsd1NY5qKxilN1nX/Hh+QONp+731+q83oWzVQH5vABmbTDBRx&#10;FWzDtYH9x/NNASomZIttYDJwpgib9eXFCksbTvxOwy7VSkI4lmjApdSVWsfKkcc4DR2x3L5C7zHJ&#10;2Nfa9niScN/qeZbl2mPDQnDY0dZR9b07euG65ST/PJ5/hsXdy9PhLS8m22U05vpqfHwAlWhM/+I/&#10;96uV9/P726xYzObSQjrJAvT6FwAA//8DAFBLAQItABQABgAIAAAAIQDb4fbL7gAAAIUBAAATAAAA&#10;AAAAAAAAAAAAAAAAAABbQ29udGVudF9UeXBlc10ueG1sUEsBAi0AFAAGAAgAAAAhAFr0LFu/AAAA&#10;FQEAAAsAAAAAAAAAAAAAAAAAHwEAAF9yZWxzLy5yZWxzUEsBAi0AFAAGAAgAAAAhAA6nfzrKAAAA&#10;4wAAAA8AAAAAAAAAAAAAAAAABwIAAGRycy9kb3ducmV2LnhtbFBLBQYAAAAAAwADALcAAAD+AgAA&#10;AAA=&#10;" strokeweight=".17953mm"/>
                <v:rect id="Rectangle 23" o:spid="_x0000_s1044" style="position:absolute;left:2535;top:2572;width:41;height: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P4yygAAAOEAAAAPAAAAZHJzL2Rvd25yZXYueG1sRI9BT8JA&#10;FITvJvyHzSPxJlsQCa0shBg1HOBANRpuz+6zLXTfNrtrKf/eJTHxOJmZbzKLVW8a0ZHztWUF41EC&#10;griwuuZSwfvby90chA/IGhvLpOBCHlbLwc0CM23PvKcuD6WIEPYZKqhCaDMpfVGRQT+yLXH0vq0z&#10;GKJ0pdQOzxFuGjlJkpk0WHNcqLClp4qKU/5jFHzg13O9Oxxfpxo/t+0hR7fuUKnbYb9+BBGoD//h&#10;v/ZGK7hP03k6TR/g+ii+Abn8BQAA//8DAFBLAQItABQABgAIAAAAIQDb4fbL7gAAAIUBAAATAAAA&#10;AAAAAAAAAAAAAAAAAABbQ29udGVudF9UeXBlc10ueG1sUEsBAi0AFAAGAAgAAAAhAFr0LFu/AAAA&#10;FQEAAAsAAAAAAAAAAAAAAAAAHwEAAF9yZWxzLy5yZWxzUEsBAi0AFAAGAAgAAAAhAJC8/jLKAAAA&#10;4QAAAA8AAAAAAAAAAAAAAAAABwIAAGRycy9kb3ducmV2LnhtbFBLBQYAAAAAAwADALcAAAD+AgAA&#10;AAA=&#10;" filled="f" strokeweight=".17961mm"/>
                <v:line id="Line 24" o:spid="_x0000_s1045" style="position:absolute;visibility:visible;mso-wrap-style:square" from="2576,2878" to="3012,2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FFoygAAAOMAAAAPAAAAZHJzL2Rvd25yZXYueG1sRI9BT8Mw&#10;DIXvSPyHyJO4TCwBVV1blk1oAgTHbXA3jWmqNU5psq779wQJiaP9nt/3vNpMrhMjDaH1rOFuoUAQ&#10;19603Gh4PzzfFiBCRDbYeSYNFwqwWV9frbAy/sw7GvexESmEQ4UabIx9JWWoLTkMC98TJ+3LDw5j&#10;GodGmgHPKdx18l6pXDpsOREs9rS1VB/3J5e4tpznn6fL97jMXp4+3vJivi2D1jez6fEBRKQp/pv/&#10;rl9Nql+WhVJZVuTw+1NagFz/AAAA//8DAFBLAQItABQABgAIAAAAIQDb4fbL7gAAAIUBAAATAAAA&#10;AAAAAAAAAAAAAAAAAABbQ29udGVudF9UeXBlc10ueG1sUEsBAi0AFAAGAAgAAAAhAFr0LFu/AAAA&#10;FQEAAAsAAAAAAAAAAAAAAAAAHwEAAF9yZWxzLy5yZWxzUEsBAi0AFAAGAAgAAAAhALvsUWjKAAAA&#10;4wAAAA8AAAAAAAAAAAAAAAAABwIAAGRycy9kb3ducmV2LnhtbFBLBQYAAAAAAwADALcAAAD+AgAA&#10;AAA=&#10;" strokeweight=".17953mm"/>
                <v:shape id="Picture 25" o:spid="_x0000_s1046" type="#_x0000_t75" style="position:absolute;left:2775;top:2827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jg4ygAAAOIAAAAPAAAAZHJzL2Rvd25yZXYueG1sRI9fS8Mw&#10;FMXfBb9DuAPfXFL/0XXNxhDEgQq6jfX10tw2xeamNHGr394Igo+Hc87vcMr15HpxojF0njVkcwWC&#10;uPam41bDYf90nYMIEdlg75k0fFOA9eryosTC+DN/0GkXW5EgHArUYGMcCilDbclhmPuBOHmNHx3G&#10;JMdWmhHPCe56eaPUg3TYcVqwONCjpfpz9+U0PL/xa6hIHRebl2O2te+VbVSl9dVs2ixBRJrif/iv&#10;vTUa8iy7z2/v8gX8Xkp3QK5+AAAA//8DAFBLAQItABQABgAIAAAAIQDb4fbL7gAAAIUBAAATAAAA&#10;AAAAAAAAAAAAAAAAAABbQ29udGVudF9UeXBlc10ueG1sUEsBAi0AFAAGAAgAAAAhAFr0LFu/AAAA&#10;FQEAAAsAAAAAAAAAAAAAAAAAHwEAAF9yZWxzLy5yZWxzUEsBAi0AFAAGAAgAAAAhAKYOODjKAAAA&#10;4gAAAA8AAAAAAAAAAAAAAAAABwIAAGRycy9kb3ducmV2LnhtbFBLBQYAAAAAAwADALcAAAD+AgAA&#10;AAA=&#10;">
                  <v:imagedata r:id="rId24" o:title=""/>
                </v:shape>
                <v:line id="Line 26" o:spid="_x0000_s1047" style="position:absolute;visibility:visible;mso-wrap-style:square" from="2551,941" to="4417,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4GygAAAOMAAAAPAAAAZHJzL2Rvd25yZXYueG1sRI9BT8Mw&#10;DIXvSPyHyEhcJpYAa7aVZROaAMGRMe6mMU1F45Qm67p/T5CQONrv+X3Pq83oWzFQH5vABq6nCgRx&#10;FWzDtYH92+PVAkRMyBbbwGTgRBE26/OzFZY2HPmVhl2qRQ7hWKIBl1JXShkrRx7jNHTEWfsMvceU&#10;x76WtsdjDvetvFFKS48NZ4LDjraOqq/dwWeuW070x+H0PcxnTw/vL3ox2S6jMZcX4/0diERj+jf/&#10;XT/bXF8VaqZvi0LD7095AXL9AwAA//8DAFBLAQItABQABgAIAAAAIQDb4fbL7gAAAIUBAAATAAAA&#10;AAAAAAAAAAAAAAAAAABbQ29udGVudF9UeXBlc10ueG1sUEsBAi0AFAAGAAgAAAAhAFr0LFu/AAAA&#10;FQEAAAsAAAAAAAAAAAAAAAAAHwEAAF9yZWxzLy5yZWxzUEsBAi0AFAAGAAgAAAAhAB1/zgbKAAAA&#10;4wAAAA8AAAAAAAAAAAAAAAAABwIAAGRycy9kb3ducmV2LnhtbFBLBQYAAAAAAwADALcAAAD+AgAA&#10;AAA=&#10;" strokeweight=".17953mm"/>
                <v:shape id="Picture 27" o:spid="_x0000_s1048" type="#_x0000_t75" style="position:absolute;left:3425;top:891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7c0yQAAAOMAAAAPAAAAZHJzL2Rvd25yZXYueG1sRE9fS8Mw&#10;EH8X/A7hBN9cUlvmqMuGioIKE+w2fT2bW1tsLiXJtvrtF0Hw8X7/b74cbS8O5EPnWEM2USCIa2c6&#10;bjRs1k9XMxAhIhvsHZOGHwqwXJyfzbE07sjvdKhiI1IIhxI1tDEOpZShbslimLiBOHE75y3GdPpG&#10;Go/HFG57ea3UVFrsODW0ONBDS/V3tbcaijz7eH352lVv++J+u1493qw+p17ry4vx7hZEpDH+i//c&#10;zybNzwo1y3OlMvj9KQEgFycAAAD//wMAUEsBAi0AFAAGAAgAAAAhANvh9svuAAAAhQEAABMAAAAA&#10;AAAAAAAAAAAAAAAAAFtDb250ZW50X1R5cGVzXS54bWxQSwECLQAUAAYACAAAACEAWvQsW78AAAAV&#10;AQAACwAAAAAAAAAAAAAAAAAfAQAAX3JlbHMvLnJlbHNQSwECLQAUAAYACAAAACEA0Ge3NMkAAADj&#10;AAAADwAAAAAAAAAAAAAAAAAHAgAAZHJzL2Rvd25yZXYueG1sUEsFBgAAAAADAAMAtwAAAP0CAAAA&#10;AA==&#10;">
                  <v:imagedata r:id="rId25" o:title=""/>
                </v:shape>
                <v:rect id="Rectangle 28" o:spid="_x0000_s1049" style="position:absolute;left:5550;top:856;width:627;height:2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SqqyQAAAOMAAAAPAAAAZHJzL2Rvd25yZXYueG1sRE/dS8Mw&#10;EH8X9j+EG/giLrWEstVlQ4aKD1PYB26PR3K2xeZSmtjV/94Igo/3+77lenStGKgPjWcNd7MMBLHx&#10;tuFKw/HwdDsHESKyxdYzafimAOvV5GqJpfUX3tGwj5VIIRxK1FDH2JVSBlOTwzDzHXHiPnzvMKaz&#10;r6Tt8ZLCXSvzLCukw4ZTQ40dbWoyn/svp+Hx+Hqz3dL7oIa3Z7M7WLUxp7PW19Px4R5EpDH+i//c&#10;LzbNL1Seq0VeKPj9KQEgVz8AAAD//wMAUEsBAi0AFAAGAAgAAAAhANvh9svuAAAAhQEAABMAAAAA&#10;AAAAAAAAAAAAAAAAAFtDb250ZW50X1R5cGVzXS54bWxQSwECLQAUAAYACAAAACEAWvQsW78AAAAV&#10;AQAACwAAAAAAAAAAAAAAAAAfAQAAX3JlbHMvLnJlbHNQSwECLQAUAAYACAAAACEAv/UqqskAAADj&#10;AAAADwAAAAAAAAAAAAAAAAAHAgAAZHJzL2Rvd25yZXYueG1sUEsFBgAAAAADAAMAtwAAAP0CAAAA&#10;AA==&#10;" filled="f" strokeweight=".17775mm"/>
                <v:shape id="AutoShape 29" o:spid="_x0000_s1050" style="position:absolute;left:5112;top:1476;width:2193;height:2;visibility:visible;mso-wrap-style:square;v-text-anchor:top" coordsize="219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59sxgAAAOMAAAAPAAAAZHJzL2Rvd25yZXYueG1sRI9Bb8Iw&#10;DIXvk/gPkZG4jRQYjBYCmiYhcQX2A6zGNBWN0zUZtP8eH5B29Of3np+3+9436k5drAMbmE0zUMRl&#10;sDVXBn4uh/c1qJiQLTaBycBAEfa70dsWCxsefKL7OVVKQjgWaMCl1BZax9KRxzgNLbHsrqHzmGTs&#10;Km07fEi4b/Q8y1baY81ywWFL347K2/nPG/Dl0a1+BQ1Dy3pd3dzlsOyNmYz7rw2oRH36F7/cRyv1&#10;P/L5Iv/MZ1JafhIAevcEAAD//wMAUEsBAi0AFAAGAAgAAAAhANvh9svuAAAAhQEAABMAAAAAAAAA&#10;AAAAAAAAAAAAAFtDb250ZW50X1R5cGVzXS54bWxQSwECLQAUAAYACAAAACEAWvQsW78AAAAVAQAA&#10;CwAAAAAAAAAAAAAAAAAfAQAAX3JlbHMvLnJlbHNQSwECLQAUAAYACAAAACEA4U+fbMYAAADjAAAA&#10;DwAAAAAAAAAAAAAAAAAHAgAAZHJzL2Rvd25yZXYueG1sUEsFBgAAAAADAAMAtwAAAPoCAAAAAA==&#10;" path="m,l489,t40,l2192,e" filled="f" strokeweight=".19392mm">
                  <v:path arrowok="t" o:connecttype="custom" o:connectlocs="0,0;489,0;529,0;2192,0" o:connectangles="0,0,0,0"/>
                </v:shape>
                <v:shape id="Picture 30" o:spid="_x0000_s1051" type="#_x0000_t75" style="position:absolute;left:5296;top:142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2cxwAAAOMAAAAPAAAAZHJzL2Rvd25yZXYueG1sRE9La8JA&#10;EL4X/A/LFHqrm5rWaHQVEVq8FR+gxzE7JsHsbMhu8/j3XaHQ43zvWa57U4mWGldaVvA2jkAQZ1aX&#10;nCs4HT9fZyCcR9ZYWSYFAzlYr0ZPS0y17XhP7cHnIoSwS1FB4X2dSumyggy6sa2JA3ezjUEfziaX&#10;usEuhJtKTqJoKg2WHBoKrGlbUHY//BgFiY+35+7rKofN976vLnms8R4r9fLcbxYgPPX+X/zn3ukw&#10;P06Sj2Q+nb/D46cAgFz9AgAA//8DAFBLAQItABQABgAIAAAAIQDb4fbL7gAAAIUBAAATAAAAAAAA&#10;AAAAAAAAAAAAAABbQ29udGVudF9UeXBlc10ueG1sUEsBAi0AFAAGAAgAAAAhAFr0LFu/AAAAFQEA&#10;AAsAAAAAAAAAAAAAAAAAHwEAAF9yZWxzLy5yZWxzUEsBAi0AFAAGAAgAAAAhAByqXZzHAAAA4wAA&#10;AA8AAAAAAAAAAAAAAAAABwIAAGRycy9kb3ducmV2LnhtbFBLBQYAAAAAAwADALcAAAD7AgAAAAA=&#10;">
                  <v:imagedata r:id="rId26" o:title=""/>
                </v:shape>
                <v:rect id="Rectangle 31" o:spid="_x0000_s1052" style="position:absolute;left:5074;top:1991;width:4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c5RyAAAAOIAAAAPAAAAZHJzL2Rvd25yZXYueG1sRE/Pa8Iw&#10;FL4P/B/CG3ibqVJ064wiorLDPKwbire35q2tNi8lyWr335uDsOPH93u+7E0jOnK+tqxgPEpAEBdW&#10;11wq+PrcPj2D8AFZY2OZFPyRh+Vi8DDHTNsrf1CXh1LEEPYZKqhCaDMpfVGRQT+yLXHkfqwzGCJ0&#10;pdQOrzHcNHKSJFNpsObYUGFL64qKS/5rFBzwe1PvT+ddqvH43p5ydKsOlRo+9qtXEIH68C++u9+0&#10;glmaTF7S6ThujpfiHZCLGwAAAP//AwBQSwECLQAUAAYACAAAACEA2+H2y+4AAACFAQAAEwAAAAAA&#10;AAAAAAAAAAAAAAAAW0NvbnRlbnRfVHlwZXNdLnhtbFBLAQItABQABgAIAAAAIQBa9CxbvwAAABUB&#10;AAALAAAAAAAAAAAAAAAAAB8BAABfcmVscy8ucmVsc1BLAQItABQABgAIAAAAIQAH4c5RyAAAAOIA&#10;AAAPAAAAAAAAAAAAAAAAAAcCAABkcnMvZG93bnJldi54bWxQSwUGAAAAAAMAAwC3AAAA/AIAAAAA&#10;" filled="f" strokeweight=".17961mm"/>
                <v:line id="Line 32" o:spid="_x0000_s1053" style="position:absolute;visibility:visible;mso-wrap-style:square" from="827,4197" to="827,4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BejyAAAAOMAAAAPAAAAZHJzL2Rvd25yZXYueG1sRE9fS8Mw&#10;EH8X/A7hBN9c2tEN2y0bWlAURHT6srejubZhzaUkca3f3giCj/f7f9v9bAdxJh+MYwX5IgNB3Dht&#10;uFPw+fFwcwsiRGSNg2NS8E0B9rvLiy1W2k38TudD7EQK4VChgj7GsZIyND1ZDAs3Eieudd5iTKfv&#10;pPY4pXA7yGWWraVFw6mhx5HqnprT4csqKO/92yk/mtf2sXEv08o81229Uur6ar7bgIg0x3/xn/tJ&#10;p/nLoiyKcp3l8PtTAkDufgAAAP//AwBQSwECLQAUAAYACAAAACEA2+H2y+4AAACFAQAAEwAAAAAA&#10;AAAAAAAAAAAAAAAAW0NvbnRlbnRfVHlwZXNdLnhtbFBLAQItABQABgAIAAAAIQBa9CxbvwAAABUB&#10;AAALAAAAAAAAAAAAAAAAAB8BAABfcmVscy8ucmVsc1BLAQItABQABgAIAAAAIQB51BejyAAAAOMA&#10;AAAPAAAAAAAAAAAAAAAAAAcCAABkcnMvZG93bnJldi54bWxQSwUGAAAAAAMAAwC3AAAA/AIAAAAA&#10;" strokeweight=".29936mm">
                  <v:stroke dashstyle="dot"/>
                </v:line>
                <v:line id="Line 33" o:spid="_x0000_s1054" style="position:absolute;visibility:visible;mso-wrap-style:square" from="897,4803" to="897,4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0k5ywAAAOIAAAAPAAAAZHJzL2Rvd25yZXYueG1sRI9BS8NA&#10;FITvgv9heYI3u2m0po3dFg0oCiLa9uLtkX1Jlmbfht21if/eFQSPw8x8w6y3k+3FiXwwjhXMZxkI&#10;4tppw62Cw/7xagkiRGSNvWNS8E0BtpvzszWW2o38QaddbEWCcChRQRfjUEoZ6o4shpkbiJPXOG8x&#10;JulbqT2OCW57mWfZrbRoOC10OFDVUX3cfVkFqwf/fpx/mrfmqXav48K8VE21UOryYrq/AxFpiv/h&#10;v/azVnCTX+fLYlUU8Hsp3QG5+QEAAP//AwBQSwECLQAUAAYACAAAACEA2+H2y+4AAACFAQAAEwAA&#10;AAAAAAAAAAAAAAAAAAAAW0NvbnRlbnRfVHlwZXNdLnhtbFBLAQItABQABgAIAAAAIQBa9CxbvwAA&#10;ABUBAAALAAAAAAAAAAAAAAAAAB8BAABfcmVscy8ucmVsc1BLAQItABQABgAIAAAAIQAu50k5ywAA&#10;AOIAAAAPAAAAAAAAAAAAAAAAAAcCAABkcnMvZG93bnJldi54bWxQSwUGAAAAAAMAAwC3AAAA/wIA&#10;AAAA&#10;" strokeweight=".29936mm">
                  <v:stroke dashstyle="dot"/>
                </v:line>
                <v:line id="Line 34" o:spid="_x0000_s1055" style="position:absolute;visibility:visible;mso-wrap-style:square" from="2379,2692" to="2379,2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tAfywAAAOMAAAAPAAAAZHJzL2Rvd25yZXYueG1sRI9BS8Qw&#10;EIXvgv8hjODNTau02rrZRQuKgoju7sXb0EzbsM2kJHFb/705CB5n3pv3vllvFzuKE/lgHCvIVxkI&#10;4tZpw72Cw/7p6g5EiMgaR8ek4IcCbDfnZ2ustZv5k0672IsUwqFGBUOMUy1laAeyGFZuIk5a57zF&#10;mEbfS+1xTuF2lNdZVkqLhlPDgBM1A7XH3bdVUD36j2P+Zd6759a9zYV5bbqmUOryYnm4BxFpif/m&#10;v+sXnfBvy/Kmqoo8Qaef0gLk5hcAAP//AwBQSwECLQAUAAYACAAAACEA2+H2y+4AAACFAQAAEwAA&#10;AAAAAAAAAAAAAAAAAAAAW0NvbnRlbnRfVHlwZXNdLnhtbFBLAQItABQABgAIAAAAIQBa9CxbvwAA&#10;ABUBAAALAAAAAAAAAAAAAAAAAB8BAABfcmVscy8ucmVsc1BLAQItABQABgAIAAAAIQAiXtAfywAA&#10;AOMAAAAPAAAAAAAAAAAAAAAAAAcCAABkcnMvZG93bnJldi54bWxQSwUGAAAAAAMAAwC3AAAA/wIA&#10;AAAA&#10;" strokeweight=".29936mm">
                  <v:stroke dashstyle="dot"/>
                </v:line>
                <v:line id="Line 35" o:spid="_x0000_s1056" style="position:absolute;visibility:visible;mso-wrap-style:square" from="3516,3619" to="3516,3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tXjzAAAAOMAAAAPAAAAZHJzL2Rvd25yZXYueG1sRI9BS8NA&#10;EIXvgv9hGcGb3cSS0sZuSxtQFKS01Yu3JTtJlmZnw+7axH/vHASPM+/Ne9+st5PrxRVDtJ4U5LMM&#10;BFLtjaVWwefH88MSREyajO49oYIfjLDd3N6sdWn8SCe8nlMrOIRiqRV0KQ2llLHu0Ok48wMSa40P&#10;TiceQytN0COHu14+ZtlCOm2JGzo9YNVhfTl/OwWrfThe8i97aF5q/z4W9q1qqkKp+7tp9wQi4ZT+&#10;zX/Xr4bxV/N8vlwUBUPzT7wAufkFAAD//wMAUEsBAi0AFAAGAAgAAAAhANvh9svuAAAAhQEAABMA&#10;AAAAAAAAAAAAAAAAAAAAAFtDb250ZW50X1R5cGVzXS54bWxQSwECLQAUAAYACAAAACEAWvQsW78A&#10;AAAVAQAACwAAAAAAAAAAAAAAAAAfAQAAX3JlbHMvLnJlbHNQSwECLQAUAAYACAAAACEAAarV48wA&#10;AADjAAAADwAAAAAAAAAAAAAAAAAHAgAAZHJzL2Rvd25yZXYueG1sUEsFBgAAAAADAAMAtwAAAAAD&#10;AAAAAA==&#10;" strokeweight=".29936mm">
                  <v:stroke dashstyle="dot"/>
                </v:line>
                <v:line id="Line 36" o:spid="_x0000_s1057" style="position:absolute;visibility:visible;mso-wrap-style:square" from="4235,2526" to="4235,2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WCYyAAAAOMAAAAPAAAAZHJzL2Rvd25yZXYueG1sRE9fS8Mw&#10;EH8X/A7hBN9c2slGW5cNLSgKIjr3srejubZhzaUkca3f3giCj/f7f5vdbAdxJh+MYwX5IgNB3Dht&#10;uFNw+Hy8KUCEiKxxcEwKvinAbnt5scFKu4k/6LyPnUghHCpU0Mc4VlKGpieLYeFG4sS1zluM6fSd&#10;1B6nFG4HucyytbRoODX0OFLdU3Paf1kF5YN/P+VH89Y+Ne51WpmXuq1XSl1fzfd3ICLN8V/8537W&#10;aX6ZF7fFcl2W8PtTAkBufwAAAP//AwBQSwECLQAUAAYACAAAACEA2+H2y+4AAACFAQAAEwAAAAAA&#10;AAAAAAAAAAAAAAAAW0NvbnRlbnRfVHlwZXNdLnhtbFBLAQItABQABgAIAAAAIQBa9CxbvwAAABUB&#10;AAALAAAAAAAAAAAAAAAAAB8BAABfcmVscy8ucmVsc1BLAQItABQABgAIAAAAIQAxAWCYyAAAAOMA&#10;AAAPAAAAAAAAAAAAAAAAAAcCAABkcnMvZG93bnJldi54bWxQSwUGAAAAAAMAAwC3AAAA/AIAAAAA&#10;" strokeweight=".29936mm">
                  <v:stroke dashstyle="dot"/>
                </v:line>
                <v:line id="Line 37" o:spid="_x0000_s1058" style="position:absolute;visibility:visible;mso-wrap-style:square" from="4884,2148" to="4884,2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qCywAAAOIAAAAPAAAAZHJzL2Rvd25yZXYueG1sRI9BS8NA&#10;FITvgv9heYI3u0m0xcZuSxtQFKTU6sXbI/uSLM2+DbtrE/+9Kwgeh5n5hlltJtuLM/lgHCvIZxkI&#10;4tppw62Cj/fHm3sQISJr7B2Tgm8KsFlfXqyw1G7kNzofYysShEOJCroYh1LKUHdkMczcQJy8xnmL&#10;MUnfSu1xTHDbyyLLFtKi4bTQ4UBVR/Xp+GUVLHf+cMo/zb55qt3rODcvVVPNlbq+mrYPICJN8T/8&#10;137WCm6LfJFny+IOfi+lOyDXPwAAAP//AwBQSwECLQAUAAYACAAAACEA2+H2y+4AAACFAQAAEwAA&#10;AAAAAAAAAAAAAAAAAAAAW0NvbnRlbnRfVHlwZXNdLnhtbFBLAQItABQABgAIAAAAIQBa9CxbvwAA&#10;ABUBAAALAAAAAAAAAAAAAAAAAB8BAABfcmVscy8ucmVsc1BLAQItABQABgAIAAAAIQDWbRqCywAA&#10;AOIAAAAPAAAAAAAAAAAAAAAAAAcCAABkcnMvZG93bnJldi54bWxQSwUGAAAAAAMAAwC3AAAA/wIA&#10;AAAA&#10;" strokeweight=".29936mm">
                  <v:stroke dashstyle="dot"/>
                </v:line>
                <v:line id="Line 38" o:spid="_x0000_s1059" style="position:absolute;visibility:visible;mso-wrap-style:square" from="4896,2815" to="4896,2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09NyQAAAOEAAAAPAAAAZHJzL2Rvd25yZXYueG1sRI9BS8Qw&#10;FITvgv8hPMGbm6y4pdbNLlpQFER0dy/eHs1rG7Z5KUnc1n9vBMHjMPPNMOvt7AZxohCtZw3LhQJB&#10;3HhjudNw2D9elSBiQjY4eCYN3xRhuzk/W2Nl/MQfdNqlTuQSjhVq6FMaKylj05PDuPAjcfZaHxym&#10;LEMnTcApl7tBXitVSIeW80KPI9U9Ncfdl9Nw+xDej8tP+9Y+Nf51WtmXuq1XWl9ezPd3IBLN6T/8&#10;Rz+bzJWFKkp1A7+P8huQmx8AAAD//wMAUEsBAi0AFAAGAAgAAAAhANvh9svuAAAAhQEAABMAAAAA&#10;AAAAAAAAAAAAAAAAAFtDb250ZW50X1R5cGVzXS54bWxQSwECLQAUAAYACAAAACEAWvQsW78AAAAV&#10;AQAACwAAAAAAAAAAAAAAAAAfAQAAX3JlbHMvLnJlbHNQSwECLQAUAAYACAAAACEA8mNPTckAAADh&#10;AAAADwAAAAAAAAAAAAAAAAAHAgAAZHJzL2Rvd25yZXYueG1sUEsFBgAAAAADAAMAtwAAAP0CAAAA&#10;AA==&#10;" strokeweight=".29936mm">
                  <v:stroke dashstyle="dot"/>
                </v:line>
                <v:rect id="Rectangle 39" o:spid="_x0000_s1060" style="position:absolute;left:5551;top:6;width:1949;height: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+7UyQAAAOMAAAAPAAAAZHJzL2Rvd25yZXYueG1sRI/BasMw&#10;EETvhf6D2EJujWzjOsGNEkIhtPRQaJIPWKyNZWKtjKTazt9HhUKPw8y8YTa72fZiJB86xwryZQaC&#10;uHG641bB+XR4XoMIEVlj75gU3CjAbvv4sMFau4m/aTzGViQIhxoVmBiHWsrQGLIYlm4gTt7FeYsx&#10;Sd9K7XFKcNvLIssqabHjtGBwoDdDzfX4YxXIW+un/eflYFfvX5Mz4zVyeVZq8TTvX0FEmuN/+K/9&#10;oRUUeZlXVf5SlPD7Kf0Bub0DAAD//wMAUEsBAi0AFAAGAAgAAAAhANvh9svuAAAAhQEAABMAAAAA&#10;AAAAAAAAAAAAAAAAAFtDb250ZW50X1R5cGVzXS54bWxQSwECLQAUAAYACAAAACEAWvQsW78AAAAV&#10;AQAACwAAAAAAAAAAAAAAAAAfAQAAX3JlbHMvLnJlbHNQSwECLQAUAAYACAAAACEARu/u1MkAAADj&#10;AAAADwAAAAAAAAAAAAAAAAAHAgAAZHJzL2Rvd25yZXYueG1sUEsFBgAAAAADAAMAtwAAAP0CAAAA&#10;AA==&#10;" filled="f" strokeweight=".17767mm"/>
                <v:shape id="Picture 40" o:spid="_x0000_s1061" type="#_x0000_t75" style="position:absolute;left:7392;top:424;width:371;height: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NMsygAAAOIAAAAPAAAAZHJzL2Rvd25yZXYueG1sRI9BS8NA&#10;FITvQv/D8gpexG5sbDWx2yJCi5ce2pj7a/aZhO6+DbtrG/+9Kwgeh5n5hlltRmvEhXzoHSt4mGUg&#10;iBune24VfFTb+2cQISJrNI5JwTcF2KwnNysstbvygS7H2IoE4VCigi7GoZQyNB1ZDDM3ECfv03mL&#10;MUnfSu3xmuDWyHmWLaXFntNChwO9ddScj19WQR3MXVVv9ydz8m5X43n3WBVWqdvp+PoCItIY/8N/&#10;7XetYFHMn/J8WeTweyndAbn+AQAA//8DAFBLAQItABQABgAIAAAAIQDb4fbL7gAAAIUBAAATAAAA&#10;AAAAAAAAAAAAAAAAAABbQ29udGVudF9UeXBlc10ueG1sUEsBAi0AFAAGAAgAAAAhAFr0LFu/AAAA&#10;FQEAAAsAAAAAAAAAAAAAAAAAHwEAAF9yZWxzLy5yZWxzUEsBAi0AFAAGAAgAAAAhALww0yzKAAAA&#10;4gAAAA8AAAAAAAAAAAAAAAAABwIAAGRycy9kb3ducmV2LnhtbFBLBQYAAAAAAwADALcAAAD+AgAA&#10;AAA=&#10;">
                  <v:imagedata r:id="rId27" o:title=""/>
                </v:shape>
                <v:shape id="AutoShape 41" o:spid="_x0000_s1062" style="position:absolute;left:876;top:163;width:4248;height:2913;visibility:visible;mso-wrap-style:square;v-text-anchor:top" coordsize="4248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G56yQAAAOIAAAAPAAAAZHJzL2Rvd25yZXYueG1sRI9Pa8JA&#10;FMTvBb/D8gRvdVMVTVJXEaVSvPkHvb5mX5Ng9m3IbmP89l1B8DjMzG+Y+bIzlWipcaVlBR/DCARx&#10;ZnXJuYLT8es9BuE8ssbKMim4k4Plovc2x1TbG++pPfhcBAi7FBUU3teplC4ryKAb2po4eL+2MeiD&#10;bHKpG7wFuKnkKIqm0mDJYaHAmtYFZdfDn1Gw2e237a6O40t7HtM2k/Z6/5koNeh3q08Qnjr/Cj/b&#10;31pBMouS8WSWjOBxKdwBufgHAAD//wMAUEsBAi0AFAAGAAgAAAAhANvh9svuAAAAhQEAABMAAAAA&#10;AAAAAAAAAAAAAAAAAFtDb250ZW50X1R5cGVzXS54bWxQSwECLQAUAAYACAAAACEAWvQsW78AAAAV&#10;AQAACwAAAAAAAAAAAAAAAAAfAQAAX3JlbHMvLnJlbHNQSwECLQAUAAYACAAAACEAgJxueskAAADi&#10;AAAADwAAAAAAAAAAAAAAAAAHAgAAZHJzL2Rvd25yZXYueG1sUEsFBgAAAAADAAMAtwAAAP0CAAAA&#10;AA==&#10;" path="m4197,2912r40,l4237,2472r-40,l4197,2912xm4207,553r40,l4247,r-40,l4207,553xm,1253r40,l40,143,,143,,1253xe" filled="f" strokeweight=".17956mm">
                  <v:path arrowok="t" o:connecttype="custom" o:connectlocs="4197,3075;4237,3075;4237,2635;4197,2635;4197,3075;4207,716;4247,716;4247,163;4207,163;4207,716;0,1416;40,1416;40,306;0,306;0,1416" o:connectangles="0,0,0,0,0,0,0,0,0,0,0,0,0,0,0"/>
                </v:shape>
                <v:line id="Line 42" o:spid="_x0000_s1063" style="position:absolute;visibility:visible;mso-wrap-style:square" from="3150,2651" to="3150,35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ghygAAAOIAAAAPAAAAZHJzL2Rvd25yZXYueG1sRI/BTsMw&#10;EETvlfgHa5G4tU5akUYhbgUVlF440HLhtoqXxCJeR7abBr4eIyFxHM3MG029nWwvRvLBOFaQLzIQ&#10;xI3ThlsFb6eneQkiRGSNvWNS8EUBtpurWY2Vdhd+pfEYW5EgHCpU0MU4VFKGpiOLYeEG4uR9OG8x&#10;JulbqT1eEtz2cpllhbRoOC10ONCuo+bzeLYKHvb4vvcvz379eDar4WC+y5xOSt1cT/d3ICJN8T/8&#10;1z5oBbdFkZfFKlvD76V0B+TmBwAA//8DAFBLAQItABQABgAIAAAAIQDb4fbL7gAAAIUBAAATAAAA&#10;AAAAAAAAAAAAAAAAAABbQ29udGVudF9UeXBlc10ueG1sUEsBAi0AFAAGAAgAAAAhAFr0LFu/AAAA&#10;FQEAAAsAAAAAAAAAAAAAAAAAHwEAAF9yZWxzLy5yZWxzUEsBAi0AFAAGAAgAAAAhAO8FSCHKAAAA&#10;4gAAAA8AAAAAAAAAAAAAAAAABwIAAGRycy9kb3ducmV2LnhtbFBLBQYAAAAAAwADALcAAAD+AgAA&#10;AAA=&#10;" strokeweight=".17961mm"/>
                <v:line id="Line 43" o:spid="_x0000_s1064" style="position:absolute;visibility:visible;mso-wrap-style:square" from="2290,3565" to="2290,47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EDAyAAAAOMAAAAPAAAAZHJzL2Rvd25yZXYueG1sRE+9TsMw&#10;EN6ReAfrkNio44BoFOpWgKDt0qEtC9spPhKL+BzZbht4elwJqeN9/zdbjK4XRwrRetagJgUI4sYb&#10;y62Gj/37XQUiJmSDvWfS8EMRFvPrqxnWxp94S8ddakUO4Vijhi6loZYyNh05jBM/EGfuyweHKZ+h&#10;lSbgKYe7XpZF8SgdWs4NHQ702lHzvTs4DS9L/FyGzSpM3w72fljb30rRXuvbm/H5CUSiMV3E/+61&#10;yfMfpqpUlSpLOP+UAZDzPwAAAP//AwBQSwECLQAUAAYACAAAACEA2+H2y+4AAACFAQAAEwAAAAAA&#10;AAAAAAAAAAAAAAAAW0NvbnRlbnRfVHlwZXNdLnhtbFBLAQItABQABgAIAAAAIQBa9CxbvwAAABUB&#10;AAALAAAAAAAAAAAAAAAAAB8BAABfcmVscy8ucmVsc1BLAQItABQABgAIAAAAIQAYkEDAyAAAAOMA&#10;AAAPAAAAAAAAAAAAAAAAAAcCAABkcnMvZG93bnJldi54bWxQSwUGAAAAAAMAAwC3AAAA/AIAAAAA&#10;" strokeweight=".17961mm"/>
                <v:line id="Line 44" o:spid="_x0000_s1065" style="position:absolute;visibility:visible;mso-wrap-style:square" from="1649,3564" to="1649,4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txcyAAAAOMAAAAPAAAAZHJzL2Rvd25yZXYueG1sRE/NTgIx&#10;EL6b+A7NmHiTdtHAulCIGkUuHgAv3CbbcbdxO920BVafnpKYeJzvf+bLwXXiSCFazxqKkQJBXHtj&#10;udHwuXu7K0HEhGyw80wafijCcnF9NcfK+BNv6LhNjcghHCvU0KbUV1LGuiWHceR74sx9+eAw5TM0&#10;0gQ85XDXybFSE+nQcm5osaeXlurv7cFpeF7hfhU+3sP09WDv+7X9LQvaaX17MzzNQCQa0r/4z702&#10;ef6kUGXx8KjGcPkpAyAXZwAAAP//AwBQSwECLQAUAAYACAAAACEA2+H2y+4AAACFAQAAEwAAAAAA&#10;AAAAAAAAAAAAAAAAW0NvbnRlbnRfVHlwZXNdLnhtbFBLAQItABQABgAIAAAAIQBa9CxbvwAAABUB&#10;AAALAAAAAAAAAAAAAAAAAB8BAABfcmVscy8ucmVsc1BLAQItABQABgAIAAAAIQCmhtxcyAAAAOMA&#10;AAAPAAAAAAAAAAAAAAAAAAcCAABkcnMvZG93bnJldi54bWxQSwUGAAAAAAMAAwC3AAAA/AIAAAAA&#10;" strokeweight=".17961mm"/>
                <v:shape id="Freeform 45" o:spid="_x0000_s1066" style="position:absolute;left:1631;top:354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uQ1yQAAAOIAAAAPAAAAZHJzL2Rvd25yZXYueG1sRI9Pa8Iw&#10;GMbvA79DeIXdZuKgnXZG2YSBnjathx1fmtc22Lzpmqh1n345DDw+PP/4LVaDa8WF+mA9a5hOFAji&#10;yhvLtYZD+fE0AxEissHWM2m4UYDVcvSwwML4K+/oso+1SCMcCtTQxNgVUoaqIYdh4jvi5B197zAm&#10;2dfS9HhN466Vz0rl0qHl9NBgR+uGqtP+7DR8ruXP8XYOWfm1fbe/drs55OW31o/j4e0VRKQh3sP/&#10;7Y3RkL3kap7NVYJISAkH5PIPAAD//wMAUEsBAi0AFAAGAAgAAAAhANvh9svuAAAAhQEAABMAAAAA&#10;AAAAAAAAAAAAAAAAAFtDb250ZW50X1R5cGVzXS54bWxQSwECLQAUAAYACAAAACEAWvQsW78AAAAV&#10;AQAACwAAAAAAAAAAAAAAAAAfAQAAX3JlbHMvLnJlbHNQSwECLQAUAAYACAAAACEAOcbkNckAAADi&#10;AAAADwAAAAAAAAAAAAAAAAAHAgAAZHJzL2Rvd25yZXYueG1sUEsFBgAAAAADAAMAtwAAAP0CAAAA&#10;AA==&#10;" path="m25,26l7,26,,20,,6,7,,25,r7,6l32,13r,7l25,26xe" stroked="f">
                  <v:path arrowok="t" o:connecttype="custom" o:connectlocs="25,3575;7,3575;0,3569;0,3555;7,3549;25,3549;32,3555;32,3562;32,3569;25,3575" o:connectangles="0,0,0,0,0,0,0,0,0,0"/>
                </v:shape>
                <v:shape id="Freeform 46" o:spid="_x0000_s1067" style="position:absolute;left:1631;top:354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4nMyQAAAOIAAAAPAAAAZHJzL2Rvd25yZXYueG1sRI/NasMw&#10;EITvhb6D2EJvjRyHuK0TJZRAIKdCk9TnxdrYotbKSPJP374qFHocZuYbZrufbSdG8sE4VrBcZCCI&#10;a6cNNwqul+PTC4gQkTV2jknBNwXY7+7vtlhqN/EHjefYiAThUKKCNsa+lDLULVkMC9cTJ+/mvMWY&#10;pG+k9jgluO1knmWFtGg4LbTY06Gl+us8WAX6sxuGa1WZ6riecHw/Gb8uDko9PsxvGxCR5vgf/muf&#10;tIJilb8un/NVAb+X0h2Qux8AAAD//wMAUEsBAi0AFAAGAAgAAAAhANvh9svuAAAAhQEAABMAAAAA&#10;AAAAAAAAAAAAAAAAAFtDb250ZW50X1R5cGVzXS54bWxQSwECLQAUAAYACAAAACEAWvQsW78AAAAV&#10;AQAACwAAAAAAAAAAAAAAAAAfAQAAX3JlbHMvLnJlbHNQSwECLQAUAAYACAAAACEA7ROJzMkAAADi&#10;AAAADwAAAAAAAAAAAAAAAAAHAgAAZHJzL2Rvd25yZXYueG1sUEsFBgAAAAADAAMAtwAAAP0CAAAA&#10;AA==&#10;" path="m32,13r,-7l25,,16,,7,,,6r,7l,20r7,6l16,26r9,l32,20r,-7xe" filled="f" strokeweight=".17956mm">
                  <v:path arrowok="t" o:connecttype="custom" o:connectlocs="32,3562;32,3555;25,3549;16,3549;7,3549;0,3555;0,3562;0,3569;7,3575;16,3575;25,3575;32,3569;32,3562" o:connectangles="0,0,0,0,0,0,0,0,0,0,0,0,0"/>
                </v:shape>
                <v:shape id="Freeform 47" o:spid="_x0000_s1068" style="position:absolute;left:1641;top:355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WAZyAAAAOIAAAAPAAAAZHJzL2Rvd25yZXYueG1sRE/Pa8Iw&#10;FL4L+x/CG+w2k8mI0hlF3ATB09SN9fZsnm2xeSlNptW/fjkMPH58v6fz3jXiTF2oPRt4GSoQxIW3&#10;NZcG9rvV8wREiMgWG89k4EoB5rOHwRQz6y/8SedtLEUK4ZChgSrGNpMyFBU5DEPfEifu6DuHMcGu&#10;lLbDSwp3jRwppaXDmlNDhS0tKypO219ngPP3yfLr4/s1V3mxOf6sDqfb4mDM02O/eAMRqY938b97&#10;bQ2MtFZ6PNZpc7qU7oCc/QEAAP//AwBQSwECLQAUAAYACAAAACEA2+H2y+4AAACFAQAAEwAAAAAA&#10;AAAAAAAAAAAAAAAAW0NvbnRlbnRfVHlwZXNdLnhtbFBLAQItABQABgAIAAAAIQBa9CxbvwAAABUB&#10;AAALAAAAAAAAAAAAAAAAAB8BAABfcmVscy8ucmVsc1BLAQItABQABgAIAAAAIQANtWAZyAAAAOIA&#10;AAAPAAAAAAAAAAAAAAAAAAcCAABkcnMvZG93bnJldi54bWxQSwUGAAAAAAMAAwC3AAAA/AIAAAAA&#10;" path="m9,12r-7,l,9,,3,2,,9,r3,3l12,6r,3l9,12xe" stroked="f">
                  <v:path arrowok="t" o:connecttype="custom" o:connectlocs="9,3567;2,3567;0,3564;0,3558;2,3555;9,3555;12,3558;12,3561;12,3564;9,3567" o:connectangles="0,0,0,0,0,0,0,0,0,0"/>
                </v:shape>
                <v:shape id="Freeform 48" o:spid="_x0000_s1069" style="position:absolute;left:1641;top:355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E+azAAAAOIAAAAPAAAAZHJzL2Rvd25yZXYueG1sRI9Pa8JA&#10;FMTvBb/D8gQvRTeJaCV1lVZbaunJPwePj+xrkjb7NmTXJH57Vyj0OMzMb5jlujeVaKlxpWUF8SQC&#10;QZxZXXKu4HR8Hy9AOI+ssbJMCq7kYL0aPCwx1bbjPbUHn4sAYZeigsL7OpXSZQUZdBNbEwfv2zYG&#10;fZBNLnWDXYCbSiZRNJcGSw4LBda0KSj7PVyMgrN+6z42l69X89i3053db9vz549So2H/8gzCU+//&#10;w3/tnVbwNIuTeDqfJXC/FO6AXN0AAAD//wMAUEsBAi0AFAAGAAgAAAAhANvh9svuAAAAhQEAABMA&#10;AAAAAAAAAAAAAAAAAAAAAFtDb250ZW50X1R5cGVzXS54bWxQSwECLQAUAAYACAAAACEAWvQsW78A&#10;AAAVAQAACwAAAAAAAAAAAAAAAAAfAQAAX3JlbHMvLnJlbHNQSwECLQAUAAYACAAAACEAtmhPmswA&#10;AADiAAAADwAAAAAAAAAAAAAAAAAHAgAAZHJzL2Rvd25yZXYueG1sUEsFBgAAAAADAAMAtwAAAAAD&#10;AAAAAA==&#10;" path="m12,6r,-3l9,,6,,2,,,3,,6,,9r2,3l6,12r3,l12,9r,-3xe" filled="f" strokeweight=".17956mm">
                  <v:path arrowok="t" o:connecttype="custom" o:connectlocs="12,3561;12,3558;9,3555;6,3555;2,3555;0,3558;0,3561;0,3564;2,3567;6,3567;9,3567;12,3564;12,3561" o:connectangles="0,0,0,0,0,0,0,0,0,0,0,0,0"/>
                </v:shape>
                <v:shape id="AutoShape 49" o:spid="_x0000_s1070" style="position:absolute;left:2535;top:2140;width:842;height:271;visibility:visible;mso-wrap-style:square;v-text-anchor:top" coordsize="842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56pyQAAAOMAAAAPAAAAZHJzL2Rvd25yZXYueG1sRE/NSsNA&#10;EL4LvsMygje7MSltSbstxSBoPbSN9T7JTpNgdjZk1yb16V1B8Djf/6w2o2nFhXrXWFbwOIlAEJdW&#10;N1wpOL0/PyxAOI+ssbVMCq7kYLO+vVlhqu3AR7rkvhIhhF2KCmrvu1RKV9Zk0E1sRxy4s+0N+nD2&#10;ldQ9DiHctDKOopk02HBoqLGjp5rKz/zLKNjuToP72L8VWZYd8v1xLJLX70Kp+7txuwThafT/4j/3&#10;iw7zp4tZnEzncQK/PwUA5PoHAAD//wMAUEsBAi0AFAAGAAgAAAAhANvh9svuAAAAhQEAABMAAAAA&#10;AAAAAAAAAAAAAAAAAFtDb250ZW50X1R5cGVzXS54bWxQSwECLQAUAAYACAAAACEAWvQsW78AAAAV&#10;AQAACwAAAAAAAAAAAAAAAAAfAQAAX3JlbHMvLnJlbHNQSwECLQAUAAYACAAAACEAQsOeqckAAADj&#10;AAAADwAAAAAAAAAAAAAAAAAHAgAAZHJzL2Rvd25yZXYueG1sUEsFBgAAAAADAAMAtwAAAP0CAAAA&#10;AA==&#10;" path="m,270r40,l40,,,,,270xm802,270r40,l842,,802,r,270xe" filled="f" strokeweight=".17956mm">
                  <v:path arrowok="t" o:connecttype="custom" o:connectlocs="0,2411;40,2411;40,2141;0,2141;0,2411;802,2411;842,2411;842,2141;802,2141;802,2411" o:connectangles="0,0,0,0,0,0,0,0,0,0"/>
                </v:shape>
                <v:line id="Line 50" o:spid="_x0000_s1071" style="position:absolute;visibility:visible;mso-wrap-style:square" from="2636,1758" to="3280,1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BMSygAAAOIAAAAPAAAAZHJzL2Rvd25yZXYueG1sRI9fT8Iw&#10;FMXfTfgOzSXxhUjHXAZMCiFEjTyK8H5dr+viejvWMsa3tyYmPp6cP7+c1Wawjeip87VjBbNpAoK4&#10;dLrmSsHx4+VhAcIHZI2NY1JwIw+b9ehuhYV2V36n/hAqEUfYF6jAhNAWUvrSkEU/dS1x9L5cZzFE&#10;2VVSd3iN47aRaZLk0mLNkWCwpZ2h8vtwsZFrlpP883I79/Ps9fm0zxeT3dIrdT8etk8gAg3hP/zX&#10;ftMK5o9pls6yLIXfS/EOyPUPAAAA//8DAFBLAQItABQABgAIAAAAIQDb4fbL7gAAAIUBAAATAAAA&#10;AAAAAAAAAAAAAAAAAABbQ29udGVudF9UeXBlc10ueG1sUEsBAi0AFAAGAAgAAAAhAFr0LFu/AAAA&#10;FQEAAAsAAAAAAAAAAAAAAAAAHwEAAF9yZWxzLy5yZWxzUEsBAi0AFAAGAAgAAAAhALNwExLKAAAA&#10;4gAAAA8AAAAAAAAAAAAAAAAABwIAAGRycy9kb3ducmV2LnhtbFBLBQYAAAAAAwADALcAAAD+AgAA&#10;AAA=&#10;" strokeweight=".17953mm"/>
                <v:line id="Line 51" o:spid="_x0000_s1072" style="position:absolute;visibility:visible;mso-wrap-style:square" from="2576,2207" to="3330,2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etVygAAAOMAAAAPAAAAZHJzL2Rvd25yZXYueG1sRI9NT8Mw&#10;DIbvSPyHyEhcJpZQWNeVZROaAMFxY7t7jWkqmqQ0Wdf9e3xA4mj7/Xi8XI+uFQP1sQlew/1UgSBf&#10;BdP4WsP+8/WuABETeoNt8KThQhHWq+urJZYmnP2Whl2qBYf4WKIGm1JXShkrSw7jNHTk+fYVeoeJ&#10;x76Wpsczh7tWZkrl0mHjucFiRxtL1ffu5LjXLib58XT5GeaPby+Hj7yYbBZR69ub8fkJRKIx/Yv/&#10;3O+G8WeZyorsQTE0/8QLkKtfAAAA//8DAFBLAQItABQABgAIAAAAIQDb4fbL7gAAAIUBAAATAAAA&#10;AAAAAAAAAAAAAAAAAABbQ29udGVudF9UeXBlc10ueG1sUEsBAi0AFAAGAAgAAAAhAFr0LFu/AAAA&#10;FQEAAAsAAAAAAAAAAAAAAAAAHwEAAF9yZWxzLy5yZWxzUEsBAi0AFAAGAAgAAAAhALmV61XKAAAA&#10;4wAAAA8AAAAAAAAAAAAAAAAABwIAAGRycy9kb3ducmV2LnhtbFBLBQYAAAAAAwADALcAAAD+AgAA&#10;AAA=&#10;" strokeweight=".17953mm"/>
                <v:shape id="Picture 52" o:spid="_x0000_s1073" type="#_x0000_t75" style="position:absolute;left:2903;top:215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S+cygAAAOMAAAAPAAAAZHJzL2Rvd25yZXYueG1sRE/dS8Mw&#10;EH8f+D+EG/i2pe1KlbpsqCioMMHOj9dbc2uLzaUk2Vb/+0UQfLzf9y3Xo+nFkZzvLCtI5wkI4trq&#10;jhsF79vH2TUIH5A19pZJwQ95WK8uJksstT3xGx2r0IgYwr5EBW0IQymlr1sy6Od2II7c3jqDIZ6u&#10;kdrhKYabXmZJUkiDHceGFge6b6n+rg5GQb5IP1+ed/vq9ZDffWw3D1ebr8IpdTkdb29ABBrDv/jP&#10;/aTj/GyRF2mRpxn8/hQBkKszAAAA//8DAFBLAQItABQABgAIAAAAIQDb4fbL7gAAAIUBAAATAAAA&#10;AAAAAAAAAAAAAAAAAABbQ29udGVudF9UeXBlc10ueG1sUEsBAi0AFAAGAAgAAAAhAFr0LFu/AAAA&#10;FQEAAAsAAAAAAAAAAAAAAAAAHwEAAF9yZWxzLy5yZWxzUEsBAi0AFAAGAAgAAAAhAEeRL5zKAAAA&#10;4wAAAA8AAAAAAAAAAAAAAAAABwIAAGRycy9kb3ducmV2LnhtbFBLBQYAAAAAAwADALcAAAD+AgAA&#10;AAA=&#10;">
                  <v:imagedata r:id="rId25" o:title=""/>
                </v:shape>
                <v:rect id="Rectangle 53" o:spid="_x0000_s1074" style="position:absolute;left:2525;top:744;width:41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6v7yQAAAOIAAAAPAAAAZHJzL2Rvd25yZXYueG1sRI9Ba8JA&#10;FITvgv9heUJvulsTg0ZXkYJQqD1UC14f2WcSmn0bs6um/74rFDwOM/MNs9r0thE36nztWMPrRIEg&#10;LpypudTwfdyN5yB8QDbYOCYNv+Rhsx4OVpgbd+cvuh1CKSKEfY4aqhDaXEpfVGTRT1xLHL2z6yyG&#10;KLtSmg7vEW4bOVUqkxZrjgsVtvRWUfFzuFoNmKXm8nlO9sePa4aLsle72Ulp/TLqt0sQgfrwDP+3&#10;342GNFHTJJ2lCTwuxTsg138AAAD//wMAUEsBAi0AFAAGAAgAAAAhANvh9svuAAAAhQEAABMAAAAA&#10;AAAAAAAAAAAAAAAAAFtDb250ZW50X1R5cGVzXS54bWxQSwECLQAUAAYACAAAACEAWvQsW78AAAAV&#10;AQAACwAAAAAAAAAAAAAAAAAfAQAAX3JlbHMvLnJlbHNQSwECLQAUAAYACAAAACEAOcur+8kAAADi&#10;AAAADwAAAAAAAAAAAAAAAAAHAgAAZHJzL2Rvd25yZXYueG1sUEsFBgAAAAADAAMAtwAAAP0CAAAA&#10;AA==&#10;" stroked="f"/>
                <v:rect id="Rectangle 54" o:spid="_x0000_s1075" style="position:absolute;left:2525;top:744;width:41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koaywAAAOIAAAAPAAAAZHJzL2Rvd25yZXYueG1sRI9BT8JA&#10;FITvJv6HzTPhJltAqVQWQgwQD3qwGgm3Z/fZVrtvm921lH/PkpB4nMzMN5n5sjeN6Mj52rKC0TAB&#10;QVxYXXOp4ON9c/sAwgdkjY1lUnAkD8vF9dUcM20P/EZdHkoRIewzVFCF0GZS+qIig35oW+LofVtn&#10;METpSqkdHiLcNHKcJFNpsOa4UGFLTxUVv/mfUfCJX+v6df+zvdO4e2n3ObpVh0oNbvrVI4hAffgP&#10;X9rPWsF9OhuPJmmSwvlSvANycQIAAP//AwBQSwECLQAUAAYACAAAACEA2+H2y+4AAACFAQAAEwAA&#10;AAAAAAAAAAAAAAAAAAAAW0NvbnRlbnRfVHlwZXNdLnhtbFBLAQItABQABgAIAAAAIQBa9CxbvwAA&#10;ABUBAAALAAAAAAAAAAAAAAAAAB8BAABfcmVscy8ucmVsc1BLAQItABQABgAIAAAAIQAYPkoaywAA&#10;AOIAAAAPAAAAAAAAAAAAAAAAAAcCAABkcnMvZG93bnJldi54bWxQSwUGAAAAAAMAAwC3AAAA/wIA&#10;AAAA&#10;" filled="f" strokeweight=".17961mm"/>
                <v:shape id="AutoShape 55" o:spid="_x0000_s1076" style="position:absolute;left:5117;top:2083;width:2183;height:2;visibility:visible;mso-wrap-style:square;v-text-anchor:top" coordsize="218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53vywAAAOMAAAAPAAAAZHJzL2Rvd25yZXYueG1sRI9PT8JA&#10;EMXvJnyHzZB4ky0gUioLMSYkvRHRxOvQHdrG/dPsLnT10zsHE48z7817v9nuszXiRiH23imYzwoQ&#10;5Bqve9cq+Hg/PJQgYkKn0XhHCr4pwn43udtipf3o3uh2Sq3gEBcrVNClNFRSxqYji3HmB3KsXXyw&#10;mHgMrdQBRw63Ri6K4kla7B03dDjQa0fN1+lqFfTmavJ5pY8/+fN8PCxDHYexVup+ml+eQSTK6d/8&#10;d11rxl+uN+tyVT4yNP/EC5C7XwAAAP//AwBQSwECLQAUAAYACAAAACEA2+H2y+4AAACFAQAAEwAA&#10;AAAAAAAAAAAAAAAAAAAAW0NvbnRlbnRfVHlwZXNdLnhtbFBLAQItABQABgAIAAAAIQBa9CxbvwAA&#10;ABUBAAALAAAAAAAAAAAAAAAAAB8BAABfcmVscy8ucmVsc1BLAQItABQABgAIAAAAIQCFX53vywAA&#10;AOMAAAAPAAAAAAAAAAAAAAAAAAcCAABkcnMvZG93bnJldi54bWxQSwUGAAAAAAMAAwC3AAAA/wIA&#10;AAAA&#10;" path="m,l498,t40,l2182,e" filled="f" strokeweight=".17953mm">
                  <v:path arrowok="t" o:connecttype="custom" o:connectlocs="0,0;498,0;538,0;2182,0" o:connectangles="0,0,0,0"/>
                </v:shape>
                <v:shape id="Picture 56" o:spid="_x0000_s1077" type="#_x0000_t75" style="position:absolute;left:5308;top:2032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PIdygAAAOIAAAAPAAAAZHJzL2Rvd25yZXYueG1sRI/BTsMw&#10;EETvSPyDtUi9UaepGiDUrdoKEJceCBw4LvHWiYjXUbxt07/HSEgcRzPzRrNcj75TJxpiG9jAbJqB&#10;Iq6DbdkZ+Hh/vr0HFQXZYheYDFwownp1fbXE0oYzv9GpEqcShGOJBhqRvtQ61g15jNPQEyfvEAaP&#10;kuTgtB3wnOC+03mWFdpjy2mhwZ52DdXf1dEbmB/lrup5t/+cvXxtu6eDE+82xkxuxs0jKKFR/sN/&#10;7VdroMgfikU2z3P4vZTugF79AAAA//8DAFBLAQItABQABgAIAAAAIQDb4fbL7gAAAIUBAAATAAAA&#10;AAAAAAAAAAAAAAAAAABbQ29udGVudF9UeXBlc10ueG1sUEsBAi0AFAAGAAgAAAAhAFr0LFu/AAAA&#10;FQEAAAsAAAAAAAAAAAAAAAAAHwEAAF9yZWxzLy5yZWxzUEsBAi0AFAAGAAgAAAAhAGE88h3KAAAA&#10;4gAAAA8AAAAAAAAAAAAAAAAABwIAAGRycy9kb3ducmV2LnhtbFBLBQYAAAAAAwADALcAAAD+AgAA&#10;AAA=&#10;">
                  <v:imagedata r:id="rId28" o:title=""/>
                </v:shape>
                <v:line id="Line 57" o:spid="_x0000_s1078" style="position:absolute;visibility:visible;mso-wrap-style:square" from="6332,1790" to="6332,3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Cd2ygAAAOEAAAAPAAAAZHJzL2Rvd25yZXYueG1sRI9BTwIx&#10;FITvJvyH5pF4k+66BpeFQtQocvEgeOH2sn3uNm5fN22B1V9PSUg8Tmbmm8xiNdhOHMkH41hBPslA&#10;ENdOG24UfO3e7koQISJr7ByTgl8KsFqObhZYaXfiTzpuYyMShEOFCtoY+0rKULdkMUxcT5y8b+ct&#10;xiR9I7XHU4LbTt5n2VRaNJwWWuzppaX6Z3uwCp7XuF/7j3f/+HowRb8xf2VOO6Vux8PTHESkIf6H&#10;r+2NVvAwm+XltCjg8ii9Abk8AwAA//8DAFBLAQItABQABgAIAAAAIQDb4fbL7gAAAIUBAAATAAAA&#10;AAAAAAAAAAAAAAAAAABbQ29udGVudF9UeXBlc10ueG1sUEsBAi0AFAAGAAgAAAAhAFr0LFu/AAAA&#10;FQEAAAsAAAAAAAAAAAAAAAAAHwEAAF9yZWxzLy5yZWxzUEsBAi0AFAAGAAgAAAAhAPT4J3bKAAAA&#10;4QAAAA8AAAAAAAAAAAAAAAAABwIAAGRycy9kb3ducmV2LnhtbFBLBQYAAAAAAwADALcAAAD+AgAA&#10;AAA=&#10;" strokeweight=".17961mm"/>
                <v:rect id="Rectangle 58" o:spid="_x0000_s1079" style="position:absolute;left:5627;top:4393;width:41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B8FyQAAAOMAAAAPAAAAZHJzL2Rvd25yZXYueG1sRE/NTsJA&#10;EL6b+A6bMfEmWwsYqCyEGCEc5GAlGG5jd2yr3dlmdynl7VkSE4/z/c9s0ZtGdOR8bVnB4yABQVxY&#10;XXOpYPexepiA8AFZY2OZFJzJw2J+ezPDTNsTv1OXh1LEEPYZKqhCaDMpfVGRQT+wLXHkvq0zGOLp&#10;SqkdnmK4aWSaJE/SYM2xocKWXioqfvOjUbDHr9d6e/hZjzR+vrWHHN2yQ6Xu7/rlM4hAffgX/7k3&#10;Os6fptPhZDxOh3D9KQIg5xcAAAD//wMAUEsBAi0AFAAGAAgAAAAhANvh9svuAAAAhQEAABMAAAAA&#10;AAAAAAAAAAAAAAAAAFtDb250ZW50X1R5cGVzXS54bWxQSwECLQAUAAYACAAAACEAWvQsW78AAAAV&#10;AQAACwAAAAAAAAAAAAAAAAAfAQAAX3JlbHMvLnJlbHNQSwECLQAUAAYACAAAACEAIOgfBckAAADj&#10;AAAADwAAAAAAAAAAAAAAAAAHAgAAZHJzL2Rvd25yZXYueG1sUEsFBgAAAAADAAMAtwAAAP0CAAAA&#10;AA==&#10;" filled="f" strokeweight=".17961mm"/>
                <v:line id="Line 59" o:spid="_x0000_s1080" style="position:absolute;visibility:visible;mso-wrap-style:square" from="5137,4451" to="5627,4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l21ygAAAOIAAAAPAAAAZHJzL2Rvd25yZXYueG1sRI9fS8Mw&#10;FMXfhX2HcAe+DJeuzLbrlg0ZKu7Rqe/X5tqUNTe1ybru2xtB8PFw/vw4m91oWzFQ7xvHChbzBARx&#10;5XTDtYL3t6e7AoQPyBpbx6TgSh5228nNBkvtLvxKwzHUIo6wL1GBCaErpfSVIYt+7jri6H253mKI&#10;sq+l7vESx20r0yTJpMWGI8FgR3tD1el4tpFrVrPs83z9HvLl8+PHIStm+5VX6nY6PqxBBBrDf/iv&#10;/aIVFGme3if5cgG/l+IdkNsfAAAA//8DAFBLAQItABQABgAIAAAAIQDb4fbL7gAAAIUBAAATAAAA&#10;AAAAAAAAAAAAAAAAAABbQ29udGVudF9UeXBlc10ueG1sUEsBAi0AFAAGAAgAAAAhAFr0LFu/AAAA&#10;FQEAAAsAAAAAAAAAAAAAAAAAHwEAAF9yZWxzLy5yZWxzUEsBAi0AFAAGAAgAAAAhAJOCXbXKAAAA&#10;4gAAAA8AAAAAAAAAAAAAAAAABwIAAGRycy9kb3ducmV2LnhtbFBLBQYAAAAAAwADALcAAAD+AgAA&#10;AAA=&#10;" strokeweight=".17953mm"/>
                <v:shape id="Picture 60" o:spid="_x0000_s1081" type="#_x0000_t75" style="position:absolute;left:5324;top:439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QPAygAAAOMAAAAPAAAAZHJzL2Rvd25yZXYueG1sRI9BS8NA&#10;EIXvgv9hGcGb3Y3UUGO3pQhiQYVapbkO2Wk2mJ0N2bWN/945CB5n5s1771uup9CrE42pi2yhmBlQ&#10;xE10HbcWPj+ebhagUkZ22EcmCz+UYL26vFhi5eKZ3+m0z60SE04VWvA5D5XWqfEUMM3iQCy3YxwD&#10;ZhnHVrsRz2Ieen1rTKkDdiwJHgd69NR87b+Dhec3fk01mcP95uVQbP2u9kdTW3t9NW0eQGWa8r/4&#10;73vrpH5ZLOalmd8JhTDJAvTqFwAA//8DAFBLAQItABQABgAIAAAAIQDb4fbL7gAAAIUBAAATAAAA&#10;AAAAAAAAAAAAAAAAAABbQ29udGVudF9UeXBlc10ueG1sUEsBAi0AFAAGAAgAAAAhAFr0LFu/AAAA&#10;FQEAAAsAAAAAAAAAAAAAAAAAHwEAAF9yZWxzLy5yZWxzUEsBAi0AFAAGAAgAAAAhAAK9A8DKAAAA&#10;4wAAAA8AAAAAAAAAAAAAAAAABwIAAGRycy9kb3ducmV2LnhtbFBLBQYAAAAAAwADALcAAAD+AgAA&#10;AAA=&#10;">
                  <v:imagedata r:id="rId24" o:title=""/>
                </v:shape>
                <v:rect id="Rectangle 61" o:spid="_x0000_s1082" style="position:absolute;left:5092;top:4391;width:41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AUcyAAAAOMAAAAPAAAAZHJzL2Rvd25yZXYueG1sRE/NTsJA&#10;EL6b8A6bIeEmW2slpLIQYpR40IOFQLiN3bGtdmeb3bXUt2dJTDjO9z+L1WBa0ZPzjWUFd9MEBHFp&#10;dcOVgt325XYOwgdkja1lUvBHHlbL0c0Cc21P/EF9ESoRQ9jnqKAOocul9GVNBv3UdsSR+7LOYIin&#10;q6R2eIrhppVpksykwYZjQ40dPdVU/hS/RsEeP5+b9+P3JtN4eOuOBbp1j0pNxsP6EUSgIVzF/+5X&#10;HednSXo/e8jSFC4/RQDk8gwAAP//AwBQSwECLQAUAAYACAAAACEA2+H2y+4AAACFAQAAEwAAAAAA&#10;AAAAAAAAAAAAAAAAW0NvbnRlbnRfVHlwZXNdLnhtbFBLAQItABQABgAIAAAAIQBa9CxbvwAAABUB&#10;AAALAAAAAAAAAAAAAAAAAB8BAABfcmVscy8ucmVsc1BLAQItABQABgAIAAAAIQCgwAUcyAAAAOMA&#10;AAAPAAAAAAAAAAAAAAAAAAcCAABkcnMvZG93bnJldi54bWxQSwUGAAAAAAMAAwC3AAAA/AIAAAAA&#10;" filled="f" strokeweight=".17961mm"/>
                <v:line id="Line 62" o:spid="_x0000_s1083" style="position:absolute;visibility:visible;mso-wrap-style:square" from="6177,3591" to="6330,3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DYKygAAAOMAAAAPAAAAZHJzL2Rvd25yZXYueG1sRI9NTwIx&#10;EIbvJP6HZky8EGlRWNiVQgxRokcR7sN23G7ctuu2LMu/dw4mHmfm/XhmtRlcI3rqYh28hulEgSBf&#10;BlP7SsPh8/V+CSIm9Aab4EnDlSJs1jejFRYmXPwH9ftUCQ7xsUANNqW2kDKWlhzGSWjJ8+0rdA4T&#10;j10lTYcXDneNfFAqkw5rzw0WW9paKr/3Z8e9Nh9np/P1p1/Mdi/H92w53uZR67vb4fkJRKIh/Yv/&#10;3G+G8WeP8+lcqZyh+SdegFz/AgAA//8DAFBLAQItABQABgAIAAAAIQDb4fbL7gAAAIUBAAATAAAA&#10;AAAAAAAAAAAAAAAAAABbQ29udGVudF9UeXBlc10ueG1sUEsBAi0AFAAGAAgAAAAhAFr0LFu/AAAA&#10;FQEAAAsAAAAAAAAAAAAAAAAAHwEAAF9yZWxzLy5yZWxzUEsBAi0AFAAGAAgAAAAhAD/INgrKAAAA&#10;4wAAAA8AAAAAAAAAAAAAAAAABwIAAGRycy9kb3ducmV2LnhtbFBLBQYAAAAAAwADALcAAAD+AgAA&#10;AAA=&#10;" strokeweight=".17953mm"/>
                <v:shape id="Freeform 63" o:spid="_x0000_s1084" style="position:absolute;left:3134;top:354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qBygAAAOIAAAAPAAAAZHJzL2Rvd25yZXYueG1sRI9BawIx&#10;FITvhf6H8ITeamKhq26N0goFPVVdDz0+Ns/d4OZlu4m69tc3BcHjMDPfMLNF7xpxpi5YzxpGQwWC&#10;uPTGcqVhX3w+T0CEiGyw8UwarhRgMX98mGFu/IW3dN7FSiQIhxw11DG2uZShrMlhGPqWOHkH3zmM&#10;SXaVNB1eEtw18kWpTDq0nBZqbGlZU3ncnZyGr6X8OVxP4bXYrD/sr12v9lnxrfXToH9/AxGpj/fw&#10;rb0yGibjaZYpNZrC/6V0B+T8DwAA//8DAFBLAQItABQABgAIAAAAIQDb4fbL7gAAAIUBAAATAAAA&#10;AAAAAAAAAAAAAAAAAABbQ29udGVudF9UeXBlc10ueG1sUEsBAi0AFAAGAAgAAAAhAFr0LFu/AAAA&#10;FQEAAAsAAAAAAAAAAAAAAAAAHwEAAF9yZWxzLy5yZWxzUEsBAi0AFAAGAAgAAAAhABEW+oHKAAAA&#10;4gAAAA8AAAAAAAAAAAAAAAAABwIAAGRycy9kb3ducmV2LnhtbFBLBQYAAAAAAwADALcAAAD+AgAA&#10;AAA=&#10;" path="m25,26l8,26,,20,,6,8,,25,r7,6l32,13r,7l25,26xe" stroked="f">
                  <v:path arrowok="t" o:connecttype="custom" o:connectlocs="25,3574;8,3574;0,3568;0,3554;8,3548;25,3548;32,3554;32,3561;32,3568;25,3574" o:connectangles="0,0,0,0,0,0,0,0,0,0"/>
                </v:shape>
                <v:shape id="Freeform 64" o:spid="_x0000_s1085" style="position:absolute;left:3134;top:354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b+6xgAAAOMAAAAPAAAAZHJzL2Rvd25yZXYueG1sRE/dS8Mw&#10;EH8X9j+EG/jm0omra102xmCwJ8E5+3w0ZxtsLiVJP/zvjSD4eL/v2x1m24mRfDCOFaxXGQji2mnD&#10;jYLb+/lhCyJEZI2dY1LwTQEO+8XdDkvtJn6j8RobkUI4lKigjbEvpQx1SxbDyvXEift03mJMp2+k&#10;9jilcNvJxyzLpUXDqaHFnk4t1V/XwSrQH90w3KrKVOfNhOPrxfhNflLqfjkfX0BEmuO/+M990Wl+&#10;8VzkxTZ7KuD3pwSA3P8AAAD//wMAUEsBAi0AFAAGAAgAAAAhANvh9svuAAAAhQEAABMAAAAAAAAA&#10;AAAAAAAAAAAAAFtDb250ZW50X1R5cGVzXS54bWxQSwECLQAUAAYACAAAACEAWvQsW78AAAAVAQAA&#10;CwAAAAAAAAAAAAAAAAAfAQAAX3JlbHMvLnJlbHNQSwECLQAUAAYACAAAACEATnm/usYAAADjAAAA&#10;DwAAAAAAAAAAAAAAAAAHAgAAZHJzL2Rvd25yZXYueG1sUEsFBgAAAAADAAMAtwAAAPoCAAAAAA==&#10;" path="m32,13r,-7l25,,16,,8,,,6r,7l,20r8,6l16,26r9,l32,20r,-7xe" filled="f" strokeweight=".17956mm">
                  <v:path arrowok="t" o:connecttype="custom" o:connectlocs="32,3561;32,3554;25,3548;16,3548;8,3548;0,3554;0,3561;0,3568;8,3574;16,3574;25,3574;32,3568;32,3561" o:connectangles="0,0,0,0,0,0,0,0,0,0,0,0,0"/>
                </v:shape>
                <v:shape id="Freeform 65" o:spid="_x0000_s1086" style="position:absolute;left:3144;top:3553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s29zAAAAOIAAAAPAAAAZHJzL2Rvd25yZXYueG1sRI9Ba8JA&#10;FITvhf6H5RV6q7stEmPqKmIrFDxVbWluz+wzCWbfhuxWU399VxA8DjPzDTOZ9bYRR+p87VjD80CB&#10;IC6cqbnUsN0sn1IQPiAbbByThj/yMJve300wM+7En3Rch1JECPsMNVQhtJmUvqjIoh+4ljh6e9dZ&#10;DFF2pTQdniLcNvJFqURarDkuVNjSoqLisP61Gjh/Sxdf79/DXOXFav+z3B3O853Wjw/9/BVEoD7c&#10;wtf2h9EwStR4qJJ0DJdL8Q7I6T8AAAD//wMAUEsBAi0AFAAGAAgAAAAhANvh9svuAAAAhQEAABMA&#10;AAAAAAAAAAAAAAAAAAAAAFtDb250ZW50X1R5cGVzXS54bWxQSwECLQAUAAYACAAAACEAWvQsW78A&#10;AAAVAQAACwAAAAAAAAAAAAAAAAAfAQAAX3JlbHMvLnJlbHNQSwECLQAUAAYACAAAACEAmtbNvcwA&#10;AADiAAAADwAAAAAAAAAAAAAAAAAHAgAAZHJzL2Rvd25yZXYueG1sUEsFBgAAAAADAAMAtwAAAAAD&#10;AAAAAA==&#10;" path="m10,12r-7,l,9,,3,3,r7,l12,3r,3l12,9r-2,3xe" stroked="f">
                  <v:path arrowok="t" o:connecttype="custom" o:connectlocs="10,3566;3,3566;0,3563;0,3557;3,3554;10,3554;12,3557;12,3560;12,3563;10,3566" o:connectangles="0,0,0,0,0,0,0,0,0,0"/>
                </v:shape>
                <v:shape id="Freeform 66" o:spid="_x0000_s1087" style="position:absolute;left:3144;top:3553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QUyyQAAAOMAAAAPAAAAZHJzL2Rvd25yZXYueG1sRE/NTsJA&#10;EL6T+A6bMfFCZAuEioWFKErAeAI9cJx0h7bQnW26S1ve3iUx4Tjf/8yXnSlFQ7UrLCsYDiIQxKnV&#10;BWcKfn/Wz1MQziNrLC2Tgis5WC4eenNMtG15R83eZyKEsEtQQe59lUjp0pwMuoGtiAN3tLVBH846&#10;k7rGNoSbUo6iKJYGCw4NOVa0yik97y9GwUF/tpvV5fvd9LtmvLW7j+bwdVLq6bF7m4Hw1Pm7+N+9&#10;1WH+5HX0Mp7G8RBuPwUA5OIPAAD//wMAUEsBAi0AFAAGAAgAAAAhANvh9svuAAAAhQEAABMAAAAA&#10;AAAAAAAAAAAAAAAAAFtDb250ZW50X1R5cGVzXS54bWxQSwECLQAUAAYACAAAACEAWvQsW78AAAAV&#10;AQAACwAAAAAAAAAAAAAAAAAfAQAAX3JlbHMvLnJlbHNQSwECLQAUAAYACAAAACEAfnUFMskAAADj&#10;AAAADwAAAAAAAAAAAAAAAAAHAgAAZHJzL2Rvd25yZXYueG1sUEsFBgAAAAADAAMAtwAAAP0CAAAA&#10;AA==&#10;" path="m12,6r,-3l10,,6,,3,,,3,,6,,9r3,3l6,12r4,l12,9r,-3xe" filled="f" strokeweight=".17956mm">
                  <v:path arrowok="t" o:connecttype="custom" o:connectlocs="12,3560;12,3557;10,3554;6,3554;3,3554;0,3557;0,3560;0,3563;3,3566;6,3566;10,3566;12,3563;12,3560" o:connectangles="0,0,0,0,0,0,0,0,0,0,0,0,0"/>
                </v:shape>
                <v:shape id="Picture 67" o:spid="_x0000_s1088" type="#_x0000_t75" style="position:absolute;left:1185;top:350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WF+yQAAAOMAAAAPAAAAZHJzL2Rvd25yZXYueG1sRI9Ba8Mw&#10;DIXvg/0Ho0Jvq9PAQprVLe1gUNgu6/YDRKzF2WI52G6a/vvpMNhR0tN779vuZz+oiWLqAxtYrwpQ&#10;xG2wPXcGPj9eHmpQKSNbHAKTgRsl2O/u77bY2HDld5rOuVNiwqlBAy7nsdE6tY48plUYieX2FaLH&#10;LGPstI14FXM/6LIoKu2xZ0lwONKzo/bnfPEG+guvj/71+1T6OFVj0Me3CZ0xy8V8eAKVac7/4r/v&#10;k5X6m3JTF9VjLRTCJAvQu18AAAD//wMAUEsBAi0AFAAGAAgAAAAhANvh9svuAAAAhQEAABMAAAAA&#10;AAAAAAAAAAAAAAAAAFtDb250ZW50X1R5cGVzXS54bWxQSwECLQAUAAYACAAAACEAWvQsW78AAAAV&#10;AQAACwAAAAAAAAAAAAAAAAAfAQAAX3JlbHMvLnJlbHNQSwECLQAUAAYACAAAACEAhtVhfskAAADj&#10;AAAADwAAAAAAAAAAAAAAAAAHAgAAZHJzL2Rvd25yZXYueG1sUEsFBgAAAAADAAMAtwAAAP0CAAAA&#10;AA==&#10;">
                  <v:imagedata r:id="rId29" o:title=""/>
                </v:shape>
                <v:rect id="Rectangle 68" o:spid="_x0000_s1089" style="position:absolute;left:3353;top:3455;width:41;height: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2cTygAAAOMAAAAPAAAAZHJzL2Rvd25yZXYueG1sRI9Ba8JA&#10;FITvBf/D8oTedNeYxhpdpRSEQttDVej1kX0mwezbmF01/nu3IPQ4zMw3zHLd20ZcqPO1Yw2TsQJB&#10;XDhTc6lhv9uMXkH4gGywcUwabuRhvRo8LTE37so/dNmGUkQI+xw1VCG0uZS+qMiiH7uWOHoH11kM&#10;UXalNB1eI9w2MlEqkxZrjgsVtvReUXHcnq0GzFJz+j5Mv3af5wznZa82L79K6+dh/7YAEagP/+FH&#10;+8NoSNR0ppJ0nqTw9yn+Abm6AwAA//8DAFBLAQItABQABgAIAAAAIQDb4fbL7gAAAIUBAAATAAAA&#10;AAAAAAAAAAAAAAAAAABbQ29udGVudF9UeXBlc10ueG1sUEsBAi0AFAAGAAgAAAAhAFr0LFu/AAAA&#10;FQEAAAsAAAAAAAAAAAAAAAAAHwEAAF9yZWxzLy5yZWxzUEsBAi0AFAAGAAgAAAAhABtvZxPKAAAA&#10;4wAAAA8AAAAAAAAAAAAAAAAABwIAAGRycy9kb3ducmV2LnhtbFBLBQYAAAAAAwADALcAAAD+AgAA&#10;AAA=&#10;" stroked="f"/>
                <v:rect id="Rectangle 69" o:spid="_x0000_s1090" style="position:absolute;left:3353;top:3455;width:41;height: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FK+ywAAAOIAAAAPAAAAZHJzL2Rvd25yZXYueG1sRI9BT8JA&#10;FITvJvyHzSPxJtsiEqkshBg1HOBANRpuz+6jLXTfNrtrKf/eJTHxOJmZbzLzZW8a0ZHztWUF6SgB&#10;QVxYXXOp4OP99e4RhA/IGhvLpOBCHpaLwc0cM23PvKMuD6WIEPYZKqhCaDMpfVGRQT+yLXH0DtYZ&#10;DFG6UmqH5wg3jRwnyVQarDkuVNjSc0XFKf8xCj7x+6Xe7o9vE41fm3afo1t1qNTtsF89gQjUh//w&#10;X3utFTzMktl9mqYTuF6Kd0AufgEAAP//AwBQSwECLQAUAAYACAAAACEA2+H2y+4AAACFAQAAEwAA&#10;AAAAAAAAAAAAAAAAAAAAW0NvbnRlbnRfVHlwZXNdLnhtbFBLAQItABQABgAIAAAAIQBa9CxbvwAA&#10;ABUBAAALAAAAAAAAAAAAAAAAAB8BAABfcmVscy8ucmVsc1BLAQItABQABgAIAAAAIQBI8FK+ywAA&#10;AOIAAAAPAAAAAAAAAAAAAAAAAAcCAABkcnMvZG93bnJldi54bWxQSwUGAAAAAAMAAwC3AAAA/wIA&#10;AAAA&#10;" filled="f" strokeweight=".17961mm"/>
                <v:shape id="AutoShape 70" o:spid="_x0000_s1091" style="position:absolute;left:5111;top:1329;width:2185;height:2;visibility:visible;mso-wrap-style:square;v-text-anchor:top" coordsize="21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mAeygAAAOMAAAAPAAAAZHJzL2Rvd25yZXYueG1sRI9PS8RA&#10;DMXvwn6HIYI3d6qtpdadXVZB2YuC+wc8hk5sSzuZ0ond+u0dQfCYvPd7eVltZtericbQejZws0xA&#10;EVfetlwbOB6erwtQQZAt9p7JwDcF2KwXFyssrT/zO017qVUM4VCigUZkKLUOVUMOw9IPxFH79KND&#10;ieNYazviOYa7Xt8mSa4dthwvNDjQU0NVt/9yscZd9/YxySnxu0mn3ePx9b54EWOuLuftAyihWf7N&#10;f/TORi7PsiJP0yyH35/iAvT6BwAA//8DAFBLAQItABQABgAIAAAAIQDb4fbL7gAAAIUBAAATAAAA&#10;AAAAAAAAAAAAAAAAAABbQ29udGVudF9UeXBlc10ueG1sUEsBAi0AFAAGAAgAAAAhAFr0LFu/AAAA&#10;FQEAAAsAAAAAAAAAAAAAAAAAHwEAAF9yZWxzLy5yZWxzUEsBAi0AFAAGAAgAAAAhAJEuYB7KAAAA&#10;4wAAAA8AAAAAAAAAAAAAAAAABwIAAGRycy9kb3ducmV2LnhtbFBLBQYAAAAAAwADALcAAAD+AgAA&#10;AAA=&#10;" path="m,l490,t40,l2184,e" filled="f" strokeweight=".17953mm">
                  <v:path arrowok="t" o:connecttype="custom" o:connectlocs="0,0;490,0;530,0;2184,0" o:connectangles="0,0,0,0"/>
                </v:shape>
                <v:shape id="Picture 71" o:spid="_x0000_s1092" type="#_x0000_t75" style="position:absolute;left:5296;top:1277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YA9ywAAAOMAAAAPAAAAZHJzL2Rvd25yZXYueG1sRI9BT8Mw&#10;DIXvSPyHyJO4sXQTrFO3bAIkpB7gwLYLN6/x2m6NUyWhK/x6fEDiaPv5vfett6Pr1EAhtp4NzKYZ&#10;KOLK25ZrA4f96/0SVEzIFjvPZOCbImw3tzdrLKy/8gcNu1QrMeFYoIEmpb7QOlYNOYxT3xPL7eSD&#10;wyRjqLUNeBVz1+l5li20w5YlocGeXhqqLrsvZ+DT7Z8Ppxj4+I7Dz1vel3U6l8bcTcanFahEY/oX&#10;/32XVurPFnn2+JDPhUKYZAF68wsAAP//AwBQSwECLQAUAAYACAAAACEA2+H2y+4AAACFAQAAEwAA&#10;AAAAAAAAAAAAAAAAAAAAW0NvbnRlbnRfVHlwZXNdLnhtbFBLAQItABQABgAIAAAAIQBa9CxbvwAA&#10;ABUBAAALAAAAAAAAAAAAAAAAAB8BAABfcmVscy8ucmVsc1BLAQItABQABgAIAAAAIQDTBYA9ywAA&#10;AOMAAAAPAAAAAAAAAAAAAAAAAAcCAABkcnMvZG93bnJldi54bWxQSwUGAAAAAAMAAwC3AAAA/wIA&#10;AAAA&#10;">
                  <v:imagedata r:id="rId30" o:title=""/>
                </v:shape>
                <v:shape id="AutoShape 72" o:spid="_x0000_s1093" style="position:absolute;left:5113;top:1790;width:1223;height:2;visibility:visible;mso-wrap-style:square;v-text-anchor:top" coordsize="122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Kr3yAAAAOMAAAAPAAAAZHJzL2Rvd25yZXYueG1sRE/NasJA&#10;EL4XfIdlhF5K3UQhtamriCLtpQfTitdpdppEd2dDdtX07V2h4HG+/5ktemvEmTrfOFaQjhIQxKXT&#10;DVcKvr82z1MQPiBrNI5JwR95WMwHDzPMtbvwls5FqEQMYZ+jgjqENpfSlzVZ9CPXEkfu13UWQzy7&#10;SuoOLzHcGjlOkkxabDg21NjSqqbyWJysAvNkdp+V9OvisLf0szm9p7ZgpR6H/fINRKA+3MX/7g8d&#10;52dJNnmZTl5TuP0UAZDzKwAAAP//AwBQSwECLQAUAAYACAAAACEA2+H2y+4AAACFAQAAEwAAAAAA&#10;AAAAAAAAAAAAAAAAW0NvbnRlbnRfVHlwZXNdLnhtbFBLAQItABQABgAIAAAAIQBa9CxbvwAAABUB&#10;AAALAAAAAAAAAAAAAAAAAB8BAABfcmVscy8ucmVsc1BLAQItABQABgAIAAAAIQAIrKr3yAAAAOMA&#10;AAAPAAAAAAAAAAAAAAAAAAcCAABkcnMvZG93bnJldi54bWxQSwUGAAAAAAMAAwC3AAAA/AIAAAAA&#10;" path="m,l488,t40,l1223,e" filled="f" strokeweight=".19953mm">
                  <v:path arrowok="t" o:connecttype="custom" o:connectlocs="0,0;488,0;528,0;1223,0" o:connectangles="0,0,0,0"/>
                </v:shape>
                <v:shape id="Picture 73" o:spid="_x0000_s1094" type="#_x0000_t75" style="position:absolute;left:5300;top:173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BSYxwAAAOMAAAAPAAAAZHJzL2Rvd25yZXYueG1sRE9La8JA&#10;EL4X/A/LCN6aXU3xkbqKCJXeRC20x2l2mgSzsyG7NfHfu4Lgcb73LNe9rcWFWl851jBOFAji3JmK&#10;Cw1fp4/XOQgfkA3WjknDlTysV4OXJWbGdXygyzEUIoawz1BDGUKTSenzkiz6xDXEkftzrcUQz7aQ&#10;psUuhttaTpSaSosVx4YSG9qWlJ+P/1bDLKTb7273K6+b/aGvf4rU4DnVejTsN+8gAvXhKX64P02c&#10;r94Wi6mazMdw/ykCIFc3AAAA//8DAFBLAQItABQABgAIAAAAIQDb4fbL7gAAAIUBAAATAAAAAAAA&#10;AAAAAAAAAAAAAABbQ29udGVudF9UeXBlc10ueG1sUEsBAi0AFAAGAAgAAAAhAFr0LFu/AAAAFQEA&#10;AAsAAAAAAAAAAAAAAAAAHwEAAF9yZWxzLy5yZWxzUEsBAi0AFAAGAAgAAAAhANe8FJjHAAAA4wAA&#10;AA8AAAAAAAAAAAAAAAAABwIAAGRycy9kb3ducmV2LnhtbFBLBQYAAAAAAwADALcAAAD7AgAAAAA=&#10;">
                  <v:imagedata r:id="rId26" o:title=""/>
                </v:shape>
                <v:shape id="AutoShape 74" o:spid="_x0000_s1095" style="position:absolute;left:5117;top:1644;width:1341;height:2;visibility:visible;mso-wrap-style:square;v-text-anchor:top" coordsize="134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eMDyAAAAOIAAAAPAAAAZHJzL2Rvd25yZXYueG1sRI9PawIx&#10;FMTvgt8hPKE3zaolyNYoWij06h/E3h6b52Zx87Jsou766ZtCweMwM79hluvO1eJObag8a5hOMhDE&#10;hTcVlxqOh6/xAkSIyAZrz6ShpwDr1XCwxNz4B+/ovo+lSBAOOWqwMTa5lKGw5DBMfEOcvItvHcYk&#10;21KaFh8J7mo5yzIlHVacFiw29GmpuO5vTsPz6KTdbE8z25+3t1PxUykTe63fRt3mA0SkLr7C/+1v&#10;o2G+yJSavqs5/F1Kd0CufgEAAP//AwBQSwECLQAUAAYACAAAACEA2+H2y+4AAACFAQAAEwAAAAAA&#10;AAAAAAAAAAAAAAAAW0NvbnRlbnRfVHlwZXNdLnhtbFBLAQItABQABgAIAAAAIQBa9CxbvwAAABUB&#10;AAALAAAAAAAAAAAAAAAAAB8BAABfcmVscy8ucmVsc1BLAQItABQABgAIAAAAIQDoIeMDyAAAAOIA&#10;AAAPAAAAAAAAAAAAAAAAAAcCAABkcnMvZG93bnJldi54bWxQSwUGAAAAAAMAAwC3AAAA/AIAAAAA&#10;" path="m,l485,t40,l1341,e" filled="f" strokeweight=".17953mm">
                  <v:path arrowok="t" o:connecttype="custom" o:connectlocs="0,0;485,0;525,0;1341,0" o:connectangles="0,0,0,0"/>
                </v:shape>
                <v:shape id="Picture 75" o:spid="_x0000_s1096" type="#_x0000_t75" style="position:absolute;left:5300;top:1592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9z5xgAAAOIAAAAPAAAAZHJzL2Rvd25yZXYueG1sRE/NSsNA&#10;EL4LvsMygje7aaw1pN0WEfzDg7T1AYbsNBvMzobdNU19eucgePz4/tfbyfdqpJi6wAbmswIUcRNs&#10;x62Bz8PTTQUqZWSLfWAycKYE283lxRprG068o3GfWyUhnGo04HIeaq1T48hjmoWBWLhjiB6zwNhq&#10;G/Ek4b7XZVEstceOpcHhQI+Omq/9tzdwVywX5w+nfw6hun+L/OKe38edMddX08MKVKYp/4v/3K9W&#10;fPPbslqUpWyWS3IH9OYXAAD//wMAUEsBAi0AFAAGAAgAAAAhANvh9svuAAAAhQEAABMAAAAAAAAA&#10;AAAAAAAAAAAAAFtDb250ZW50X1R5cGVzXS54bWxQSwECLQAUAAYACAAAACEAWvQsW78AAAAVAQAA&#10;CwAAAAAAAAAAAAAAAAAfAQAAX3JlbHMvLnJlbHNQSwECLQAUAAYACAAAACEA5Qfc+cYAAADiAAAA&#10;DwAAAAAAAAAAAAAAAAAHAgAAZHJzL2Rvd25yZXYueG1sUEsFBgAAAAADAAMAtwAAAPoCAAAAAA==&#10;">
                  <v:imagedata r:id="rId31" o:title=""/>
                </v:shape>
                <v:shape id="AutoShape 76" o:spid="_x0000_s1097" style="position:absolute;left:5072;top:1285;width:570;height:553;visibility:visible;mso-wrap-style:square;v-text-anchor:top" coordsize="570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+RbyQAAAOIAAAAPAAAAZHJzL2Rvd25yZXYueG1sRE/PS8Mw&#10;FL4L/g/hDbzIlljBardsaGGwgzKcE7bbo3lrq81LSbK1/vfmIHj8+H4vVqPtxIV8aB1ruJspEMSV&#10;My3XGvYf6+kjiBCRDXaOScMPBVgtr68WWBg38DtddrEWKYRDgRqaGPtCylA1ZDHMXE+cuJPzFmOC&#10;vpbG45DCbSczpR6kxZZTQ4M9lQ1V37uz1ZAdh7evW7MtFZ3Xn6+b8uXoD6PWN5PxeQ4i0hj/xX/u&#10;jdGQq/v8KcvytDldSndALn8BAAD//wMAUEsBAi0AFAAGAAgAAAAhANvh9svuAAAAhQEAABMAAAAA&#10;AAAAAAAAAAAAAAAAAFtDb250ZW50X1R5cGVzXS54bWxQSwECLQAUAAYACAAAACEAWvQsW78AAAAV&#10;AQAACwAAAAAAAAAAAAAAAAAfAQAAX3JlbHMvLnJlbHNQSwECLQAUAAYACAAAACEABFfkW8kAAADi&#10;AAAADwAAAAAAAAAAAAAAAAAHAgAAZHJzL2Rvd25yZXYueG1sUEsFBgAAAAADAAMAtwAAAP0CAAAA&#10;AA==&#10;" path="m530,553r40,l570,,530,r,553xm,553r41,l41,,,,,553xe" filled="f" strokeweight=".17956mm">
                  <v:path arrowok="t" o:connecttype="custom" o:connectlocs="530,1838;570,1838;570,1285;530,1285;530,1838;0,1838;41,1838;41,1285;0,1285;0,1838" o:connectangles="0,0,0,0,0,0,0,0,0,0"/>
                </v:shape>
                <v:shape id="AutoShape 77" o:spid="_x0000_s1098" style="position:absolute;left:5117;top:2331;width:2183;height:2;visibility:visible;mso-wrap-style:square;v-text-anchor:top" coordsize="218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uJ0yQAAAOIAAAAPAAAAZHJzL2Rvd25yZXYueG1sRI9BawIx&#10;FITvhf6H8Aq91azKatkapRSEvUmt0Otz87q7NHlZkuhGf30jCD0OM/MNs9oka8SZfOgdK5hOChDE&#10;jdM9twoOX9uXVxAhIms0jknBhQJs1o8PK6y0G/mTzvvYigzhUKGCLsahkjI0HVkMEzcQZ+/HeYsx&#10;S99K7XHMcGvkrCgW0mLPeaHDgT46an73J6ugNyeTjqXeXdP3cbed+zoMY63U81N6fwMRKcX/8L1d&#10;awWzxXJeLqdlCbdL+Q7I9R8AAAD//wMAUEsBAi0AFAAGAAgAAAAhANvh9svuAAAAhQEAABMAAAAA&#10;AAAAAAAAAAAAAAAAAFtDb250ZW50X1R5cGVzXS54bWxQSwECLQAUAAYACAAAACEAWvQsW78AAAAV&#10;AQAACwAAAAAAAAAAAAAAAAAfAQAAX3JlbHMvLnJlbHNQSwECLQAUAAYACAAAACEAjWbidMkAAADi&#10;AAAADwAAAAAAAAAAAAAAAAAHAgAAZHJzL2Rvd25yZXYueG1sUEsFBgAAAAADAAMAtwAAAP0CAAAA&#10;AA==&#10;" path="m,l498,t40,l2182,e" filled="f" strokeweight=".17953mm">
                  <v:path arrowok="t" o:connecttype="custom" o:connectlocs="0,0;498,0;538,0;2182,0" o:connectangles="0,0,0,0"/>
                </v:shape>
                <v:shape id="Picture 78" o:spid="_x0000_s1099" type="#_x0000_t75" style="position:absolute;left:5308;top:227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eOwzAAAAOIAAAAPAAAAZHJzL2Rvd25yZXYueG1sRI9BS8NA&#10;FITvgv9heYI3u0lso8Zui4qFVqhgauv1mX1Ngtm3YXfbxn/vCoLHYeabYabzwXTiSM63lhWkowQE&#10;cWV1y7WC983i6haED8gaO8uk4Js8zGfnZ1MstD3xGx3LUItYwr5ABU0IfSGlrxoy6Ee2J47e3jqD&#10;IUpXS+3wFMtNJ7MkyaXBluNCgz09NVR9lQejYHyd7l5Wn/vy9TB+3G7Wzzfrj9wpdXkxPNyDCDSE&#10;//AfvdSRm+RJNknvMvi9FO+AnP0AAAD//wMAUEsBAi0AFAAGAAgAAAAhANvh9svuAAAAhQEAABMA&#10;AAAAAAAAAAAAAAAAAAAAAFtDb250ZW50X1R5cGVzXS54bWxQSwECLQAUAAYACAAAACEAWvQsW78A&#10;AAAVAQAACwAAAAAAAAAAAAAAAAAfAQAAX3JlbHMvLnJlbHNQSwECLQAUAAYACAAAACEAhQnjsMwA&#10;AADiAAAADwAAAAAAAAAAAAAAAAAHAgAAZHJzL2Rvd25yZXYueG1sUEsFBgAAAAADAAMAtwAAAAAD&#10;AAAAAA==&#10;">
                  <v:imagedata r:id="rId25" o:title=""/>
                </v:shape>
                <v:rect id="Rectangle 79" o:spid="_x0000_s1100" style="position:absolute;left:5615;top:1991;width:4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t/7ywAAAOIAAAAPAAAAZHJzL2Rvd25yZXYueG1sRI9Ba8JA&#10;FITvBf/D8gRvdaNW0egqUmrpoT2YlhZvz+wziWbfht1tTP99t1DwOMzMN8xq05latOR8ZVnBaJiA&#10;IM6trrhQ8PG+u5+D8AFZY22ZFPyQh826d7fCVNsr76nNQiEihH2KCsoQmlRKn5dk0A9tQxy9k3UG&#10;Q5SukNrhNcJNLcdJMpMGK44LJTb0WFJ+yb6Ngk88PlVvh/Pzg8av1+aQodu2qNSg322XIAJ14Rb+&#10;b79oBYvFbDqdT8YT+LsU74Bc/wIAAP//AwBQSwECLQAUAAYACAAAACEA2+H2y+4AAACFAQAAEwAA&#10;AAAAAAAAAAAAAAAAAAAAW0NvbnRlbnRfVHlwZXNdLnhtbFBLAQItABQABgAIAAAAIQBa9CxbvwAA&#10;ABUBAAALAAAAAAAAAAAAAAAAAB8BAABfcmVscy8ucmVsc1BLAQItABQABgAIAAAAIQAQJt/7ywAA&#10;AOIAAAAPAAAAAAAAAAAAAAAAAAcCAABkcnMvZG93bnJldi54bWxQSwUGAAAAAAMAAwC3AAAA/wIA&#10;AAAA&#10;" filled="f" strokeweight=".17961mm"/>
                <v:shape id="AutoShape 80" o:spid="_x0000_s1101" style="position:absolute;left:5114;top:2730;width:2185;height:2;visibility:visible;mso-wrap-style:square;v-text-anchor:top" coordsize="21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BOywAAAOIAAAAPAAAAZHJzL2Rvd25yZXYueG1sRI9PS8NA&#10;EMXvQr/DMgVvdtM/SpJ2W1pB6UXBWsHjkJ0mIdnZkB3T+O1dQfD4ePN+b95mN7pWDdSH2rOB+SwB&#10;RVx4W3Np4Pz+dJeCCoJssfVMBr4pwG47udlgbv2V32g4SakihEOOBiqRLtc6FBU5DDPfEUfv4nuH&#10;EmVfatvjNcJdqxdJ8qAd1hwbKuzosaKiOX25+MZ98/o5yEfij4NeNofzS5Y+izG303G/BiU0yv/x&#10;X/poDWTZMl2s5qsMfidFDujtDwAAAP//AwBQSwECLQAUAAYACAAAACEA2+H2y+4AAACFAQAAEwAA&#10;AAAAAAAAAAAAAAAAAAAAW0NvbnRlbnRfVHlwZXNdLnhtbFBLAQItABQABgAIAAAAIQBa9CxbvwAA&#10;ABUBAAALAAAAAAAAAAAAAAAAAB8BAABfcmVscy8ucmVsc1BLAQItABQABgAIAAAAIQBoq/BOywAA&#10;AOIAAAAPAAAAAAAAAAAAAAAAAAcCAABkcnMvZG93bnJldi54bWxQSwUGAAAAAAMAAwC3AAAA/wIA&#10;AAAA&#10;" path="m,l503,t40,l2185,e" filled="f" strokeweight=".17953mm">
                  <v:path arrowok="t" o:connecttype="custom" o:connectlocs="0,0;503,0;543,0;2185,0" o:connectangles="0,0,0,0"/>
                </v:shape>
                <v:shape id="Picture 81" o:spid="_x0000_s1102" type="#_x0000_t75" style="position:absolute;left:5302;top:2679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4VAzAAAAOIAAAAPAAAAZHJzL2Rvd25yZXYueG1sRI9fS8Mw&#10;FMXfBb9DuIJvLmmt26jLhoqCDibY+ef12ty1xeamJNlWv70RBB8P55zf4SxWo+3FgXzoHGvIJgoE&#10;ce1Mx42G1+3DxRxEiMgGe8ek4ZsCrJanJwssjTvyCx2q2IgE4VCihjbGoZQy1C1ZDBM3ECdv57zF&#10;mKRvpPF4THDby1ypqbTYcVpocaC7luqvam81FJfZ+/rpc1c974vbt+3mfrb5mHqtz8/Gm2sQkcb4&#10;H/5rPxoN+ewqL9RcZfB7Kd0BufwBAAD//wMAUEsBAi0AFAAGAAgAAAAhANvh9svuAAAAhQEAABMA&#10;AAAAAAAAAAAAAAAAAAAAAFtDb250ZW50X1R5cGVzXS54bWxQSwECLQAUAAYACAAAACEAWvQsW78A&#10;AAAVAQAACwAAAAAAAAAAAAAAAAAfAQAAX3JlbHMvLnJlbHNQSwECLQAUAAYACAAAACEAMy+FQMwA&#10;AADiAAAADwAAAAAAAAAAAAAAAAAHAgAAZHJzL2Rvd25yZXYueG1sUEsFBgAAAAADAAMAtwAAAAAD&#10;AAAAAA==&#10;">
                  <v:imagedata r:id="rId25" o:title=""/>
                </v:shape>
                <v:shape id="AutoShape 82" o:spid="_x0000_s1103" style="position:absolute;left:5114;top:2978;width:2185;height:2;visibility:visible;mso-wrap-style:square;v-text-anchor:top" coordsize="218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lnoygAAAOMAAAAPAAAAZHJzL2Rvd25yZXYueG1sRI9BS8NA&#10;EIXvgv9hGcGb3bRi6MZuiwqVXipYK3gcsmMSkp0N2Wka/71bEDzOvPe9ebPaTL5TIw2xCWxhPstA&#10;EZfBNVxZOH5s75agoiA77AKThR+KsFlfX62wcOHM7zQepFIphGOBFmqRvtA6ljV5jLPQEyftOwwe&#10;JY1Dpd2A5xTuO73Islx7bDhdqLGnl5rK9nDyqcZD+/Y1ymcWdqO+b5+Pe7N8FWtvb6anR1BCk/yb&#10;/+idS5wxZp4v8tzA5ae0AL3+BQAA//8DAFBLAQItABQABgAIAAAAIQDb4fbL7gAAAIUBAAATAAAA&#10;AAAAAAAAAAAAAAAAAABbQ29udGVudF9UeXBlc10ueG1sUEsBAi0AFAAGAAgAAAAhAFr0LFu/AAAA&#10;FQEAAAsAAAAAAAAAAAAAAAAAHwEAAF9yZWxzLy5yZWxzUEsBAi0AFAAGAAgAAAAhAAYaWejKAAAA&#10;4wAAAA8AAAAAAAAAAAAAAAAABwIAAGRycy9kb3ducmV2LnhtbFBLBQYAAAAAAwADALcAAAD+AgAA&#10;AAA=&#10;" path="m,l503,t40,l2185,e" filled="f" strokeweight=".17953mm">
                  <v:path arrowok="t" o:connecttype="custom" o:connectlocs="0,0;503,0;543,0;2185,0" o:connectangles="0,0,0,0"/>
                </v:shape>
                <v:shape id="Picture 83" o:spid="_x0000_s1104" type="#_x0000_t75" style="position:absolute;left:5302;top:2927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HtGygAAAOIAAAAPAAAAZHJzL2Rvd25yZXYueG1sRI9RS8Mw&#10;FIXfhf2HcAXfXNKJ1tZlYwjiQAdzyvp6ae6asuamNHGr/94Iwh4P55zvcObL0XXiRENoPWvIpgoE&#10;ce1Ny42Gr8+X20cQISIb7DyThh8KsFxMruZYGn/mDzrtYiMShEOJGmyMfSllqC05DFPfEyfv4AeH&#10;McmhkWbAc4K7Ts6UepAOW04LFnt6tlQfd99Ow+uG30NFal+s3vbZ2m4re1CV1jfX4+oJRKQxXsL/&#10;7bXRMMvzvLi/ywr4u5TugFz8AgAA//8DAFBLAQItABQABgAIAAAAIQDb4fbL7gAAAIUBAAATAAAA&#10;AAAAAAAAAAAAAAAAAABbQ29udGVudF9UeXBlc10ueG1sUEsBAi0AFAAGAAgAAAAhAFr0LFu/AAAA&#10;FQEAAAsAAAAAAAAAAAAAAAAAHwEAAF9yZWxzLy5yZWxzUEsBAi0AFAAGAAgAAAAhAIJse0bKAAAA&#10;4gAAAA8AAAAAAAAAAAAAAAAABwIAAGRycy9kb3ducmV2LnhtbFBLBQYAAAAAAwADALcAAAD+AgAA&#10;AAA=&#10;">
                  <v:imagedata r:id="rId24" o:title=""/>
                </v:shape>
                <v:rect id="Rectangle 84" o:spid="_x0000_s1105" style="position:absolute;left:5617;top:2630;width:41;height: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cNywAAAOIAAAAPAAAAZHJzL2Rvd25yZXYueG1sRI9BT8JA&#10;FITvJv6HzTPxJlsJYKkshBghHORgJRhuz+6zrXbfNrtLKf+eJTHxOJmZbzKzRW8a0ZHztWUFj4ME&#10;BHFhdc2lgt3H6iEF4QOyxsYyKTiTh8X89maGmbYnfqcuD6WIEPYZKqhCaDMpfVGRQT+wLXH0vq0z&#10;GKJ0pdQOTxFuGjlMkok0WHNcqLCll4qK3/xoFOzx67XeHn7WI42fb+0hR7fsUKn7u375DCJQH/7D&#10;f+2NVjBKh0+TaTqewvVSvANyfgEAAP//AwBQSwECLQAUAAYACAAAACEA2+H2y+4AAACFAQAAEwAA&#10;AAAAAAAAAAAAAAAAAAAAW0NvbnRlbnRfVHlwZXNdLnhtbFBLAQItABQABgAIAAAAIQBa9CxbvwAA&#10;ABUBAAALAAAAAAAAAAAAAAAAAB8BAABfcmVscy8ucmVsc1BLAQItABQABgAIAAAAIQDqXbcNywAA&#10;AOIAAAAPAAAAAAAAAAAAAAAAAAcCAABkcnMvZG93bnJldi54bWxQSwUGAAAAAAMAAwC3AAAA/wIA&#10;AAAA&#10;" filled="f" strokeweight=".17961mm"/>
                <v:rect id="Rectangle 85" o:spid="_x0000_s1106" style="position:absolute;left:7302;top:856;width:816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+aYyQAAAOMAAAAPAAAAZHJzL2Rvd25yZXYueG1sRE9dawIx&#10;EHwX+h/CFnyRmpylh1yNUgSp9M2v9nW5bO+OXjZnEvX890YoCPOyOzszO7NFb1txJh8axxqysQJB&#10;XDrTcKVhv1u9TEGEiGywdUwarhRgMX8azLAw7sIbOm9jJZIJhwI11DF2hZShrMliGLuOOHG/zluM&#10;afSVNB4vydy2cqJULi02nBJq7GhZU/m3PVkNxyz//ly/rXB58BmNvkaY/5yOWg+f+493EJH6+Dj+&#10;V69Nen+ipur1Drh3SguQ8xsAAAD//wMAUEsBAi0AFAAGAAgAAAAhANvh9svuAAAAhQEAABMAAAAA&#10;AAAAAAAAAAAAAAAAAFtDb250ZW50X1R5cGVzXS54bWxQSwECLQAUAAYACAAAACEAWvQsW78AAAAV&#10;AQAACwAAAAAAAAAAAAAAAAAfAQAAX3JlbHMvLnJlbHNQSwECLQAUAAYACAAAACEAMo/mmMkAAADj&#10;AAAADwAAAAAAAAAAAAAAAAAHAgAAZHJzL2Rvd25yZXYueG1sUEsFBgAAAAADAAMAtwAAAP0CAAAA&#10;AA==&#10;" filled="f" strokeweight=".17772mm"/>
                <v:line id="Line 86" o:spid="_x0000_s1107" style="position:absolute;visibility:visible;mso-wrap-style:square" from="7457,2168" to="7457,2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85OyAAAAOMAAAAPAAAAZHJzL2Rvd25yZXYueG1sRE9PS8Mw&#10;FL8LfofwBt5c0o6K65YNLSgOZOjcZbfQvLZhzUtJ4lq/vRkIHt/v/1tvJ9uzC/pgHEnI5gIYUu20&#10;oVbC8evl/hFYiIq06h2hhB8MsN3c3qxVqd1In3g5xJalEAqlktDFOJSch7pDq8LcDUiJa5y3KqbT&#10;t1x7NaZw2/NciAdulaHU0KkBqw7r8+HbSlg++49zdjL75rV272NhdlVTFVLezaanFbCIU/wX/7nf&#10;dJovimUuFos8g+tPCQC++QUAAP//AwBQSwECLQAUAAYACAAAACEA2+H2y+4AAACFAQAAEwAAAAAA&#10;AAAAAAAAAAAAAAAAW0NvbnRlbnRfVHlwZXNdLnhtbFBLAQItABQABgAIAAAAIQBa9CxbvwAAABUB&#10;AAALAAAAAAAAAAAAAAAAAB8BAABfcmVscy8ucmVsc1BLAQItABQABgAIAAAAIQASf85OyAAAAOMA&#10;AAAPAAAAAAAAAAAAAAAAAAcCAABkcnMvZG93bnJldi54bWxQSwUGAAAAAAMAAwC3AAAA/AIAAAAA&#10;" strokeweight=".29936mm">
                  <v:stroke dashstyle="dot"/>
                </v:line>
                <v:line id="Line 87" o:spid="_x0000_s1108" style="position:absolute;visibility:visible;mso-wrap-style:square" from="7470,2835" to="7470,2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VufywAAAOIAAAAPAAAAZHJzL2Rvd25yZXYueG1sRI9BS8Qw&#10;FITvgv8hPMGbm+7WLrZudtGCorCIrl68PZrXNmzzUpK4rf/eCILHYWa+YTa72Q7iRD4YxwqWiwwE&#10;ceO04U7Bx/vD1Q2IEJE1Do5JwTcF2G3PzzZYaTfxG50OsRMJwqFCBX2MYyVlaHqyGBZuJE5e67zF&#10;mKTvpPY4Jbgd5CrL1tKi4bTQ40h1T83x8GUVlPf+9bj8NC/tY+P2U2Ge67YulLq8mO9uQUSa43/4&#10;r/2kFVwX+apc53kJv5fSHZDbHwAAAP//AwBQSwECLQAUAAYACAAAACEA2+H2y+4AAACFAQAAEwAA&#10;AAAAAAAAAAAAAAAAAAAAW0NvbnRlbnRfVHlwZXNdLnhtbFBLAQItABQABgAIAAAAIQBa9CxbvwAA&#10;ABUBAAALAAAAAAAAAAAAAAAAAB8BAABfcmVscy8ucmVsc1BLAQItABQABgAIAAAAIQAPRVufywAA&#10;AOIAAAAPAAAAAAAAAAAAAAAAAAcCAABkcnMvZG93bnJldi54bWxQSwUGAAAAAAMAAwC3AAAA/wIA&#10;AAAA&#10;" strokeweight=".29936mm">
                  <v:stroke dashstyle="dot"/>
                </v:line>
                <v:rect id="Rectangle 88" o:spid="_x0000_s1109" style="position:absolute;left:5550;top:3270;width:627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fojxwAAAOMAAAAPAAAAZHJzL2Rvd25yZXYueG1sRE9fa8Iw&#10;EH8f7DuEG+xFNKlg0WqUIchkb1M3X4/mbMuaS02idt9+EYQ93u//LVa9bcWVfGgca8hGCgRx6UzD&#10;lYbDfjOcgggR2WDrmDT8UoDV8vlpgYVxN/6k6y5WIoVwKFBDHWNXSBnKmiyGkeuIE3dy3mJMp6+k&#10;8XhL4baVY6VyabHh1FBjR+uayp/dxWo4Z/n3+3aywfWXz2jwMcD8eDlr/frSv81BROrjv/jh3po0&#10;fzyZTVWmZjncf0oAyOUfAAAA//8DAFBLAQItABQABgAIAAAAIQDb4fbL7gAAAIUBAAATAAAAAAAA&#10;AAAAAAAAAAAAAABbQ29udGVudF9UeXBlc10ueG1sUEsBAi0AFAAGAAgAAAAhAFr0LFu/AAAAFQEA&#10;AAsAAAAAAAAAAAAAAAAAHwEAAF9yZWxzLy5yZWxzUEsBAi0AFAAGAAgAAAAhAFLt+iPHAAAA4wAA&#10;AA8AAAAAAAAAAAAAAAAABwIAAGRycy9kb3ducmV2LnhtbFBLBQYAAAAAAwADALcAAAD7AgAAAAA=&#10;" filled="f" strokeweight=".17772mm"/>
                <v:line id="Line 89" o:spid="_x0000_s1110" style="position:absolute;visibility:visible;mso-wrap-style:square" from="5973,3981" to="5973,4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dbdxwAAAOMAAAAPAAAAZHJzL2Rvd25yZXYueG1sRE9fS8Mw&#10;EH8X/A7hBN9cUufE1mVDC4rCEJ2++HY01zasuZQkrvXbG0Hw8X7/b72d3SCOFKL1rKFYKBDEjTeW&#10;Ow0f7w8XNyBiQjY4eCYN3xRhuzk9WWNl/MRvdNynTuQQjhVq6FMaKylj05PDuPAjceZaHxymfIZO&#10;moBTDneDvFTqWjq0nBt6HKnuqTnsv5yG8j68HopP+9I+Nn43rexz3dYrrc/P5rtbEInm9C/+cz+Z&#10;PH9ZKKXK8moJvz9lAOTmBwAA//8DAFBLAQItABQABgAIAAAAIQDb4fbL7gAAAIUBAAATAAAAAAAA&#10;AAAAAAAAAAAAAABbQ29udGVudF9UeXBlc10ueG1sUEsBAi0AFAAGAAgAAAAhAFr0LFu/AAAAFQEA&#10;AAsAAAAAAAAAAAAAAAAAHwEAAF9yZWxzLy5yZWxzUEsBAi0AFAAGAAgAAAAhAN9R1t3HAAAA4wAA&#10;AA8AAAAAAAAAAAAAAAAABwIAAGRycy9kb3ducmV2LnhtbFBLBQYAAAAAAwADALcAAAD7AgAAAAA=&#10;" strokeweight=".29936mm">
                  <v:stroke dashstyle="dot"/>
                </v:line>
                <v:line id="Line 90" o:spid="_x0000_s1111" style="position:absolute;visibility:visible;mso-wrap-style:square" from="6821,2084" to="6823,5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ze7ywAAAOIAAAAPAAAAZHJzL2Rvd25yZXYueG1sRI9PTwIx&#10;FMTvJn6H5plwk+4uoLhSiBL5c/EgePH2sn3uNm5fN22BlU9vTUg4TmbmN5nZoretOJIPxrGCfJiB&#10;IK6cNlwr+Nyv7qcgQkTW2DomBb8UYDG/vZlhqd2JP+i4i7VIEA4lKmhi7EopQ9WQxTB0HXHyvp23&#10;GJP0tdQeTwluW1lk2YO0aDgtNNjRsqHqZ3ewCl7X+LX27xv/+HYwo25rztOc9koN7vqXZxCR+ngN&#10;X9pbrWA8ysdPRVZM4P9SugNy/gcAAP//AwBQSwECLQAUAAYACAAAACEA2+H2y+4AAACFAQAAEwAA&#10;AAAAAAAAAAAAAAAAAAAAW0NvbnRlbnRfVHlwZXNdLnhtbFBLAQItABQABgAIAAAAIQBa9CxbvwAA&#10;ABUBAAALAAAAAAAAAAAAAAAAAB8BAABfcmVscy8ucmVsc1BLAQItABQABgAIAAAAIQAGrze7ywAA&#10;AOIAAAAPAAAAAAAAAAAAAAAAAAcCAABkcnMvZG93bnJldi54bWxQSwUGAAAAAAMAAwC3AAAA/wIA&#10;AAAA&#10;" strokeweight=".17961mm"/>
                <v:line id="Line 91" o:spid="_x0000_s1112" style="position:absolute;visibility:visible;mso-wrap-style:square" from="6177,3831" to="6832,3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ExpywAAAOMAAAAPAAAAZHJzL2Rvd25yZXYueG1sRI9Bb8Iw&#10;DIXvSPsPkSdxQSMFlQIdAU0I0DiObXev8ZpqjdM1oZR/T5Am7Wi/5/c9rza9rUVHra8cK5iMExDE&#10;hdMVlwo+3vdPCxA+IGusHZOCK3nYrB8GK8y1u/AbdadQihjCPkcFJoQml9IXhiz6sWuIo/btWosh&#10;jm0pdYuXGG5rOU2STFqsOBIMNrQ1VPyczjZyzXKUfZ2vv908Pew+j9litF16pYaP/csziEB9+Df/&#10;Xb/qWD+ZZ2mazqYTuP8UFyDXNwAAAP//AwBQSwECLQAUAAYACAAAACEA2+H2y+4AAACFAQAAEwAA&#10;AAAAAAAAAAAAAAAAAAAAW0NvbnRlbnRfVHlwZXNdLnhtbFBLAQItABQABgAIAAAAIQBa9CxbvwAA&#10;ABUBAAALAAAAAAAAAAAAAAAAAB8BAABfcmVscy8ucmVsc1BLAQItABQABgAIAAAAIQDHAExpywAA&#10;AOMAAAAPAAAAAAAAAAAAAAAAAAcCAABkcnMvZG93bnJldi54bWxQSwUGAAAAAAMAAwC3AAAA/wIA&#10;AAAA&#10;" strokeweight=".17953mm"/>
                <v:line id="Line 92" o:spid="_x0000_s1113" style="position:absolute;visibility:visible;mso-wrap-style:square" from="6177,4232" to="7102,4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b2gygAAAOIAAAAPAAAAZHJzL2Rvd25yZXYueG1sRI9fS8Mw&#10;FMXfhX2HcAVfhkutW9fWZUOGij469f2uuWvKmpvaZF337Y0g+Hg4f36c1Wa0rRio941jBXezBARx&#10;5XTDtYLPj+fbHIQPyBpbx6TgQh4268nVCkvtzvxOwy7UIo6wL1GBCaErpfSVIYt+5jri6B1cbzFE&#10;2ddS93iO47aVaZJk0mLDkWCwo62h6rg72cg1xTTbny7fw3L+8vT1luXTbeGVurkeHx9ABBrDf/iv&#10;/aoVzBfpfVrkiyX8Xop3QK5/AAAA//8DAFBLAQItABQABgAIAAAAIQDb4fbL7gAAAIUBAAATAAAA&#10;AAAAAAAAAAAAAAAAAABbQ29udGVudF9UeXBlc10ueG1sUEsBAi0AFAAGAAgAAAAhAFr0LFu/AAAA&#10;FQEAAAsAAAAAAAAAAAAAAAAAHwEAAF9yZWxzLy5yZWxzUEsBAi0AFAAGAAgAAAAhAB65vaDKAAAA&#10;4gAAAA8AAAAAAAAAAAAAAAAABwIAAGRycy9kb3ducmV2LnhtbFBLBQYAAAAAAwADALcAAAD+AgAA&#10;AAA=&#10;" strokeweight=".17953mm"/>
                <v:line id="Line 93" o:spid="_x0000_s1114" style="position:absolute;visibility:visible;mso-wrap-style:square" from="7101,2322" to="7103,5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KGNxgAAAOIAAAAPAAAAZHJzL2Rvd25yZXYueG1sRE/PT8Iw&#10;FL6b8D80z8SbtJsJzkEhaBS5cBC8eHtZH1vj+rq0BYZ/vT2YePzy/V6sRteLM4VoPWsopgoEceON&#10;5VbD5+HtvgIRE7LB3jNpuFKE1XJys8Da+At/0HmfWpFDONaooUtpqKWMTUcO49QPxJk7+uAwZRha&#10;aQJecrjrZanUTDq0nBs6HOilo+Z7f3Ianjf4tQm79/D4erIPw9b+VAUdtL67HddzEInG9C/+c29N&#10;nl+qoirVUz6RL2UMcvkLAAD//wMAUEsBAi0AFAAGAAgAAAAhANvh9svuAAAAhQEAABMAAAAAAAAA&#10;AAAAAAAAAAAAAFtDb250ZW50X1R5cGVzXS54bWxQSwECLQAUAAYACAAAACEAWvQsW78AAAAVAQAA&#10;CwAAAAAAAAAAAAAAAAAfAQAAX3JlbHMvLnJlbHNQSwECLQAUAAYACAAAACEADvyhjcYAAADiAAAA&#10;DwAAAAAAAAAAAAAAAAAHAgAAZHJzL2Rvd25yZXYueG1sUEsFBgAAAAADAAMAtwAAAPoCAAAAAA==&#10;" strokeweight=".17961mm"/>
                <v:shape id="Freeform 94" o:spid="_x0000_s1115" style="position:absolute;left:6804;top:206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5bqywAAAOIAAAAPAAAAZHJzL2Rvd25yZXYueG1sRI/NbsIw&#10;EITvSH0Hayv1Bk5/CBAwCJAqwakt4cBxFS+J1XidxgZCnx5XQupxNDPfaGaLztbiTK03jhU8DxIQ&#10;xIXThksF+/y9PwbhA7LG2jEpuJKHxfyhN8NMuwt/0XkXShEh7DNUUIXQZFL6oiKLfuAa4ugdXWsx&#10;RNmWUrd4iXBby5ckSaVFw3GhwobWFRXfu5NV8LGWP8fryQ/zz+3K/JrtZp/mB6WeHrvlFESgLvyH&#10;7+2NVjCapK/jt2GSwt+leAfk/AYAAP//AwBQSwECLQAUAAYACAAAACEA2+H2y+4AAACFAQAAEwAA&#10;AAAAAAAAAAAAAAAAAAAAW0NvbnRlbnRfVHlwZXNdLnhtbFBLAQItABQABgAIAAAAIQBa9CxbvwAA&#10;ABUBAAALAAAAAAAAAAAAAAAAAB8BAABfcmVscy8ucmVsc1BLAQItABQABgAIAAAAIQATg5bqywAA&#10;AOIAAAAPAAAAAAAAAAAAAAAAAAcCAABkcnMvZG93bnJldi54bWxQSwUGAAAAAAMAAwC3AAAA/wIA&#10;AAAA&#10;" path="m24,26l7,26,,21,,6,7,,24,r8,6l32,13r,8l24,26xe" stroked="f">
                  <v:path arrowok="t" o:connecttype="custom" o:connectlocs="24,2095;7,2095;0,2090;0,2075;7,2069;24,2069;32,2075;32,2082;32,2090;24,2095" o:connectangles="0,0,0,0,0,0,0,0,0,0"/>
                </v:shape>
                <v:shape id="Freeform 95" o:spid="_x0000_s1116" style="position:absolute;left:6804;top:206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2RxQAAAOIAAAAPAAAAZHJzL2Rvd25yZXYueG1sRE/JasMw&#10;EL0X8g9iCr01ct3aBDdKCIFAToWmic+DNbFFrZGR5KV/Xx0KPT7evt0vthcT+WAcK3hZZyCIG6cN&#10;twquX6fnDYgQkTX2jknBDwXY71YPW6y0m/mTpktsRQrhUKGCLsahkjI0HVkMazcQJ+7uvMWYoG+l&#10;9jincNvLPMtKadFwauhwoGNHzfdltAr0rR/Ha12b+lTMOH2cjS/Ko1JPj8vhHUSkJf6L/9xnraB8&#10;K17zMs/S5nQp3QG5+wUAAP//AwBQSwECLQAUAAYACAAAACEA2+H2y+4AAACFAQAAEwAAAAAAAAAA&#10;AAAAAAAAAAAAW0NvbnRlbnRfVHlwZXNdLnhtbFBLAQItABQABgAIAAAAIQBa9CxbvwAAABUBAAAL&#10;AAAAAAAAAAAAAAAAAB8BAABfcmVscy8ucmVsc1BLAQItABQABgAIAAAAIQBRnX2RxQAAAOIAAAAP&#10;AAAAAAAAAAAAAAAAAAcCAABkcnMvZG93bnJldi54bWxQSwUGAAAAAAMAAwC3AAAA+QIAAAAA&#10;" path="m32,13r,-7l24,,16,,7,,,6r,7l,21r7,5l16,26r8,l32,21r,-8xe" filled="f" strokeweight=".17956mm">
                  <v:path arrowok="t" o:connecttype="custom" o:connectlocs="32,2082;32,2075;24,2069;16,2069;7,2069;0,2075;0,2082;0,2090;7,2095;16,2095;24,2095;32,2090;32,2082" o:connectangles="0,0,0,0,0,0,0,0,0,0,0,0,0"/>
                </v:shape>
                <v:shape id="Freeform 96" o:spid="_x0000_s1117" style="position:absolute;left:6814;top:2075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KVtyQAAAOMAAAAPAAAAZHJzL2Rvd25yZXYueG1sRE/NasJA&#10;EL4LvsMyQm+6USQJ0VXEVij0VG2LuY3ZMQlmZ0N2q9Gn7xYKPc73P8t1bxpxpc7VlhVMJxEI4sLq&#10;mksFH4fdOAXhPLLGxjIpuJOD9Wo4WGKm7Y3f6br3pQgh7DJUUHnfZlK6oiKDbmJb4sCdbWfQh7Mr&#10;pe7wFsJNI2dRFEuDNYeGClvaVlRc9t9GAefP6fbz5WueR3nxdj7uTpfH5qTU06jfLEB46v2/+M/9&#10;qsP8WZLM4zROpvD7UwBArn4AAAD//wMAUEsBAi0AFAAGAAgAAAAhANvh9svuAAAAhQEAABMAAAAA&#10;AAAAAAAAAAAAAAAAAFtDb250ZW50X1R5cGVzXS54bWxQSwECLQAUAAYACAAAACEAWvQsW78AAAAV&#10;AQAACwAAAAAAAAAAAAAAAAAfAQAAX3JlbHMvLnJlbHNQSwECLQAUAAYACAAAACEArDylbckAAADj&#10;AAAADwAAAAAAAAAAAAAAAAAHAgAAZHJzL2Rvd25yZXYueG1sUEsFBgAAAAADAAMAtwAAAP0CAAAA&#10;AA==&#10;" path="m9,12r-7,l,10,,3,2,,9,r3,3l12,6r,4l9,12xe" stroked="f">
                  <v:path arrowok="t" o:connecttype="custom" o:connectlocs="9,2087;2,2087;0,2085;0,2078;2,2075;9,2075;12,2078;12,2081;12,2085;9,2087" o:connectangles="0,0,0,0,0,0,0,0,0,0"/>
                </v:shape>
                <v:shape id="Freeform 97" o:spid="_x0000_s1118" style="position:absolute;left:6814;top:2075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SG5yAAAAOIAAAAPAAAAZHJzL2Rvd25yZXYueG1sRE/LasJA&#10;FN0X+g/DFdwUnaj4IDpK1ZZaXPlYuLxkrknazJ2QGZP4945Q6PJw3otVawpRU+VyywoG/QgEcWJ1&#10;zqmC8+mzNwPhPLLGwjIpuJOD1fL1ZYGxtg0fqD76VIQQdjEqyLwvYyldkpFB17clceCutjLoA6xS&#10;qStsQrgp5DCKJtJgzqEhw5I2GSW/x5tRcNEfzdfmtl+bt7Ye7exhW1++f5Tqdtr3OQhPrf8X/7l3&#10;OswfRePpcDydwPNSwCCXDwAAAP//AwBQSwECLQAUAAYACAAAACEA2+H2y+4AAACFAQAAEwAAAAAA&#10;AAAAAAAAAAAAAAAAW0NvbnRlbnRfVHlwZXNdLnhtbFBLAQItABQABgAIAAAAIQBa9CxbvwAAABUB&#10;AAALAAAAAAAAAAAAAAAAAB8BAABfcmVscy8ucmVsc1BLAQItABQABgAIAAAAIQA5LSG5yAAAAOIA&#10;AAAPAAAAAAAAAAAAAAAAAAcCAABkcnMvZG93bnJldi54bWxQSwUGAAAAAAMAAwC3AAAA/AIAAAAA&#10;" path="m12,6r,-3l9,,6,,2,,,3,,6r,4l2,12r4,l9,12r3,-2l12,6xe" filled="f" strokeweight=".17956mm">
                  <v:path arrowok="t" o:connecttype="custom" o:connectlocs="12,2081;12,2078;9,2075;6,2075;2,2075;0,2078;0,2081;0,2085;2,2087;6,2087;9,2087;12,2085;12,2081" o:connectangles="0,0,0,0,0,0,0,0,0,0,0,0,0"/>
                </v:shape>
                <v:rect id="Rectangle 98" o:spid="_x0000_s1119" style="position:absolute;left:5628;top:5745;width:41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r2qxwAAAOIAAAAPAAAAZHJzL2Rvd25yZXYueG1sRE/Pa8Iw&#10;FL4P/B/CE3abqSKdVqOIbGOH7WA3FG9vzVvbrXkpSVa7/94IgseP7/dy3ZtGdOR8bVnBeJSAIC6s&#10;rrlU8Pnx/DAD4QOyxsYyKfgnD+vV4G6JmbYn3lGXh1LEEPYZKqhCaDMpfVGRQT+yLXHkvq0zGCJ0&#10;pdQOTzHcNHKSJKk0WHNsqLClbUXFb/5nFOzx66l+P/68TDUe3tpjjm7ToVL3w36zABGoDzfx1f2q&#10;4/zZPEmn6eMYLpciBrk6AwAA//8DAFBLAQItABQABgAIAAAAIQDb4fbL7gAAAIUBAAATAAAAAAAA&#10;AAAAAAAAAAAAAABbQ29udGVudF9UeXBlc10ueG1sUEsBAi0AFAAGAAgAAAAhAFr0LFu/AAAAFQEA&#10;AAsAAAAAAAAAAAAAAAAAHwEAAF9yZWxzLy5yZWxzUEsBAi0AFAAGAAgAAAAhAOlmvarHAAAA4gAA&#10;AA8AAAAAAAAAAAAAAAAABwIAAGRycy9kb3ducmV2LnhtbFBLBQYAAAAAAwADALcAAAD7AgAAAAA=&#10;" filled="f" strokeweight=".17961mm"/>
                <v:line id="Line 99" o:spid="_x0000_s1120" style="position:absolute;visibility:visible;mso-wrap-style:square" from="5138,5803" to="5628,58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/1oygAAAOIAAAAPAAAAZHJzL2Rvd25yZXYueG1sRI9fT8Iw&#10;FMXfTfgOzTXxhUgnwqCTQgxRI4+gvl/X67qw3s61jPHtrYmJjyfnzy9ntRlcI3rqQu1Zw90kA0Fc&#10;elNzpeH97fl2CSJEZIONZ9JwoQCb9ehqhYXxZ95Tf4iVSCMcCtRgY2wLKUNpyWGY+JY4eV++cxiT&#10;7CppOjyncdfIaZbl0mHNiWCxpa2l8ng4ucS1apx/ni7f/WL28vSxy5fjrQpa31wPjw8gIg3xP/zX&#10;fjUa1Ewt1PR+PoffS+kOyPUPAAAA//8DAFBLAQItABQABgAIAAAAIQDb4fbL7gAAAIUBAAATAAAA&#10;AAAAAAAAAAAAAAAAAABbQ29udGVudF9UeXBlc10ueG1sUEsBAi0AFAAGAAgAAAAhAFr0LFu/AAAA&#10;FQEAAAsAAAAAAAAAAAAAAAAAHwEAAF9yZWxzLy5yZWxzUEsBAi0AFAAGAAgAAAAhAHtD/WjKAAAA&#10;4gAAAA8AAAAAAAAAAAAAAAAABwIAAGRycy9kb3ducmV2LnhtbFBLBQYAAAAAAwADALcAAAD+AgAA&#10;AAA=&#10;" strokeweight=".17953mm"/>
                <v:shape id="Picture 100" o:spid="_x0000_s1121" type="#_x0000_t75" style="position:absolute;left:5325;top:5751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lvGygAAAOMAAAAPAAAAZHJzL2Rvd25yZXYueG1sRI9RS8Mw&#10;FIXfBf9DuIJvLmlZRbtlYwyGgynolPX10tw1Zc1NabKt/nsjCD4ezjnf4cyXo+vEhYbQetaQTRQI&#10;4tqblhsNX5+bhycQISIb7DyThm8KsFzc3syxNP7KH3TZx0YkCIcSNdgY+1LKUFtyGCa+J07e0Q8O&#10;Y5JDI82A1wR3ncyVepQOW04LFntaW6pP+7PT8PLGr6EidXhe7Q7Z1r5X9qgqre/vxtUMRKQx/of/&#10;2lujIVfZtMiLqSrg91P6A3LxAwAA//8DAFBLAQItABQABgAIAAAAIQDb4fbL7gAAAIUBAAATAAAA&#10;AAAAAAAAAAAAAAAAAABbQ29udGVudF9UeXBlc10ueG1sUEsBAi0AFAAGAAgAAAAhAFr0LFu/AAAA&#10;FQEAAAsAAAAAAAAAAAAAAAAAHwEAAF9yZWxzLy5yZWxzUEsBAi0AFAAGAAgAAAAhAHImW8bKAAAA&#10;4wAAAA8AAAAAAAAAAAAAAAAABwIAAGRycy9kb3ducmV2LnhtbFBLBQYAAAAAAwADALcAAAD+AgAA&#10;AAA=&#10;">
                  <v:imagedata r:id="rId24" o:title=""/>
                </v:shape>
                <v:rect id="Rectangle 101" o:spid="_x0000_s1122" style="position:absolute;left:5093;top:5744;width:41;height: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+v4ywAAAOIAAAAPAAAAZHJzL2Rvd25yZXYueG1sRI9BT8JA&#10;FITvJv6HzTPhJlugIikshBg1HPBgNRJuj+6jrXbfNrtrKf/eJTHhOJmZbzKLVW8a0ZHztWUFo2EC&#10;griwuuZSwefHy/0MhA/IGhvLpOBMHlbL25sFZtqe+J26PJQiQthnqKAKoc2k9EVFBv3QtsTRO1pn&#10;METpSqkdniLcNHKcJFNpsOa4UGFLTxUVP/mvUfCFh+f6bf/9mmrcbdt9jm7doVKDu349BxGoD9fw&#10;f3ujFaTj2cNokj6mcLkU74Bc/gEAAP//AwBQSwECLQAUAAYACAAAACEA2+H2y+4AAACFAQAAEwAA&#10;AAAAAAAAAAAAAAAAAAAAW0NvbnRlbnRfVHlwZXNdLnhtbFBLAQItABQABgAIAAAAIQBa9CxbvwAA&#10;ABUBAAALAAAAAAAAAAAAAAAAAB8BAABfcmVscy8ucmVsc1BLAQItABQABgAIAAAAIQA9s+v4ywAA&#10;AOIAAAAPAAAAAAAAAAAAAAAAAAcCAABkcnMvZG93bnJldi54bWxQSwUGAAAAAAMAAwC3AAAA/wIA&#10;AAAA&#10;" filled="f" strokeweight=".17961mm"/>
                <v:rect id="Rectangle 102" o:spid="_x0000_s1123" style="position:absolute;left:5551;top:4622;width:627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BYyAAAAOMAAAAPAAAAZHJzL2Rvd25yZXYueG1sRE9fa8Iw&#10;EH8X9h3CDfYimkZmp51RhiAT33Rzez2asy1rLjWJ2n37ZTDY4/3+32LV21ZcyYfGsQY1zkAQl840&#10;XGl4f9uMZiBCRDbYOiYN3xRgtbwbLLAw7sZ7uh5iJVIIhwI11DF2hZShrMliGLuOOHEn5y3GdPpK&#10;Go+3FG5bOcmyXFpsODXU2NG6pvLrcLEazir/eN1ON7g+ekXD3RDzz8tZ64f7/uUZRKQ+/ov/3FuT&#10;5j+p2VSp+eMEfn9KAMjlDwAAAP//AwBQSwECLQAUAAYACAAAACEA2+H2y+4AAACFAQAAEwAAAAAA&#10;AAAAAAAAAAAAAAAAW0NvbnRlbnRfVHlwZXNdLnhtbFBLAQItABQABgAIAAAAIQBa9CxbvwAAABUB&#10;AAALAAAAAAAAAAAAAAAAAB8BAABfcmVscy8ucmVsc1BLAQItABQABgAIAAAAIQCMEOBYyAAAAOMA&#10;AAAPAAAAAAAAAAAAAAAAAAcCAABkcnMvZG93bnJldi54bWxQSwUGAAAAAAMAAwC3AAAA/AIAAAAA&#10;" filled="f" strokeweight=".17772mm"/>
                <v:line id="Line 103" o:spid="_x0000_s1124" style="position:absolute;visibility:visible;mso-wrap-style:square" from="5974,5333" to="5974,5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GysyAAAAOMAAAAPAAAAZHJzL2Rvd25yZXYueG1sRE9fS8Mw&#10;EH8X/A7hBN9cWkdl7ZYNLSgKMnT6srejubZhzaUkca3f3giCj/f7f5vdbAdxJh+MYwX5IgNB3Dht&#10;uFPw+fF4swIRIrLGwTEp+KYAu+3lxQYr7SZ+p/MhdiKFcKhQQR/jWEkZmp4shoUbiRPXOm8xptN3&#10;UnucUrgd5G2W3UmLhlNDjyPVPTWnw5dVUD74t1N+NPv2qXGvU2Fe6rYulLq+mu/XICLN8V/8537W&#10;af6qyMtimS1L+P0pASC3PwAAAP//AwBQSwECLQAUAAYACAAAACEA2+H2y+4AAACFAQAAEwAAAAAA&#10;AAAAAAAAAAAAAAAAW0NvbnRlbnRfVHlwZXNdLnhtbFBLAQItABQABgAIAAAAIQBa9CxbvwAAABUB&#10;AAALAAAAAAAAAAAAAAAAAB8BAABfcmVscy8ucmVsc1BLAQItABQABgAIAAAAIQAARGysyAAAAOMA&#10;AAAPAAAAAAAAAAAAAAAAAAcCAABkcnMvZG93bnJldi54bWxQSwUGAAAAAAMAAwC3AAAA/AIAAAAA&#10;" strokeweight=".29936mm">
                  <v:stroke dashstyle="dot"/>
                </v:line>
                <v:line id="Line 104" o:spid="_x0000_s1125" style="position:absolute;visibility:visible;mso-wrap-style:square" from="6180,5190" to="6823,5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OX4ywAAAOMAAAAPAAAAZHJzL2Rvd25yZXYueG1sRI9BT8Mw&#10;DIXvSPyHyEhcpi2l2tquLJvQBIgd2eDuNV5T0Tilybru3xMkJI72e37f82oz2lYM1PvGsYKHWQKC&#10;uHK64VrBx+FlWoDwAVlj65gUXMnDZn17s8JSuwu/07APtYgh7EtUYELoSil9Zciin7mOOGon11sM&#10;cexrqXu8xHDbyjRJMmmx4Ugw2NHWUPW1P9vINctJdjxfv4d8/vr8ucuKyXbplbq/G58eQQQaw7/5&#10;7/pNx/rFYr5I0zxP4fenuAC5/gEAAP//AwBQSwECLQAUAAYACAAAACEA2+H2y+4AAACFAQAAEwAA&#10;AAAAAAAAAAAAAAAAAAAAW0NvbnRlbnRfVHlwZXNdLnhtbFBLAQItABQABgAIAAAAIQBa9CxbvwAA&#10;ABUBAAALAAAAAAAAAAAAAAAAAB8BAABfcmVscy8ucmVsc1BLAQItABQABgAIAAAAIQAcaOX4ywAA&#10;AOMAAAAPAAAAAAAAAAAAAAAAAAcCAABkcnMvZG93bnJldi54bWxQSwUGAAAAAAMAAwC3AAAA/wIA&#10;AAAA&#10;" strokeweight=".17953mm"/>
                <v:line id="Line 105" o:spid="_x0000_s1126" style="position:absolute;visibility:visible;mso-wrap-style:square" from="6180,5590" to="7099,5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tB+ygAAAOMAAAAPAAAAZHJzL2Rvd25yZXYueG1sRI9BT8Mw&#10;DIXvSPyHyEhcJpYwsawryyY0AYIjg929xjQVjVOarOv+PUFC4mi/5/c9rzajb8VAfWwCG7idKhDE&#10;VbAN1wY+3p9uChAxIVtsA5OBM0XYrC8vVljacOI3GnapFjmEY4kGXEpdKWWsHHmM09ARZ+0z9B5T&#10;Hvta2h5POdy3cqaUlh4bzgSHHW0dVV+7o89ct5zow/H8PSzunh/3r7qYbJfRmOur8eEeRKIx/Zv/&#10;rl9srj9Xs4UqtJ7D7095AXL9AwAA//8DAFBLAQItABQABgAIAAAAIQDb4fbL7gAAAIUBAAATAAAA&#10;AAAAAAAAAAAAAAAAAABbQ29udGVudF9UeXBlc10ueG1sUEsBAi0AFAAGAAgAAAAhAFr0LFu/AAAA&#10;FQEAAAsAAAAAAAAAAAAAAAAAHwEAAF9yZWxzLy5yZWxzUEsBAi0AFAAGAAgAAAAhAEBG0H7KAAAA&#10;4wAAAA8AAAAAAAAAAAAAAAAABwIAAGRycy9kb3ducmV2LnhtbFBLBQYAAAAAAwADALcAAAD+AgAA&#10;AAA=&#10;" strokeweight=".17953mm"/>
                <v:line id="Line 106" o:spid="_x0000_s1127" style="position:absolute;visibility:visible;mso-wrap-style:square" from="6458,1644" to="6458,4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nzfxwAAAOIAAAAPAAAAZHJzL2Rvd25yZXYueG1sRE89b8Iw&#10;EN0r8R+sQ2IrDoUSSDGoRRRYGApd2E7xNbEanyPbQNpfXw+VGJ/e92LV2UZcyQfjWMFomIEgLp02&#10;XCn4PL0/zkCEiKyxcUwKfijAatl7WGCh3Y0/6HqMlUghHApUUMfYFlKGsiaLYeha4sR9OW8xJugr&#10;qT3eUrht5FOWTaVFw6mhxpbWNZXfx4tV8LbF89Yfdj7fXMy43Zvf2YhOSg363esLiEhdvIv/3Xut&#10;4DmfTPN5Pk6b06V0B+TyDwAA//8DAFBLAQItABQABgAIAAAAIQDb4fbL7gAAAIUBAAATAAAAAAAA&#10;AAAAAAAAAAAAAABbQ29udGVudF9UeXBlc10ueG1sUEsBAi0AFAAGAAgAAAAhAFr0LFu/AAAAFQEA&#10;AAsAAAAAAAAAAAAAAAAAHwEAAF9yZWxzLy5yZWxzUEsBAi0AFAAGAAgAAAAhAHxKfN/HAAAA4gAA&#10;AA8AAAAAAAAAAAAAAAAABwIAAGRycy9kb3ducmV2LnhtbFBLBQYAAAAAAwADALcAAAD7AgAAAAA=&#10;" strokeweight=".17961mm"/>
                <v:line id="Line 107" o:spid="_x0000_s1128" style="position:absolute;visibility:visible;mso-wrap-style:square" from="6178,4941" to="6454,4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XFfywAAAOMAAAAPAAAAZHJzL2Rvd25yZXYueG1sRI9BT8Mw&#10;DIXvSPyHyEhcJpauQLaWZROaAI0j27ibxjQVjVOarOv+PUFC4mi/5/c9L9eja8VAfWg8a5hNMxDE&#10;lTcN1xoO++ebBYgQkQ22nknDmQKsV5cXSyyNP/EbDbtYixTCoUQNNsaulDJUlhyGqe+Ik/bpe4cx&#10;jX0tTY+nFO5amWeZkg4bTgSLHW0sVV+7o0tcW0zUx/H8PczvXp7eX9VisimC1tdX4+MDiEhj/Df/&#10;XW9Nqq9m97d5kas5/P6UFiBXPwAAAP//AwBQSwECLQAUAAYACAAAACEA2+H2y+4AAACFAQAAEwAA&#10;AAAAAAAAAAAAAAAAAAAAW0NvbnRlbnRfVHlwZXNdLnhtbFBLAQItABQABgAIAAAAIQBa9CxbvwAA&#10;ABUBAAALAAAAAAAAAAAAAAAAAB8BAABfcmVscy8ucmVsc1BLAQItABQABgAIAAAAIQB2SXFfywAA&#10;AOMAAAAPAAAAAAAAAAAAAAAAAAcCAABkcnMvZG93bnJldi54bWxQSwUGAAAAAAMAAwC3AAAA/wIA&#10;AAAA&#10;" strokeweight=".17953mm"/>
                <v:shape id="Freeform 108" o:spid="_x0000_s1129" style="position:absolute;left:7085;top:231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GhIyQAAAOMAAAAPAAAAZHJzL2Rvd25yZXYueG1sRE/NasJA&#10;EL4X+g7LFHqrG20aJXUVKxT0VDUeehyyY7KYnY3ZVWOfvlsoeJzvf6bz3jbiQp03jhUMBwkI4tJp&#10;w5WCffH5MgHhA7LGxjEpuJGH+ezxYYq5dlfe0mUXKhFD2OeooA6hzaX0ZU0W/cC1xJE7uM5iiGdX&#10;Sd3hNYbbRo6SJJMWDceGGlta1lQed2er4GspT4fb2b8Vm/WH+THr1T4rvpV6fuoX7yAC9eEu/nev&#10;dJyfjkeTcZamr/D3UwRAzn4BAAD//wMAUEsBAi0AFAAGAAgAAAAhANvh9svuAAAAhQEAABMAAAAA&#10;AAAAAAAAAAAAAAAAAFtDb250ZW50X1R5cGVzXS54bWxQSwECLQAUAAYACAAAACEAWvQsW78AAAAV&#10;AQAACwAAAAAAAAAAAAAAAAAfAQAAX3JlbHMvLnJlbHNQSwECLQAUAAYACAAAACEAF0xoSMkAAADj&#10;AAAADwAAAAAAAAAAAAAAAAAHAgAAZHJzL2Rvd25yZXYueG1sUEsFBgAAAAADAAMAtwAAAP0CAAAA&#10;AA==&#10;" path="m25,26l7,26,,20,,6,7,,25,r7,6l32,13r,7l25,26xe" stroked="f">
                  <v:path arrowok="t" o:connecttype="custom" o:connectlocs="25,2345;7,2345;0,2339;0,2325;7,2319;25,2319;32,2325;32,2332;32,2339;25,2345" o:connectangles="0,0,0,0,0,0,0,0,0,0"/>
                </v:shape>
                <v:shape id="Freeform 109" o:spid="_x0000_s1130" style="position:absolute;left:7085;top:231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Gk6yQAAAOMAAAAPAAAAZHJzL2Rvd25yZXYueG1sRI/NasMw&#10;EITvhbyD2EJvjRyD09SNEkIgkFOgaerzYm1tUWtlJPmnbx8VCj0OM/MNs93PthMj+WAcK1gtMxDE&#10;tdOGGwW3j9PzBkSIyBo7x6TghwLsd4uHLZbaTfxO4zU2IkE4lKigjbEvpQx1SxbD0vXEyfty3mJM&#10;0jdSe5wS3HYyz7K1tGg4LbTY07Gl+vs6WAX6sxuGW1WZ6lRMOF7Oxhfro1JPj/PhDUSkOf6H/9pn&#10;rSDPVkW+eXnNC/j9lP6A3N0BAAD//wMAUEsBAi0AFAAGAAgAAAAhANvh9svuAAAAhQEAABMAAAAA&#10;AAAAAAAAAAAAAAAAAFtDb250ZW50X1R5cGVzXS54bWxQSwECLQAUAAYACAAAACEAWvQsW78AAAAV&#10;AQAACwAAAAAAAAAAAAAAAAAfAQAAX3JlbHMvLnJlbHNQSwECLQAUAAYACAAAACEAn3xpOskAAADj&#10;AAAADwAAAAAAAAAAAAAAAAAHAgAAZHJzL2Rvd25yZXYueG1sUEsFBgAAAAADAAMAtwAAAP0CAAAA&#10;AA==&#10;" path="m32,13r,-7l25,,16,,7,,,6r,7l,20r7,6l16,26r9,l32,20r,-7xe" filled="f" strokeweight=".17956mm">
                  <v:path arrowok="t" o:connecttype="custom" o:connectlocs="32,2332;32,2325;25,2319;16,2319;7,2319;0,2325;0,2332;0,2339;7,2345;16,2345;25,2345;32,2339;32,2332" o:connectangles="0,0,0,0,0,0,0,0,0,0,0,0,0"/>
                </v:shape>
                <v:shape id="Freeform 110" o:spid="_x0000_s1131" style="position:absolute;left:7095;top:232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iHHzAAAAOIAAAAPAAAAZHJzL2Rvd25yZXYueG1sRI9Ba8JA&#10;FITvhf6H5RV6q7uKkZi6imiFQk/VVprbM/tMgtm3IbvVtL++KxQ8DjPzDTNb9LYRZ+p87VjDcKBA&#10;EBfO1Fxq+NhtnlIQPiAbbByThh/ysJjf380wM+7C73TehlJECPsMNVQhtJmUvqjIoh+4ljh6R9dZ&#10;DFF2pTQdXiLcNnKk1ERarDkuVNjSqqLitP22Gjhfp6vPl/04V3nxdvzaHE6/y4PWjw/98hlEoD7c&#10;wv/tV6NhPBmmSaKmCVwvxTsg538AAAD//wMAUEsBAi0AFAAGAAgAAAAhANvh9svuAAAAhQEAABMA&#10;AAAAAAAAAAAAAAAAAAAAAFtDb250ZW50X1R5cGVzXS54bWxQSwECLQAUAAYACAAAACEAWvQsW78A&#10;AAAVAQAACwAAAAAAAAAAAAAAAAAfAQAAX3JlbHMvLnJlbHNQSwECLQAUAAYACAAAACEAWhYhx8wA&#10;AADiAAAADwAAAAAAAAAAAAAAAAAHAgAAZHJzL2Rvd25yZXYueG1sUEsFBgAAAAADAAMAtwAAAAAD&#10;AAAAAA==&#10;" path="m10,12r-7,l,9,,3,3,r7,l12,3r,3l12,9r-2,3xe" stroked="f">
                  <v:path arrowok="t" o:connecttype="custom" o:connectlocs="10,2337;3,2337;0,2334;0,2328;3,2325;10,2325;12,2328;12,2331;12,2334;10,2337" o:connectangles="0,0,0,0,0,0,0,0,0,0"/>
                </v:shape>
                <v:shape id="Freeform 111" o:spid="_x0000_s1132" style="position:absolute;left:7095;top:232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PkhyQAAAOMAAAAPAAAAZHJzL2Rvd25yZXYueG1sRE9La8JA&#10;EL4L/odlCl5K3WiwkdRVfJVaetL24HHITpNodjZk1yT9991CweN871mselOJlhpXWlYwGUcgiDOr&#10;S84VfH2+Ps1BOI+ssbJMCn7IwWo5HCww1bbjI7Unn4sQwi5FBYX3dSqlywoy6Ma2Jg7ct20M+nA2&#10;udQNdiHcVHIaRc/SYMmhocCatgVl19PNKDjrffe2vX1szGPfxgd73LXn94tSo4d+/QLCU+/v4n/3&#10;QYf5szhJJtPZPIa/nwIAcvkLAAD//wMAUEsBAi0AFAAGAAgAAAAhANvh9svuAAAAhQEAABMAAAAA&#10;AAAAAAAAAAAAAAAAAFtDb250ZW50X1R5cGVzXS54bWxQSwECLQAUAAYACAAAACEAWvQsW78AAAAV&#10;AQAACwAAAAAAAAAAAAAAAAAfAQAAX3JlbHMvLnJlbHNQSwECLQAUAAYACAAAACEAbOD5IckAAADj&#10;AAAADwAAAAAAAAAAAAAAAAAHAgAAZHJzL2Rvd25yZXYueG1sUEsFBgAAAAADAAMAtwAAAP0CAAAA&#10;AA==&#10;" path="m12,6r,-3l10,,6,,3,,,3,,6,,9r3,3l6,12r4,l12,9r,-3xe" filled="f" strokeweight=".17956mm">
                  <v:path arrowok="t" o:connecttype="custom" o:connectlocs="12,2331;12,2328;10,2325;6,2325;3,2325;0,2328;0,2331;0,2334;3,2337;6,2337;10,2337;12,2334;12,2331" o:connectangles="0,0,0,0,0,0,0,0,0,0,0,0,0"/>
                </v:shape>
                <v:shape id="Freeform 112" o:spid="_x0000_s1133" style="position:absolute;left:6806;top:381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k+yAAAAOMAAAAPAAAAZHJzL2Rvd25yZXYueG1sRE/NasJA&#10;EL4XfIdlBG91E2kkpK5ihYKe2hoPPQ7ZMVnMzqbZVaNP3y0UPM73P4vVYFtxod4bxwrSaQKCuHLa&#10;cK3gUL4/5yB8QNbYOiYFN/KwWo6eFlhod+UvuuxDLWII+wIVNCF0hZS+asiin7qOOHJH11sM8exr&#10;qXu8xnDbylmSzKVFw7GhwY42DVWn/dkq+NjIn+Pt7LPyc/dm7ma3PczLb6Um42H9CiLQEB7if/dW&#10;x/kvWZ5meZbO4O+nCIBc/gIAAP//AwBQSwECLQAUAAYACAAAACEA2+H2y+4AAACFAQAAEwAAAAAA&#10;AAAAAAAAAAAAAAAAW0NvbnRlbnRfVHlwZXNdLnhtbFBLAQItABQABgAIAAAAIQBa9CxbvwAAABUB&#10;AAALAAAAAAAAAAAAAAAAAB8BAABfcmVscy8ucmVsc1BLAQItABQABgAIAAAAIQCoKLk+yAAAAOMA&#10;AAAPAAAAAAAAAAAAAAAAAAcCAABkcnMvZG93bnJldi54bWxQSwUGAAAAAAMAAwC3AAAA/AIAAAAA&#10;" path="m24,27l7,27,,21,,6,7,,24,r8,6l32,13r,8l24,27xe" stroked="f">
                  <v:path arrowok="t" o:connecttype="custom" o:connectlocs="24,3846;7,3846;0,3840;0,3825;7,3819;24,3819;32,3825;32,3832;32,3840;24,3846" o:connectangles="0,0,0,0,0,0,0,0,0,0"/>
                </v:shape>
                <v:shape id="Freeform 113" o:spid="_x0000_s1134" style="position:absolute;left:6806;top:3819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g1byAAAAOEAAAAPAAAAZHJzL2Rvd25yZXYueG1sRI/NasMw&#10;EITvhbyD2EBvjdyEuK4bJYRAIKdC09TnxdraotbKSPJP374qFHocZuYbZneYbSdG8sE4VvC4ykAQ&#10;104bbhTc3s8PBYgQkTV2jknBNwU47Bd3Oyy1m/iNxmtsRIJwKFFBG2NfShnqliyGleuJk/fpvMWY&#10;pG+k9jgluO3kOstyadFwWmixp1NL9dd1sAr0RzcMt6oy1Xk74fh6MX6bn5S6X87HFxCR5vgf/mtf&#10;tIKiyPOn9eYZfh+lNyD3PwAAAP//AwBQSwECLQAUAAYACAAAACEA2+H2y+4AAACFAQAAEwAAAAAA&#10;AAAAAAAAAAAAAAAAW0NvbnRlbnRfVHlwZXNdLnhtbFBLAQItABQABgAIAAAAIQBa9CxbvwAAABUB&#10;AAALAAAAAAAAAAAAAAAAAB8BAABfcmVscy8ucmVsc1BLAQItABQABgAIAAAAIQDXbg1byAAAAOEA&#10;AAAPAAAAAAAAAAAAAAAAAAcCAABkcnMvZG93bnJldi54bWxQSwUGAAAAAAMAAwC3AAAA/AIAAAAA&#10;" path="m32,13r,-7l24,,16,,7,,,6r,7l,21r7,6l16,27r8,l32,21r,-8xe" filled="f" strokeweight=".17956mm">
                  <v:path arrowok="t" o:connecttype="custom" o:connectlocs="32,3832;32,3825;24,3819;16,3819;7,3819;0,3825;0,3832;0,3840;7,3846;16,3846;24,3846;32,3840;32,3832" o:connectangles="0,0,0,0,0,0,0,0,0,0,0,0,0"/>
                </v:shape>
                <v:shape id="Freeform 114" o:spid="_x0000_s1135" style="position:absolute;left:6816;top:3825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JuezAAAAOMAAAAPAAAAZHJzL2Rvd25yZXYueG1sRI9Pa8JA&#10;EMXvBb/DMoK3uqlI1NRVxD9Q6ElbxdzG7JgEs7Mhu9XUT+8WhB5n3nu/eTOdt6YSV2pcaVnBWz8C&#10;QZxZXXKu4Ptr8zoG4TyyxsoyKfglB/NZ52WKibY33tJ153MRIOwSVFB4XydSuqwgg65va+KgnW1j&#10;0IexyaVu8BbgppKDKIqlwZLDhQJrWhaUXXY/RgGnq/Fyvz4M0yjNPs/HzelyX5yU6nXbxTsIT63/&#10;Nz/THzrUj0fDeBK4I/j7KSxAzh4AAAD//wMAUEsBAi0AFAAGAAgAAAAhANvh9svuAAAAhQEAABMA&#10;AAAAAAAAAAAAAAAAAAAAAFtDb250ZW50X1R5cGVzXS54bWxQSwECLQAUAAYACAAAACEAWvQsW78A&#10;AAAVAQAACwAAAAAAAAAAAAAAAAAfAQAAX3JlbHMvLnJlbHNQSwECLQAUAAYACAAAACEAcmibnswA&#10;AADjAAAADwAAAAAAAAAAAAAAAAAHAgAAZHJzL2Rvd25yZXYueG1sUEsFBgAAAAADAAMAtwAAAAAD&#10;AAAAAA==&#10;" path="m9,13r-7,l,10,,3,2,,9,r3,3l12,6r,4l9,13xe" stroked="f">
                  <v:path arrowok="t" o:connecttype="custom" o:connectlocs="9,3838;2,3838;0,3835;0,3828;2,3825;9,3825;12,3828;12,3831;12,3835;9,3838" o:connectangles="0,0,0,0,0,0,0,0,0,0"/>
                </v:shape>
                <v:shape id="Freeform 115" o:spid="_x0000_s1136" style="position:absolute;left:6816;top:3825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GicyQAAAOMAAAAPAAAAZHJzL2Rvd25yZXYueG1sRE/NasJA&#10;EL4XfIdlCl5K3URRbOoq1VZUetL24HHITpPY7GzIrkl8e1cQPM73P7NFZ0rRUO0KywriQQSCOLW6&#10;4EzB78/6dQrCeWSNpWVScCEHi3nvaYaJti3vqTn4TIQQdgkqyL2vEildmpNBN7AVceD+bG3Qh7PO&#10;pK6xDeGmlMMomkiDBYeGHCta5ZT+H85GwVF/tZvV+XtpXrpmtLX7z+a4OynVf+4+3kF46vxDfHdv&#10;dZg/iibxMB5P3+D2UwBAzq8AAAD//wMAUEsBAi0AFAAGAAgAAAAhANvh9svuAAAAhQEAABMAAAAA&#10;AAAAAAAAAAAAAAAAAFtDb250ZW50X1R5cGVzXS54bWxQSwECLQAUAAYACAAAACEAWvQsW78AAAAV&#10;AQAACwAAAAAAAAAAAAAAAAAfAQAAX3JlbHMvLnJlbHNQSwECLQAUAAYACAAAACEAE8xonMkAAADj&#10;AAAADwAAAAAAAAAAAAAAAAAHAgAAZHJzL2Rvd25yZXYueG1sUEsFBgAAAAADAAMAtwAAAP0CAAAA&#10;AA==&#10;" path="m12,6r,-3l9,,6,,2,,,3,,6r,4l2,13r4,l9,13r3,-3l12,6xe" filled="f" strokeweight=".17956mm">
                  <v:path arrowok="t" o:connecttype="custom" o:connectlocs="12,3831;12,3828;9,3825;6,3825;2,3825;0,3828;0,3831;0,3835;2,3838;6,3838;9,3838;12,3835;12,3831" o:connectangles="0,0,0,0,0,0,0,0,0,0,0,0,0"/>
                </v:shape>
                <v:shape id="Freeform 116" o:spid="_x0000_s1137" style="position:absolute;left:7085;top:421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+CeygAAAOIAAAAPAAAAZHJzL2Rvd25yZXYueG1sRI9Ba8JA&#10;FITvhf6H5RW81U0sakhdpQoFPbUaDx4f2WeyNPs2za4a/fVuoeBxmJlvmNmit404U+eNYwXpMAFB&#10;XDptuFKwLz5fMxA+IGtsHJOCK3lYzJ+fZphrd+EtnXehEhHCPkcFdQhtLqUva7Loh64ljt7RdRZD&#10;lF0ldYeXCLeNHCXJRFo0HBdqbGlVU/mzO1kFXyv5e7ye/Lj43izNzWzW+0lxUGrw0n+8gwjUh0f4&#10;v73WCrIkS7N0+pbC36V4B+T8DgAA//8DAFBLAQItABQABgAIAAAAIQDb4fbL7gAAAIUBAAATAAAA&#10;AAAAAAAAAAAAAAAAAABbQ29udGVudF9UeXBlc10ueG1sUEsBAi0AFAAGAAgAAAAhAFr0LFu/AAAA&#10;FQEAAAsAAAAAAAAAAAAAAAAAHwEAAF9yZWxzLy5yZWxzUEsBAi0AFAAGAAgAAAAhAMYT4J7KAAAA&#10;4gAAAA8AAAAAAAAAAAAAAAAABwIAAGRycy9kb3ducmV2LnhtbFBLBQYAAAAAAwADALcAAAD+AgAA&#10;AAA=&#10;" path="m25,26l7,26,,20,,6,7,,25,r7,6l32,13r,7l25,26xe" stroked="f">
                  <v:path arrowok="t" o:connecttype="custom" o:connectlocs="25,4244;7,4244;0,4238;0,4224;7,4218;25,4218;32,4224;32,4231;32,4238;25,4244" o:connectangles="0,0,0,0,0,0,0,0,0,0"/>
                </v:shape>
                <v:shape id="Freeform 117" o:spid="_x0000_s1138" style="position:absolute;left:7085;top:4218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ZP+yQAAAOIAAAAPAAAAZHJzL2Rvd25yZXYueG1sRI9La8Mw&#10;EITvhfwHsYXeGrktcRI3SgiBQE6F5uHzYm1sUWtlJPnRf18VCj0OM/MNs9lNthUD+WAcK3iZZyCI&#10;K6cN1wqul+PzCkSIyBpbx6TgmwLstrOHDRbajfxJwznWIkE4FKigibErpAxVQxbD3HXEybs7bzEm&#10;6WupPY4Jblv5mmW5tGg4LTTY0aGh6uvcWwX61vb9tSxNeVyMOHycjF/kB6WeHqf9O4hIU/wP/7VP&#10;WsHbep0t89Uyh99L6Q7I7Q8AAAD//wMAUEsBAi0AFAAGAAgAAAAhANvh9svuAAAAhQEAABMAAAAA&#10;AAAAAAAAAAAAAAAAAFtDb250ZW50X1R5cGVzXS54bWxQSwECLQAUAAYACAAAACEAWvQsW78AAAAV&#10;AQAACwAAAAAAAAAAAAAAAAAfAQAAX3JlbHMvLnJlbHNQSwECLQAUAAYACAAAACEANC2T/skAAADi&#10;AAAADwAAAAAAAAAAAAAAAAAHAgAAZHJzL2Rvd25yZXYueG1sUEsFBgAAAAADAAMAtwAAAP0CAAAA&#10;AA==&#10;" path="m32,13r,-7l25,,16,,7,,,6r,7l,20r7,6l16,26r9,l32,20r,-7xe" filled="f" strokeweight=".17956mm">
                  <v:path arrowok="t" o:connecttype="custom" o:connectlocs="32,4231;32,4224;25,4218;16,4218;7,4218;0,4224;0,4231;0,4238;7,4244;16,4244;25,4244;32,4238;32,4231" o:connectangles="0,0,0,0,0,0,0,0,0,0,0,0,0"/>
                </v:shape>
                <v:shape id="Freeform 118" o:spid="_x0000_s1139" style="position:absolute;left:7095;top:422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l5AygAAAOMAAAAPAAAAZHJzL2Rvd25yZXYueG1sRE9La8JA&#10;EL4X+h+WKfRWN7XWpKmriK1Q8FRfmNuYHZNgdjZktxr767tCweN87xlNOlOLE7WusqzguReBIM6t&#10;rrhQsF7NnxIQziNrrC2Tggs5mIzv70aYanvmbzotfSFCCLsUFZTeN6mULi/JoOvZhjhwB9sa9OFs&#10;C6lbPIdwU8t+FA2lwYpDQ4kNzUrKj8sfo4Czj2S2+dwOsijLF4fdfH/8ne6Venzopu8gPHX+Jv53&#10;f+kwP45f4rdhP3mF608BADn+AwAA//8DAFBLAQItABQABgAIAAAAIQDb4fbL7gAAAIUBAAATAAAA&#10;AAAAAAAAAAAAAAAAAABbQ29udGVudF9UeXBlc10ueG1sUEsBAi0AFAAGAAgAAAAhAFr0LFu/AAAA&#10;FQEAAAsAAAAAAAAAAAAAAAAAHwEAAF9yZWxzLy5yZWxzUEsBAi0AFAAGAAgAAAAhAC9+XkDKAAAA&#10;4wAAAA8AAAAAAAAAAAAAAAAABwIAAGRycy9kb3ducmV2LnhtbFBLBQYAAAAAAwADALcAAAD+AgAA&#10;AAA=&#10;" path="m10,12r-7,l,10,,3,3,r7,l12,3r,3l12,10r-2,2xe" stroked="f">
                  <v:path arrowok="t" o:connecttype="custom" o:connectlocs="10,4236;3,4236;0,4234;0,4227;3,4224;10,4224;12,4227;12,4230;12,4234;10,4236" o:connectangles="0,0,0,0,0,0,0,0,0,0"/>
                </v:shape>
                <v:shape id="Freeform 119" o:spid="_x0000_s1140" style="position:absolute;left:7095;top:4224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ZcywAAAOMAAAAPAAAAZHJzL2Rvd25yZXYueG1sRI/BasJA&#10;EIbvhb7DMkIvUjdGaEt0FbUtVXrS9uBxyI5JbHY2ZNckffvOQShzGub/v+FbrAZXq47aUHk2MJ0k&#10;oIhzbysuDHx/vT++gAoR2WLtmQz8UoDV8v5ugZn1PR+oO8ZCCYRDhgbKGJtM65CX5DBMfEMst7Nv&#10;HUZZ20LbFnuBu1qnSfKkHVYsH0psaFtS/nO8OgMn+9Z/bK+fGzceutnOH1670/5izMNoWM9BRRri&#10;f/jW3lkDaTKTSZ+nYiFO4gN6+QcAAP//AwBQSwECLQAUAAYACAAAACEA2+H2y+4AAACFAQAAEwAA&#10;AAAAAAAAAAAAAAAAAAAAW0NvbnRlbnRfVHlwZXNdLnhtbFBLAQItABQABgAIAAAAIQBa9CxbvwAA&#10;ABUBAAALAAAAAAAAAAAAAAAAAB8BAABfcmVscy8ucmVsc1BLAQItABQABgAIAAAAIQAfEkZcywAA&#10;AOMAAAAPAAAAAAAAAAAAAAAAAAcCAABkcnMvZG93bnJldi54bWxQSwUGAAAAAAMAAwC3AAAA/wIA&#10;AAAA&#10;" path="m12,6r,-3l10,,6,,3,,,3,,6r,4l3,12r3,l10,12r2,-2l12,6xe" filled="f" strokeweight=".17956mm">
                  <v:path arrowok="t" o:connecttype="custom" o:connectlocs="12,4230;12,4227;10,4224;6,4224;3,4224;0,4227;0,4230;0,4234;3,4236;6,4236;10,4236;12,4234;12,4230" o:connectangles="0,0,0,0,0,0,0,0,0,0,0,0,0"/>
                </v:shape>
                <v:line id="Line 120" o:spid="_x0000_s1141" style="position:absolute;visibility:visible;mso-wrap-style:square" from="8117,3253" to="8278,3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qL4xgAAAOIAAAAPAAAAZHJzL2Rvd25yZXYueG1sRE9dT8Iw&#10;FH038T8018QXIp1kzDEpxBAl8ujU9+t6XRfX27mWMf49JSHh8eR8L9ejbcVAvW8cK3icJiCIK6cb&#10;rhV8fb495CB8QNbYOiYFR/KwXt3eLLHQ7sAfNJShFjGEfYEKTAhdIaWvDFn0U9cRR+7X9RZDhH0t&#10;dY+HGG5bOUuSTFpsODYY7GhjqPor9zb2msUk+9kf/4endPv6vcvyyWbhlbq/G1+eQQQaw1V8cb/r&#10;OH+e5lk+m6dwvhQxyNUJAAD//wMAUEsBAi0AFAAGAAgAAAAhANvh9svuAAAAhQEAABMAAAAAAAAA&#10;AAAAAAAAAAAAAFtDb250ZW50X1R5cGVzXS54bWxQSwECLQAUAAYACAAAACEAWvQsW78AAAAVAQAA&#10;CwAAAAAAAAAAAAAAAAAfAQAAX3JlbHMvLnJlbHNQSwECLQAUAAYACAAAACEAml6i+MYAAADiAAAA&#10;DwAAAAAAAAAAAAAAAAAHAgAAZHJzL2Rvd25yZXYueG1sUEsFBgAAAAADAAMAtwAAAPoCAAAAAA==&#10;" strokeweight=".17953mm"/>
                <v:line id="Line 121" o:spid="_x0000_s1142" style="position:absolute;visibility:visible;mso-wrap-style:square" from="8278,3253" to="8278,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wcIywAAAOIAAAAPAAAAZHJzL2Rvd25yZXYueG1sRI/BbsIw&#10;EETvlfgHayv1VhyKlISAQbRqKRcOQC+9reIlsRqvI9tA2q+vK1XiOJqZN5rFarCduJAPxrGCyTgD&#10;QVw7bbhR8HF8eyxBhIissXNMCr4pwGo5ultgpd2V93Q5xEYkCIcKFbQx9pWUoW7JYhi7njh5J+ct&#10;xiR9I7XHa4LbTj5lWS4tGk4LLfb00lL9dThbBc8b/Nz43bsvXs9m2m/NTzmho1IP98N6DiLSEG/h&#10;//ZWK8hns2lR5lkBf5fSHZDLXwAAAP//AwBQSwECLQAUAAYACAAAACEA2+H2y+4AAACFAQAAEwAA&#10;AAAAAAAAAAAAAAAAAAAAW0NvbnRlbnRfVHlwZXNdLnhtbFBLAQItABQABgAIAAAAIQBa9CxbvwAA&#10;ABUBAAALAAAAAAAAAAAAAAAAAB8BAABfcmVscy8ucmVsc1BLAQItABQABgAIAAAAIQBm+wcIywAA&#10;AOIAAAAPAAAAAAAAAAAAAAAAAAcCAABkcnMvZG93bnJldi54bWxQSwUGAAAAAAMAAwC3AAAA/wIA&#10;AAAA&#10;" strokeweight=".17961mm"/>
                <v:line id="Line 122" o:spid="_x0000_s1143" style="position:absolute;visibility:visible;mso-wrap-style:square" from="8214,3321" to="8342,3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Z2WygAAAOIAAAAPAAAAZHJzL2Rvd25yZXYueG1sRI9fT8Iw&#10;FMXfTfgOzSXxhUjngDEGhRiiBh9Ffb+ul3VxvZ1rGePbWxMTH0/On1/OZjfYRvTU+dqxgvtpAoK4&#10;dLrmSsH729NdDsIHZI2NY1JwJQ+77ehmg4V2F36l/hgqEUfYF6jAhNAWUvrSkEU/dS1x9E6usxii&#10;7CqpO7zEcdvINEkyabHmSDDY0t5Q+XU828g1q0n2eb5+98v58+PHS5ZP9iuv1O14eFiDCDSE//Bf&#10;+6AVpLP5YrFM8xn8Xop3QG5/AAAA//8DAFBLAQItABQABgAIAAAAIQDb4fbL7gAAAIUBAAATAAAA&#10;AAAAAAAAAAAAAAAAAABbQ29udGVudF9UeXBlc10ueG1sUEsBAi0AFAAGAAgAAAAhAFr0LFu/AAAA&#10;FQEAAAsAAAAAAAAAAAAAAAAAHwEAAF9yZWxzLy5yZWxzUEsBAi0AFAAGAAgAAAAhAM9FnZbKAAAA&#10;4gAAAA8AAAAAAAAAAAAAAAAABwIAAGRycy9kb3ducmV2LnhtbFBLBQYAAAAAAwADALcAAAD+AgAA&#10;AAA=&#10;" strokeweight=".17953mm"/>
                <v:line id="Line 123" o:spid="_x0000_s1144" style="position:absolute;visibility:visible;mso-wrap-style:square" from="8242,3361" to="8310,3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ZyywAAAOMAAAAPAAAAZHJzL2Rvd25yZXYueG1sRI9Bb8Iw&#10;DIXvk/gPkSftgkZKNbW0IyCEtmk7jo27abymWuN0TSjl3y9ISBzt9/y+5+V6tK0YqPeNYwXzWQKC&#10;uHK64VrB99fr4wKED8gaW8ek4Ewe1qvJ3RJL7U78ScMu1CKGsC9RgQmhK6X0lSGLfuY64qj9uN5i&#10;iGNfS93jKYbbVqZJkkmLDUeCwY62hqrf3dFGrimm2eF4/hvyp7eX/Ue2mG4Lr9TD/bh5BhFoDDfz&#10;9fpdx/pFns/TLE0KuPwUFyBX/wAAAP//AwBQSwECLQAUAAYACAAAACEA2+H2y+4AAACFAQAAEwAA&#10;AAAAAAAAAAAAAAAAAAAAW0NvbnRlbnRfVHlwZXNdLnhtbFBLAQItABQABgAIAAAAIQBa9CxbvwAA&#10;ABUBAAALAAAAAAAAAAAAAAAAAB8BAABfcmVscy8ucmVsc1BLAQItABQABgAIAAAAIQBeBoZyywAA&#10;AOMAAAAPAAAAAAAAAAAAAAAAAAcCAABkcnMvZG93bnJldi54bWxQSwUGAAAAAAMAAwC3AAAA/wIA&#10;AAAA&#10;" strokeweight=".17953mm"/>
                <v:line id="Line 124" o:spid="_x0000_s1145" style="position:absolute;visibility:visible;mso-wrap-style:square" from="2569,1097" to="4435,1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XwrywAAAOMAAAAPAAAAZHJzL2Rvd25yZXYueG1sRI9fS8Mw&#10;FMXfhX2HcAe+DJe2unary4YMle3Rqe/X5toUm5vaZF337Y0g+Hg4f36c9Xa0rRio941jBek8AUFc&#10;Od1wreDt9elmCcIHZI2tY1JwIQ/bzeRqjaV2Z36h4RhqEUfYl6jAhNCVUvrKkEU/dx1x9D5dbzFE&#10;2ddS93iO47aVWZLk0mLDkWCwo52h6ut4spFrVrP843T5Hoq758f3Q76c7VZeqevp+HAPItAY/sN/&#10;7b1WkKW3izTPiqyA30/xD8jNDwAAAP//AwBQSwECLQAUAAYACAAAACEA2+H2y+4AAACFAQAAEwAA&#10;AAAAAAAAAAAAAAAAAAAAW0NvbnRlbnRfVHlwZXNdLnhtbFBLAQItABQABgAIAAAAIQBa9CxbvwAA&#10;ABUBAAALAAAAAAAAAAAAAAAAAB8BAABfcmVscy8ucmVsc1BLAQItABQABgAIAAAAIQCyFXwrywAA&#10;AOMAAAAPAAAAAAAAAAAAAAAAAAcCAABkcnMvZG93bnJldi54bWxQSwUGAAAAAAMAAwC3AAAA/wIA&#10;AAAA&#10;" strokeweight=".17953mm"/>
                <v:shape id="Picture 125" o:spid="_x0000_s1146" type="#_x0000_t75" style="position:absolute;left:3428;top:104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clFygAAAOMAAAAPAAAAZHJzL2Rvd25yZXYueG1sRI/NTsMw&#10;EITvSLyDtUjcqE0UTBXqVgiJP3FAbXmAVbyNo8bryDZpytPjAxLH3Zmd+Xa1mf0gJoqpD2zgdqFA&#10;ELfB9twZ+No/3yxBpIxscQhMBs6UYLO+vFhhY8OJtzTtcidKCKcGDbicx0bK1DrymBZhJC7aIUSP&#10;uYyxkzbiqYT7QVZKaemx59LgcKQnR+1x9+0N3Cldnz+d/NmH5f175Ff38jFtjbm+mh8fQGSa87/5&#10;7/rNFvy6qrSulS7Q5aeyALn+BQAA//8DAFBLAQItABQABgAIAAAAIQDb4fbL7gAAAIUBAAATAAAA&#10;AAAAAAAAAAAAAAAAAABbQ29udGVudF9UeXBlc10ueG1sUEsBAi0AFAAGAAgAAAAhAFr0LFu/AAAA&#10;FQEAAAsAAAAAAAAAAAAAAAAAHwEAAF9yZWxzLy5yZWxzUEsBAi0AFAAGAAgAAAAhAFuxyUXKAAAA&#10;4wAAAA8AAAAAAAAAAAAAAAAABwIAAGRycy9kb3ducmV2LnhtbFBLBQYAAAAAAwADALcAAAD+AgAA&#10;AAA=&#10;">
                  <v:imagedata r:id="rId31" o:title=""/>
                </v:shape>
                <v:line id="Line 126" o:spid="_x0000_s1147" style="position:absolute;visibility:visible;mso-wrap-style:square" from="2567,800" to="4433,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nZygAAAOMAAAAPAAAAZHJzL2Rvd25yZXYueG1sRI9BTwIx&#10;EIXvJv6HZky8EGkBU2ClEEPUyFGE+7gdtxu303VbluXfWxMTjzPvzfverDaDb0RPXawDG5iMFQji&#10;MtiaKwOH9+e7BYiYkC02gcnAhSJs1tdXKyxsOPMb9ftUiRzCsUADLqW2kDKWjjzGcWiJs/YZOo8p&#10;j10lbYfnHO4bOVVKS481Z4LDlraOyq/9yWeuW470x+ny3c/vX56OO70YbZfRmNub4fEBRKIh/Zv/&#10;rl9trj9Tcz3VEzWD35/yAuT6BwAA//8DAFBLAQItABQABgAIAAAAIQDb4fbL7gAAAIUBAAATAAAA&#10;AAAAAAAAAAAAAAAAAABbQ29udGVudF9UeXBlc10ueG1sUEsBAi0AFAAGAAgAAAAhAFr0LFu/AAAA&#10;FQEAAAsAAAAAAAAAAAAAAAAAHwEAAF9yZWxzLy5yZWxzUEsBAi0AFAAGAAgAAAAhANqcadnKAAAA&#10;4wAAAA8AAAAAAAAAAAAAAAAABwIAAGRycy9kb3ducmV2LnhtbFBLBQYAAAAAAwADALcAAAD+AgAA&#10;AAA=&#10;" strokeweight=".17953mm"/>
                <v:shape id="Picture 127" o:spid="_x0000_s1148" type="#_x0000_t75" style="position:absolute;left:3426;top:747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kcyyQAAAOIAAAAPAAAAZHJzL2Rvd25yZXYueG1sRI/dSgMx&#10;FITvBd8hHME7myi1za5Niwj+4YW09QEOm+NmcXOyJHG79emNIPRymJlvmNVm8r0YKaYusIHrmQJB&#10;3ATbcWvgY/94pUGkjGyxD0wGjpRgsz4/W2Ftw4G3NO5yKwqEU40GXM5DLWVqHHlMszAQF+8zRI+5&#10;yNhKG/FQ4L6XN0otpMeOy4LDgR4cNV+7b2/gVi3mx3cnf/ZBL18jP7unt3FrzOXFdH8HItOUT+H/&#10;9os1oKvlXGtVVfB3qdwBuf4FAAD//wMAUEsBAi0AFAAGAAgAAAAhANvh9svuAAAAhQEAABMAAAAA&#10;AAAAAAAAAAAAAAAAAFtDb250ZW50X1R5cGVzXS54bWxQSwECLQAUAAYACAAAACEAWvQsW78AAAAV&#10;AQAACwAAAAAAAAAAAAAAAAAfAQAAX3JlbHMvLnJlbHNQSwECLQAUAAYACAAAACEARuJHMskAAADi&#10;AAAADwAAAAAAAAAAAAAAAAAHAgAAZHJzL2Rvd25yZXYueG1sUEsFBgAAAAADAAMAtwAAAP0CAAAA&#10;AA==&#10;">
                  <v:imagedata r:id="rId31" o:title=""/>
                </v:shape>
                <v:rect id="Rectangle 128" o:spid="_x0000_s1149" style="position:absolute;left:4417;top:744;width:41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3JQyAAAAOMAAAAPAAAAZHJzL2Rvd25yZXYueG1sRE9La8JA&#10;EL4X+h+WEbzVXU0aa3SVUhCE1oMP6HXIjkkwO5tmV43/3i0UepzvPYtVbxtxpc7XjjWMRwoEceFM&#10;zaWG42H98gbCB2SDjWPScCcPq+Xz0wJz4268o+s+lCKGsM9RQxVCm0vpi4os+pFriSN3cp3FEM+u&#10;lKbDWwy3jZwolUmLNceGClv6qKg47y9WA2ap+dmekq/D5yXDWdmr9eu30no46N/nIAL14V/8596Y&#10;OD+ZpNM0TWYZ/P4UAZDLBwAAAP//AwBQSwECLQAUAAYACAAAACEA2+H2y+4AAACFAQAAEwAAAAAA&#10;AAAAAAAAAAAAAAAAW0NvbnRlbnRfVHlwZXNdLnhtbFBLAQItABQABgAIAAAAIQBa9CxbvwAAABUB&#10;AAALAAAAAAAAAAAAAAAAAB8BAABfcmVscy8ucmVsc1BLAQItABQABgAIAAAAIQAAE3JQyAAAAOMA&#10;AAAPAAAAAAAAAAAAAAAAAAcCAABkcnMvZG93bnJldi54bWxQSwUGAAAAAAMAAwC3AAAA/AIAAAAA&#10;" stroked="f"/>
                <v:rect id="Rectangle 129" o:spid="_x0000_s1150" style="position:absolute;left:4417;top:744;width:41;height: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FtJxwAAAOIAAAAPAAAAZHJzL2Rvd25yZXYueG1sRE9NS8NA&#10;EL0L/Q/LFLzZTatoiN2WIioe9NAoLb2N2WmSmp0Nu2sa/71zEDw+3vdyPbpODRRi69nAfJaBIq68&#10;bbk28PH+dJWDignZYueZDPxQhPVqcrHEwvozb2koU60khGOBBpqU+kLrWDXkMM58Tyzc0QeHSWCo&#10;tQ14lnDX6UWW3WqHLUtDgz09NFR9ld/OwA4/H9u3w+n5xuL+tT+UGDYDGnM5HTf3oBKN6V/8536x&#10;Mn+eX99li1xOyCXBoFe/AAAA//8DAFBLAQItABQABgAIAAAAIQDb4fbL7gAAAIUBAAATAAAAAAAA&#10;AAAAAAAAAAAAAABbQ29udGVudF9UeXBlc10ueG1sUEsBAi0AFAAGAAgAAAAhAFr0LFu/AAAAFQEA&#10;AAsAAAAAAAAAAAAAAAAAHwEAAF9yZWxzLy5yZWxzUEsBAi0AFAAGAAgAAAAhAOL0W0nHAAAA4gAA&#10;AA8AAAAAAAAAAAAAAAAABwIAAGRycy9kb3ducmV2LnhtbFBLBQYAAAAAAwADALcAAAD7AgAAAAA=&#10;" filled="f" strokeweight=".17961mm"/>
                <v:line id="Line 130" o:spid="_x0000_s1151" style="position:absolute;visibility:visible;mso-wrap-style:square" from="2636,1918" to="3280,1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nzvyQAAAOIAAAAPAAAAZHJzL2Rvd25yZXYueG1sRI9fS8Mw&#10;FMXfBb9DuIIvw6V2I67dsiFDRR+36fu1uTZlzU1tsq779kYQfDycPz/OajO6VgzUh8azhvtpBoK4&#10;8qbhWsP74fluASJEZIOtZ9JwoQCb9fXVCkvjz7yjYR9rkUY4lKjBxtiVUobKksMw9R1x8r587zAm&#10;2dfS9HhO466VeZYp6bDhRLDY0dZSddyfXOLaYqI+T5fv4WH+8vTxphaTbRG0vr0ZH5cgIo3xP/zX&#10;fjUa8vksL3I1U/B7Kd0Buf4BAAD//wMAUEsBAi0AFAAGAAgAAAAhANvh9svuAAAAhQEAABMAAAAA&#10;AAAAAAAAAAAAAAAAAFtDb250ZW50X1R5cGVzXS54bWxQSwECLQAUAAYACAAAACEAWvQsW78AAAAV&#10;AQAACwAAAAAAAAAAAAAAAAAfAQAAX3JlbHMvLnJlbHNQSwECLQAUAAYACAAAACEAQJJ878kAAADi&#10;AAAADwAAAAAAAAAAAAAAAAAHAgAAZHJzL2Rvd25yZXYueG1sUEsFBgAAAAADAAMAtwAAAP0CAAAA&#10;AA==&#10;" strokeweight=".17953mm"/>
                <v:line id="Line 131" o:spid="_x0000_s1152" style="position:absolute;visibility:visible;mso-wrap-style:square" from="2577,2358" to="3331,2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xACygAAAOIAAAAPAAAAZHJzL2Rvd25yZXYueG1sRI9fS8Mw&#10;FMXfB/sO4Qq+DJdWS9fVZUOGynx0uve75toUm5uuybru2xtB8PFw/vw4q81oWzFQ7xvHCtJ5AoK4&#10;crrhWsHnx8tdAcIHZI2tY1JwJQ+b9XSywlK7C7/TsA+1iCPsS1RgQuhKKX1lyKKfu444el+utxii&#10;7Gupe7zEcdvK+yTJpcWGI8FgR1tD1ff+bCPXLGf58Xw9DYvs9fnwlhez7dIrdXszPj2CCDSG//Bf&#10;e6cV5NkizYrsIYXfS/EOyPUPAAAA//8DAFBLAQItABQABgAIAAAAIQDb4fbL7gAAAIUBAAATAAAA&#10;AAAAAAAAAAAAAAAAAABbQ29udGVudF9UeXBlc10ueG1sUEsBAi0AFAAGAAgAAAAhAFr0LFu/AAAA&#10;FQEAAAsAAAAAAAAAAAAAAAAAHwEAAF9yZWxzLy5yZWxzUEsBAi0AFAAGAAgAAAAhAPbnEALKAAAA&#10;4gAAAA8AAAAAAAAAAAAAAAAABwIAAGRycy9kb3ducmV2LnhtbFBLBQYAAAAAAwADALcAAAD+AgAA&#10;AAA=&#10;" strokeweight=".17953mm"/>
                <v:shape id="Picture 132" o:spid="_x0000_s1153" type="#_x0000_t75" style="position:absolute;left:2904;top:2306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9qmxgAAAOEAAAAPAAAAZHJzL2Rvd25yZXYueG1sRE9da8Iw&#10;FH0f+B/CFXybSWUTrUaRwZiwDZwT+3pprk2xuSlN1PrvzcNgj4fzvVz3rhFX6kLtWUM2ViCIS29q&#10;rjQcft+fZyBCRDbYeCYNdwqwXg2elpgbf+Mfuu5jJVIIhxw12BjbXMpQWnIYxr4lTtzJdw5jgl0l&#10;TYe3FO4aOVFqKh3WnBostvRmqTzvL07Dxzd/hYLUcb75PGZbuyvsSRVaj4b9ZgEiUh//xX/urdHw&#10;Mp1NstcsTU6P0huQqwcAAAD//wMAUEsBAi0AFAAGAAgAAAAhANvh9svuAAAAhQEAABMAAAAAAAAA&#10;AAAAAAAAAAAAAFtDb250ZW50X1R5cGVzXS54bWxQSwECLQAUAAYACAAAACEAWvQsW78AAAAVAQAA&#10;CwAAAAAAAAAAAAAAAAAfAQAAX3JlbHMvLnJlbHNQSwECLQAUAAYACAAAACEAEKfapsYAAADhAAAA&#10;DwAAAAAAAAAAAAAAAAAHAgAAZHJzL2Rvd25yZXYueG1sUEsFBgAAAAADAAMAtwAAAPoCAAAAAA==&#10;">
                  <v:imagedata r:id="rId24" o:title=""/>
                </v:shape>
                <v:line id="Line 133" o:spid="_x0000_s1154" style="position:absolute;visibility:visible;mso-wrap-style:square" from="996,1775" to="1353,1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SLZywAAAOMAAAAPAAAAZHJzL2Rvd25yZXYueG1sRI9LT8JA&#10;FIX3JPyHyTVxQ2TKIy0tDMQQNbgUdX/tXDqNnTulM5Ty7x0TE5cn5/HlbHaDbURPna8dK5hNExDE&#10;pdM1Vwo+3p8fViB8QNbYOCYFN/Kw245HGyy0u/Ib9cdQiTjCvkAFJoS2kNKXhiz6qWuJo3dyncUQ&#10;ZVdJ3eE1jttGzpMklRZrjgSDLe0Nld/Hi41ck0/Sr8vt3GfLl6fP13Q12edeqfu74XENItAQ/sN/&#10;7YNWME+yfLnIs8UMfj/FPyC3PwAAAP//AwBQSwECLQAUAAYACAAAACEA2+H2y+4AAACFAQAAEwAA&#10;AAAAAAAAAAAAAAAAAAAAW0NvbnRlbnRfVHlwZXNdLnhtbFBLAQItABQABgAIAAAAIQBa9CxbvwAA&#10;ABUBAAALAAAAAAAAAAAAAAAAAB8BAABfcmVscy8ucmVsc1BLAQItABQABgAIAAAAIQAdsSLZywAA&#10;AOMAAAAPAAAAAAAAAAAAAAAAAAcCAABkcnMvZG93bnJldi54bWxQSwUGAAAAAAMAAwC3AAAA/wIA&#10;AAAA&#10;" strokeweight=".17953mm"/>
                <v:line id="Line 134" o:spid="_x0000_s1155" style="position:absolute;visibility:visible;mso-wrap-style:square" from="996,1919" to="1352,1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rhgyQAAAOIAAAAPAAAAZHJzL2Rvd25yZXYueG1sRI9fS8Mw&#10;FMXfBb9DuIIvw6WbJa7dsiFDRR+36fu1uTZlzU1tsq779kYQfDycPz/OajO6VgzUh8azhtk0A0Fc&#10;edNwreH98Hy3ABEissHWM2m4UIDN+vpqhaXxZ97RsI+1SCMcStRgY+xKKUNlyWGY+o44eV++dxiT&#10;7GtpejyncdfKeZYp6bDhRLDY0dZSddyfXOLaYqI+T5fv4SF/efp4U4vJtgha396Mj0sQkcb4H/5r&#10;vxoNKi/yYq7uZ/B7Kd0Buf4BAAD//wMAUEsBAi0AFAAGAAgAAAAhANvh9svuAAAAhQEAABMAAAAA&#10;AAAAAAAAAAAAAAAAAFtDb250ZW50X1R5cGVzXS54bWxQSwECLQAUAAYACAAAACEAWvQsW78AAAAV&#10;AQAACwAAAAAAAAAAAAAAAAAfAQAAX3JlbHMvLnJlbHNQSwECLQAUAAYACAAAACEAEeK4YMkAAADi&#10;AAAADwAAAAAAAAAAAAAAAAAHAgAAZHJzL2Rvd25yZXYueG1sUEsFBgAAAAADAAMAtwAAAP0CAAAA&#10;AA==&#10;" strokeweight=".17953mm"/>
                <v:line id="Line 135" o:spid="_x0000_s1156" style="position:absolute;visibility:visible;mso-wrap-style:square" from="996,2075" to="1352,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EY9ygAAAOMAAAAPAAAAZHJzL2Rvd25yZXYueG1sRI9BT8Mw&#10;DIXvSPyHyEhcJpYCVdaWZROaALEjY7ubxjQVjVOarOv+PUFC4mi/5/c9L9eT68RIQ2g9a7idZyCI&#10;a29abjTs359vChAhIhvsPJOGMwVYry4vllgZf+I3GnexESmEQ4UabIx9JWWoLTkMc98TJ+3TDw5j&#10;GodGmgFPKdx18i7LlHTYciJY7Gljqf7aHV3i2nKmPo7n73GRvzwdtqqYbcqg9fXV9PgAItIU/81/&#10;168m1b/PykItVJ7D709pAXL1AwAA//8DAFBLAQItABQABgAIAAAAIQDb4fbL7gAAAIUBAAATAAAA&#10;AAAAAAAAAAAAAAAAAABbQ29udGVudF9UeXBlc10ueG1sUEsBAi0AFAAGAAgAAAAhAFr0LFu/AAAA&#10;FQEAAAsAAAAAAAAAAAAAAAAAHwEAAF9yZWxzLy5yZWxzUEsBAi0AFAAGAAgAAAAhAHPIRj3KAAAA&#10;4wAAAA8AAAAAAAAAAAAAAAAABwIAAGRycy9kb3ducmV2LnhtbFBLBQYAAAAAAwADALcAAAD+AgAA&#10;AAA=&#10;" strokeweight=".17953mm"/>
                <v:line id="Line 136" o:spid="_x0000_s1157" style="position:absolute;visibility:visible;mso-wrap-style:square" from="996,2308" to="1353,23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52+ygAAAOMAAAAPAAAAZHJzL2Rvd25yZXYueG1sRI9BT8Mw&#10;DIXvSPsPkSdxmbZ0qMq6smyaJkBwZLC7aUxT0Tilybru3xMkJI72e37f82Y3ulYM1IfGs4blIgNB&#10;XHnTcK3h/e1xXoAIEdlg65k0XCnAbju52WBp/IVfaTjGWqQQDiVqsDF2pZShsuQwLHxHnLRP3zuM&#10;aexraXq8pHDXyrssU9Jhw4lgsaODperreHaJa9cz9XG+fg+r/Onh9KKK2WEdtL6djvt7EJHG+G/+&#10;u342qb7K8lwVxUrB709pAXL7AwAA//8DAFBLAQItABQABgAIAAAAIQDb4fbL7gAAAIUBAAATAAAA&#10;AAAAAAAAAAAAAAAAAABbQ29udGVudF9UeXBlc10ueG1sUEsBAi0AFAAGAAgAAAAhAFr0LFu/AAAA&#10;FQEAAAsAAAAAAAAAAAAAAAAAHwEAAF9yZWxzLy5yZWxzUEsBAi0AFAAGAAgAAAAhAJrbnb7KAAAA&#10;4wAAAA8AAAAAAAAAAAAAAAAABwIAAGRycy9kb3ducmV2LnhtbFBLBQYAAAAAAwADALcAAAD+AgAA&#10;AAA=&#10;" strokeweight=".17953mm"/>
                <v:line id="Line 137" o:spid="_x0000_s1158" style="position:absolute;visibility:visible;mso-wrap-style:square" from="996,2465" to="1353,2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n9xywAAAOMAAAAPAAAAZHJzL2Rvd25yZXYueG1sRI9BT8Mw&#10;DIXvSPyHyEhcJpaWsm4tyyY0AYLjxnb3GtNUNE5psq779wQJiaP9nt/3vFyPthUD9b5xrCCdJiCI&#10;K6cbrhXsP17uFiB8QNbYOiYFF/KwXl1fLbHU7sxbGnahFjGEfYkKTAhdKaWvDFn0U9cRR+3T9RZD&#10;HPta6h7PMdy28j5Jcmmx4Ugw2NHGUPW1O9nINcUkP54u38P84fX58J4vJpvCK3V7Mz49ggg0hn/z&#10;3/WbjvWzWZalSZGl8PtTXIBc/QAAAP//AwBQSwECLQAUAAYACAAAACEA2+H2y+4AAACFAQAAEwAA&#10;AAAAAAAAAAAAAAAAAAAAW0NvbnRlbnRfVHlwZXNdLnhtbFBLAQItABQABgAIAAAAIQBa9CxbvwAA&#10;ABUBAAALAAAAAAAAAAAAAAAAAB8BAABfcmVscy8ucmVsc1BLAQItABQABgAIAAAAIQCNpn9xywAA&#10;AOMAAAAPAAAAAAAAAAAAAAAAAAcCAABkcnMvZG93bnJldi54bWxQSwUGAAAAAAMAAwC3AAAA/wIA&#10;AAAA&#10;" strokeweight=".17953mm"/>
                <v:line id="Line 138" o:spid="_x0000_s1159" style="position:absolute;visibility:visible;mso-wrap-style:square" from="995,2609" to="1352,2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yQyxwAAAOIAAAAPAAAAZHJzL2Rvd25yZXYueG1sRE89T8Mw&#10;EN2R+A/WIbFU1KFFaRLqVqgCREcK7Ed8xBHxOcRumv57bkBifHrf6+3kOzXSENvABm7nGSjiOtiW&#10;GwPvb083BaiYkC12gcnAmSJsN5cXa6xsOPErjYfUKAnhWKEBl1JfaR1rRx7jPPTEwn2FwWMSODTa&#10;DniScN/pRZbl2mPL0uCwp52j+vtw9NLryln+eTz/jKu758ePfV7MdmU05vpqergHlWhK/+I/94s1&#10;kC+Wq6JcFrJZLskd0JtfAAAA//8DAFBLAQItABQABgAIAAAAIQDb4fbL7gAAAIUBAAATAAAAAAAA&#10;AAAAAAAAAAAAAABbQ29udGVudF9UeXBlc10ueG1sUEsBAi0AFAAGAAgAAAAhAFr0LFu/AAAAFQEA&#10;AAsAAAAAAAAAAAAAAAAAHwEAAF9yZWxzLy5yZWxzUEsBAi0AFAAGAAgAAAAhADmrJDLHAAAA4gAA&#10;AA8AAAAAAAAAAAAAAAAABwIAAGRycy9kb3ducmV2LnhtbFBLBQYAAAAAAwADALcAAAD7AgAAAAA=&#10;" strokeweight=".17953mm"/>
                <v:line id="Line 139" o:spid="_x0000_s1160" style="position:absolute;visibility:visible;mso-wrap-style:square" from="995,2765" to="1352,2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RxAygAAAOMAAAAPAAAAZHJzL2Rvd25yZXYueG1sRI9BT8Mw&#10;DIXvSPyHyEhcJpYUQWnLsglNgOC4De6mMU1F45Qm67p/v0xC4mi/5/c9L1aT68RIQ2g9a8jmCgRx&#10;7U3LjYaP3ctNASJEZIOdZ9JwpACr5eXFAivjD7yhcRsbkUI4VKjBxthXUobaksMw9z1x0r794DCm&#10;cWikGfCQwl0nb5XKpcOWE8FiT2tL9c927xLXlrP8a3/8HR/uXp8/3/Niti6D1tdX09MjiEhT/Df/&#10;Xb+ZVF+pLCuKMruH809pAXJ5AgAA//8DAFBLAQItABQABgAIAAAAIQDb4fbL7gAAAIUBAAATAAAA&#10;AAAAAAAAAAAAAAAAAABbQ29udGVudF9UeXBlc10ueG1sUEsBAi0AFAAGAAgAAAAhAFr0LFu/AAAA&#10;FQEAAAsAAAAAAAAAAAAAAAAAHwEAAF9yZWxzLy5yZWxzUEsBAi0AFAAGAAgAAAAhANTRHEDKAAAA&#10;4wAAAA8AAAAAAAAAAAAAAAAABwIAAGRycy9kb3ducmV2LnhtbFBLBQYAAAAAAwADALcAAAD+AgAA&#10;AAA=&#10;" strokeweight=".17953mm"/>
                <v:line id="Line 140" o:spid="_x0000_s1161" style="position:absolute;visibility:visible;mso-wrap-style:square" from="996,2990" to="1352,2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YbvygAAAOIAAAAPAAAAZHJzL2Rvd25yZXYueG1sRI9fT8Iw&#10;FMXfTfwOzTXhhUgHwmCTQgwRA4+ivl/X67qw3s61jPHtLYkJjyfnzy9nue5tLTpqfeVYwXiUgCAu&#10;nK64VPD5sX1cgPABWWPtmBRcyMN6dX+3xFy7M79TdwiliCPsc1RgQmhyKX1hyKIfuYY4ej+utRii&#10;bEupWzzHcVvLSZKk0mLFkWCwoY2h4ng42cg12TD9Pl1+u/n07fVrny6Gm8wrNXjoX55BBOrDLfzf&#10;3mkFsyyZz57SbArXS/EOyNUfAAAA//8DAFBLAQItABQABgAIAAAAIQDb4fbL7gAAAIUBAAATAAAA&#10;AAAAAAAAAAAAAAAAAABbQ29udGVudF9UeXBlc10ueG1sUEsBAi0AFAAGAAgAAAAhAFr0LFu/AAAA&#10;FQEAAAsAAAAAAAAAAAAAAAAAHwEAAF9yZWxzLy5yZWxzUEsBAi0AFAAGAAgAAAAhAJtlhu/KAAAA&#10;4gAAAA8AAAAAAAAAAAAAAAAABwIAAGRycy9kb3ducmV2LnhtbFBLBQYAAAAAAwADALcAAAD+AgAA&#10;AAA=&#10;" strokeweight=".17953mm"/>
                <v:line id="Line 141" o:spid="_x0000_s1162" style="position:absolute;visibility:visible;mso-wrap-style:square" from="996,3146" to="1352,3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8WOygAAAOIAAAAPAAAAZHJzL2Rvd25yZXYueG1sRI9fS8Mw&#10;FMXfhX2HcAe+DJdOunbtlg0ZKu7Rqe/X5tqUNTe1ybru2xtB8PFw/vw4m91oWzFQ7xvHChbzBARx&#10;5XTDtYL3t6e7FQgfkDW2jknBlTzstpObDZbaXfiVhmOoRRxhX6ICE0JXSukrQxb93HXE0ftyvcUQ&#10;ZV9L3eMljttW3idJJi02HAkGO9obqk7Hs41cU8yyz/P1e8jT58ePQ7aa7Quv1O10fFiDCDSG//Bf&#10;+0UrKJZ5ukyLRQ6/l+IdkNsfAAAA//8DAFBLAQItABQABgAIAAAAIQDb4fbL7gAAAIUBAAATAAAA&#10;AAAAAAAAAAAAAAAAAABbQ29udGVudF9UeXBlc10ueG1sUEsBAi0AFAAGAAgAAAAhAFr0LFu/AAAA&#10;FQEAAAsAAAAAAAAAAAAAAAAAHwEAAF9yZWxzLy5yZWxzUEsBAi0AFAAGAAgAAAAhAIajxY7KAAAA&#10;4gAAAA8AAAAAAAAAAAAAAAAABwIAAGRycy9kb3ducmV2LnhtbFBLBQYAAAAAAwADALcAAAD+AgAA&#10;AAA=&#10;" strokeweight=".17953mm"/>
                <v:line id="Line 142" o:spid="_x0000_s1163" style="position:absolute;visibility:visible;mso-wrap-style:square" from="925,650" to="1423,6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Np+xgAAAOIAAAAPAAAAZHJzL2Rvd25yZXYueG1sRE/PT8Iw&#10;FL6b8D80z8QLgQ5cypgUYogaPQp4f67PdXFt51rG+O99BxOPX77fm93oWjFQH5vgNSzmGQjyVTCN&#10;rzWcjs+zAkRM6A22wZOGK0XYbSc3GyxNuPh3Gg6pFhziY4kabEpdKWWsLDmM89CRZ+4r9A4Tw76W&#10;pscLh7tWLrNMSYeN5waLHe0tVd+Hs+Neu56qz/P1Z1jlL08fb6qY7tdR67vb8fEBRKIx/Yv/3K+G&#10;5y+L+zxXik/wJcYgt78AAAD//wMAUEsBAi0AFAAGAAgAAAAhANvh9svuAAAAhQEAABMAAAAAAAAA&#10;AAAAAAAAAAAAAFtDb250ZW50X1R5cGVzXS54bWxQSwECLQAUAAYACAAAACEAWvQsW78AAAAVAQAA&#10;CwAAAAAAAAAAAAAAAAAfAQAAX3JlbHMvLnJlbHNQSwECLQAUAAYACAAAACEA7OzafsYAAADiAAAA&#10;DwAAAAAAAAAAAAAAAAAHAgAAZHJzL2Rvd25yZXYueG1sUEsFBgAAAAADAAMAtwAAAPoCAAAAAA==&#10;" strokeweight=".17953mm"/>
                <v:shape id="Picture 143" o:spid="_x0000_s1164" type="#_x0000_t75" style="position:absolute;left:1121;top:596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j6bxwAAAOMAAAAPAAAAZHJzL2Rvd25yZXYueG1sRE9fS8Mw&#10;EH8X/A7hhL25pB2UtS4bQxAHU9Ap6+vR3JpicylN3LpvbwTBx/v9v9Vmcr040xg6zxqyuQJB3HjT&#10;cavh8+PpfgkiRGSDvWfScKUAm/XtzQor4y/8TudDbEUK4VChBhvjUEkZGksOw9wPxIk7+dFhTOfY&#10;SjPiJYW7XuZKFdJhx6nB4kCPlpqvw7fT8PzKL6EmdSy3+2O2s2+1Pala69ndtH0AEWmK/+I/986k&#10;+XmZZ8uiXBTw+1MCQK5/AAAA//8DAFBLAQItABQABgAIAAAAIQDb4fbL7gAAAIUBAAATAAAAAAAA&#10;AAAAAAAAAAAAAABbQ29udGVudF9UeXBlc10ueG1sUEsBAi0AFAAGAAgAAAAhAFr0LFu/AAAAFQEA&#10;AAsAAAAAAAAAAAAAAAAAHwEAAF9yZWxzLy5yZWxzUEsBAi0AFAAGAAgAAAAhAOJKPpvHAAAA4wAA&#10;AA8AAAAAAAAAAAAAAAAABwIAAGRycy9kb3ducmV2LnhtbFBLBQYAAAAAAwADALcAAAD7AgAAAAA=&#10;">
                  <v:imagedata r:id="rId24" o:title=""/>
                </v:shape>
                <v:line id="Line 144" o:spid="_x0000_s1165" style="position:absolute;visibility:visible;mso-wrap-style:square" from="1174,778" to="1174,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x+TywAAAOMAAAAPAAAAZHJzL2Rvd25yZXYueG1sRE/RSsNA&#10;EHwX/Idjhb7ZS1taTey1tAFFQUTbvvi25DbJ0dxeuDub+PeeIPgysDs7Mzvr7Wg7cSEfjGMFs2kG&#10;grhy2nCj4HR8vL0HESKyxs4xKfimANvN9dUaC+0G/qDLITYimXAoUEEbY19IGaqWLIap64kTVztv&#10;MabRN1J7HJK57eQ8y1bSouGU0GJPZUvV+fBlFeR7/36efZq3+qlyr8PSvJR1uVRqcjPuHkBEGuP/&#10;8Z/6Waf38/xuMU+wgt9OaQFy8wMAAP//AwBQSwECLQAUAAYACAAAACEA2+H2y+4AAACFAQAAEwAA&#10;AAAAAAAAAAAAAAAAAAAAW0NvbnRlbnRfVHlwZXNdLnhtbFBLAQItABQABgAIAAAAIQBa9CxbvwAA&#10;ABUBAAALAAAAAAAAAAAAAAAAAB8BAABfcmVscy8ucmVsc1BLAQItABQABgAIAAAAIQA5gx+TywAA&#10;AOMAAAAPAAAAAAAAAAAAAAAAAAcCAABkcnMvZG93bnJldi54bWxQSwUGAAAAAAMAAwC3AAAA/wIA&#10;AAAA&#10;" strokeweight=".29936mm">
                  <v:stroke dashstyle="dot"/>
                </v:line>
                <v:line id="Line 145" o:spid="_x0000_s1166" style="position:absolute;visibility:visible;mso-wrap-style:square" from="5355,2820" to="5355,2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CTfywAAAOMAAAAPAAAAZHJzL2Rvd25yZXYueG1sRE9BasMw&#10;ELwX8gexgd4aOQGHxIkSUkNLC6WkaS65LdbaFrFWRlJj9/dVodDDHHZnZ2Znux9tJ27kg3GsYD7L&#10;QBBXThtuFJw/nx5WIEJE1tg5JgXfFGC/m9xtsdBu4A+6nWIjkgmHAhW0MfaFlKFqyWKYuZ44cbXz&#10;FmMafSO1xyGZ204usmwpLRpOCS32VLZUXU9fVsH60R+v84t5r58r9zbk5rWsy1yp++l42ICINMb/&#10;4z/1i07v59lquVgnwG+ntAC5+wEAAP//AwBQSwECLQAUAAYACAAAACEA2+H2y+4AAACFAQAAEwAA&#10;AAAAAAAAAAAAAAAAAAAAW0NvbnRlbnRfVHlwZXNdLnhtbFBLAQItABQABgAIAAAAIQBa9CxbvwAA&#10;ABUBAAALAAAAAAAAAAAAAAAAAB8BAABfcmVscy8ucmVsc1BLAQItABQABgAIAAAAIQBnaCTfywAA&#10;AOMAAAAPAAAAAAAAAAAAAAAAAAcCAABkcnMvZG93bnJldi54bWxQSwUGAAAAAAMAAwC3AAAA/wIA&#10;AAAA&#10;" strokeweight=".29936mm">
                  <v:stroke dashstyle="dot"/>
                </v:line>
                <v:line id="Line 146" o:spid="_x0000_s1167" style="position:absolute;visibility:visible;mso-wrap-style:square" from="5363,2171" to="5363,2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sKZxwAAAOIAAAAPAAAAZHJzL2Rvd25yZXYueG1sRE9dS8Mw&#10;FH0X9h/CFfbm0jorri4bs6AoiOjmi2+X5rYNa25Kkq313xtB8PFwvtfbyfbiTD4YxwryRQaCuHba&#10;cKvg8/B4dQciRGSNvWNS8E0BtpvZxRpL7Ub+oPM+tiKFcChRQRfjUEoZ6o4shoUbiBPXOG8xJuhb&#10;qT2OKdz28jrLbqVFw6mhw4Gqjurj/mQVrB78+zH/Mm/NU+1ex8K8VE1VKDW/nHb3ICJN8V/8537W&#10;aX5eZDfFcpnD76WEQW5+AAAA//8DAFBLAQItABQABgAIAAAAIQDb4fbL7gAAAIUBAAATAAAAAAAA&#10;AAAAAAAAAAAAAABbQ29udGVudF9UeXBlc10ueG1sUEsBAi0AFAAGAAgAAAAhAFr0LFu/AAAAFQEA&#10;AAsAAAAAAAAAAAAAAAAAHwEAAF9yZWxzLy5yZWxzUEsBAi0AFAAGAAgAAAAhAG7qwpnHAAAA4gAA&#10;AA8AAAAAAAAAAAAAAAAABwIAAGRycy9kb3ducmV2LnhtbFBLBQYAAAAAAwADALcAAAD7AgAAAAA=&#10;" strokeweight=".29936mm">
                  <v:stroke dashstyle="dot"/>
                </v:line>
                <v:line id="Line 147" o:spid="_x0000_s1168" style="position:absolute;visibility:visible;mso-wrap-style:square" from="5127,215" to="5616,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N2MywAAAOMAAAAPAAAAZHJzL2Rvd25yZXYueG1sRI9BT8Mw&#10;DIXvSPsPkZG4TCwdTKHtlk1oAsSODLibxmsqGqdrsq779wQJiaP9nt/3vNqMrhUD9aHxrGE+y0AQ&#10;V940XGv4eH++zUGEiGyw9UwaLhRgs55crbA0/sxvNOxjLVIIhxI12Bi7UspQWXIYZr4jTtrB9w5j&#10;Gvtamh7PKdy18i7LlHTYcCJY7Ghrqfren1zi2mKqvk6X4/CweHn63Kl8ui2C1jfX4+MSRKQx/pv/&#10;rl9Nqj+/XxRZrgoFvz+lBcj1DwAAAP//AwBQSwECLQAUAAYACAAAACEA2+H2y+4AAACFAQAAEwAA&#10;AAAAAAAAAAAAAAAAAAAAW0NvbnRlbnRfVHlwZXNdLnhtbFBLAQItABQABgAIAAAAIQBa9CxbvwAA&#10;ABUBAAALAAAAAAAAAAAAAAAAAB8BAABfcmVscy8ucmVsc1BLAQItABQABgAIAAAAIQBmaN2MywAA&#10;AOMAAAAPAAAAAAAAAAAAAAAAAAcCAABkcnMvZG93bnJldi54bWxQSwUGAAAAAAMAAwC3AAAA/wIA&#10;AAAA&#10;" strokeweight=".17953mm"/>
                <v:shape id="Picture 148" o:spid="_x0000_s1169" type="#_x0000_t75" style="position:absolute;left:5314;top:163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BOSzAAAAOMAAAAPAAAAZHJzL2Rvd25yZXYueG1sRI9BS8NA&#10;FITvBf/D8gRv7WZTqTXttqgQUHppYxV7e2afSTD7NmTXNP57VxA8DjPzDbPejrYVA/W+caxBzRIQ&#10;xKUzDVcajs/5dAnCB2SDrWPS8E0etpuLyRoz4858oKEIlYgQ9hlqqEPoMil9WZNFP3MdcfQ+XG8x&#10;RNlX0vR4jnDbyjRJFtJiw3Ghxo4eaio/iy+rIeFTvhjzl+ZpeLP7g9rtitf7d62vLse7FYhAY/gP&#10;/7UfjYZUqXQ+v1G31/D7Kf4BufkBAAD//wMAUEsBAi0AFAAGAAgAAAAhANvh9svuAAAAhQEAABMA&#10;AAAAAAAAAAAAAAAAAAAAAFtDb250ZW50X1R5cGVzXS54bWxQSwECLQAUAAYACAAAACEAWvQsW78A&#10;AAAVAQAACwAAAAAAAAAAAAAAAAAfAQAAX3JlbHMvLnJlbHNQSwECLQAUAAYACAAAACEAReATkswA&#10;AADjAAAADwAAAAAAAAAAAAAAAAAHAgAAZHJzL2Rvd25yZXYueG1sUEsFBgAAAAADAAMAtwAAAAAD&#10;AAAAAA==&#10;">
                  <v:imagedata r:id="rId32" o:title=""/>
                </v:shape>
                <v:line id="Line 149" o:spid="_x0000_s1170" style="position:absolute;visibility:visible;mso-wrap-style:square" from="5127,355" to="5616,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fz0ywAAAOMAAAAPAAAAZHJzL2Rvd25yZXYueG1sRI9BT8Mw&#10;DIXvSPyHyEhcJpayTmHtlk1oAgTHbXA3jWmqNU5psq779wQJiaP9nt/3vNqMrhUD9aHxrOF+moEg&#10;rrxpuNbwfni+W4AIEdlg65k0XCjAZn19tcLS+DPvaNjHWqQQDiVqsDF2pZShsuQwTH1HnLQv3zuM&#10;aexraXo8p3DXylmWKemw4USw2NHWUnXcn1zi2mKiPk+X7+Fh/vL08aYWk20RtL69GR+XICKN8d/8&#10;d/1qUv15nmeqUPkMfn9KC5DrHwAAAP//AwBQSwECLQAUAAYACAAAACEA2+H2y+4AAACFAQAAEwAA&#10;AAAAAAAAAAAAAAAAAAAAW0NvbnRlbnRfVHlwZXNdLnhtbFBLAQItABQABgAIAAAAIQBa9CxbvwAA&#10;ABUBAAALAAAAAAAAAAAAAAAAAB8BAABfcmVscy8ucmVsc1BLAQItABQABgAIAAAAIQCV2fz0ywAA&#10;AOMAAAAPAAAAAAAAAAAAAAAAAAcCAABkcnMvZG93bnJldi54bWxQSwUGAAAAAAMAAwC3AAAA/wIA&#10;AAAA&#10;" strokeweight=".17953mm"/>
                <v:shape id="Picture 150" o:spid="_x0000_s1171" type="#_x0000_t75" style="position:absolute;left:5314;top:303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cGMyAAAAOIAAAAPAAAAZHJzL2Rvd25yZXYueG1sRE/LagIx&#10;FN0L/kO4QjeiGStVmRqlCKLtzgdod5fJ7WTayc0wiRr/vikU3Bw4nBdnvoy2FldqfeVYwWiYgSAu&#10;nK64VHA8rAczED4ga6wdk4I7eVguup055trdeEfXfShFKmGfowITQpNL6QtDFv3QNcRJ+3KtxZBo&#10;W0rd4i2V21o+Z9lEWqw4LRhsaGWo+NlfrILLYd2fRROi/T4dzQdv3rf2/KnUUy++vYIIFMPD/J/e&#10;agXjyXT8kiWEv0vpDsjFLwAAAP//AwBQSwECLQAUAAYACAAAACEA2+H2y+4AAACFAQAAEwAAAAAA&#10;AAAAAAAAAAAAAAAAW0NvbnRlbnRfVHlwZXNdLnhtbFBLAQItABQABgAIAAAAIQBa9CxbvwAAABUB&#10;AAALAAAAAAAAAAAAAAAAAB8BAABfcmVscy8ucmVsc1BLAQItABQABgAIAAAAIQD0TcGMyAAAAOIA&#10;AAAPAAAAAAAAAAAAAAAAAAcCAABkcnMvZG93bnJldi54bWxQSwUGAAAAAAMAAwC3AAAA/AIAAAAA&#10;">
                  <v:imagedata r:id="rId33" o:title=""/>
                </v:shape>
                <v:line id="Line 151" o:spid="_x0000_s1172" style="position:absolute;visibility:visible;mso-wrap-style:square" from="5127,508" to="5616,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RunywAAAOMAAAAPAAAAZHJzL2Rvd25yZXYueG1sRI9BT8Mw&#10;DIXvSPsPkZG4TCxhmtq1LJumCRAct8HdNKapaJzSZF337wkS0o72e37f82ozulYM1IfGs4aHmQJB&#10;XHnTcK3h/fh8vwQRIrLB1jNpuFCAzXpys8LS+DPvaTjEWqQQDiVqsDF2pZShsuQwzHxHnLQv3zuM&#10;aexraXo8p3DXyrlSmXTYcCJY7Ghnqfo+nFzi2mKafZ4uP0O+eHn6eMuW010RtL67HbePICKN8Wr+&#10;v341qX6Rz3OVLVQOfz+lBcj1LwAAAP//AwBQSwECLQAUAAYACAAAACEA2+H2y+4AAACFAQAAEwAA&#10;AAAAAAAAAAAAAAAAAAAAW0NvbnRlbnRfVHlwZXNdLnhtbFBLAQItABQABgAIAAAAIQBa9CxbvwAA&#10;ABUBAAALAAAAAAAAAAAAAAAAAB8BAABfcmVscy8ucmVsc1BLAQItABQABgAIAAAAIQB6bRunywAA&#10;AOMAAAAPAAAAAAAAAAAAAAAAAAcCAABkcnMvZG93bnJldi54bWxQSwUGAAAAAAMAAwC3AAAA/wIA&#10;AAAA&#10;" strokeweight=".17953mm"/>
                <v:shape id="Picture 152" o:spid="_x0000_s1173" type="#_x0000_t75" style="position:absolute;left:5314;top:456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GsyyQAAAOIAAAAPAAAAZHJzL2Rvd25yZXYueG1sRI/NasJA&#10;FIX3gu8wXKE7nSStNaYZRYTSrkTT0vUlc5tEM3dCZmrSPn1nIbg8nD++fDuaVlypd41lBfEiAkFc&#10;Wt1wpeDz43WegnAeWWNrmRT8koPtZjrJMdN24BNdC1+JMMIuQwW1910mpStrMugWtiMO3rftDfog&#10;+0rqHocwblqZRNGzNNhweKixo31N5aX4MQoOp+OKG3tevhXR31c6rNZWtl6ph9m4ewHhafT38K39&#10;rhU8xkmSPq2TABGQAg7IzT8AAAD//wMAUEsBAi0AFAAGAAgAAAAhANvh9svuAAAAhQEAABMAAAAA&#10;AAAAAAAAAAAAAAAAAFtDb250ZW50X1R5cGVzXS54bWxQSwECLQAUAAYACAAAACEAWvQsW78AAAAV&#10;AQAACwAAAAAAAAAAAAAAAAAfAQAAX3JlbHMvLnJlbHNQSwECLQAUAAYACAAAACEADVxrMskAAADi&#10;AAAADwAAAAAAAAAAAAAAAAAHAgAAZHJzL2Rvd25yZXYueG1sUEsFBgAAAAADAAMAtwAAAP0CAAAA&#10;AA==&#10;">
                  <v:imagedata r:id="rId34" o:title=""/>
                </v:shape>
                <v:line id="Line 153" o:spid="_x0000_s1174" style="position:absolute;visibility:visible;mso-wrap-style:square" from="5127,648" to="5616,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iayQAAAOEAAAAPAAAAZHJzL2Rvd25yZXYueG1sRI9LT8JA&#10;FIX3JvyHySVxQ2QKsQ8KAzFEjSxF3V87105D507tDKX8e8fExOXJeXw5m91oWzFQ7xvHChbzBARx&#10;5XTDtYL3t6e7AoQPyBpbx6TgSh5228nNBkvtLvxKwzHUIo6wL1GBCaErpfSVIYt+7jri6H253mKI&#10;sq+l7vESx20rl0mSSYsNR4LBjvaGqtPxbCPXrGbZ5/n6PeT3z48fh6yY7Vdeqdvp+LAGEWgM/+G/&#10;9otWkC6KZZrnKfw+im9Abn8AAAD//wMAUEsBAi0AFAAGAAgAAAAhANvh9svuAAAAhQEAABMAAAAA&#10;AAAAAAAAAAAAAAAAAFtDb250ZW50X1R5cGVzXS54bWxQSwECLQAUAAYACAAAACEAWvQsW78AAAAV&#10;AQAACwAAAAAAAAAAAAAAAAAfAQAAX3JlbHMvLnJlbHNQSwECLQAUAAYACAAAACEADJfomskAAADh&#10;AAAADwAAAAAAAAAAAAAAAAAHAgAAZHJzL2Rvd25yZXYueG1sUEsFBgAAAAADAAMAtwAAAP0CAAAA&#10;AA==&#10;" strokeweight=".17953mm"/>
                <v:shape id="Picture 154" o:spid="_x0000_s1175" type="#_x0000_t75" style="position:absolute;left:5314;top:596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mD9xwAAAOMAAAAPAAAAZHJzL2Rvd25yZXYueG1sRE9LS8NA&#10;EL4L/Q/LCN7azeaQ1rTbIkVBvIi1eB6zkwfNzibZNYn+elcoeJzvPbvDbFsx0uAbxxrUKgFBXDjT&#10;cKXh/P603IDwAdlg65g0fJOHw35xs8PcuInfaDyFSsQQ9jlqqEPocil9UZNFv3IdceRKN1gM8Rwq&#10;aQacYrhtZZokmbTYcGyosaNjTcXl9GU1fJRzGH96/lSParrHsk9eXvuz1ne388MWRKA5/Iuv7mcT&#10;52ebdbpWKkvh76cIgNz/AgAA//8DAFBLAQItABQABgAIAAAAIQDb4fbL7gAAAIUBAAATAAAAAAAA&#10;AAAAAAAAAAAAAABbQ29udGVudF9UeXBlc10ueG1sUEsBAi0AFAAGAAgAAAAhAFr0LFu/AAAAFQEA&#10;AAsAAAAAAAAAAAAAAAAAHwEAAF9yZWxzLy5yZWxzUEsBAi0AFAAGAAgAAAAhAAWSYP3HAAAA4wAA&#10;AA8AAAAAAAAAAAAAAAAABwIAAGRycy9kb3ducmV2LnhtbFBLBQYAAAAAAwADALcAAAD7AgAAAAA=&#10;">
                  <v:imagedata r:id="rId35" o:title=""/>
                </v:shape>
                <v:rect id="Rectangle 155" o:spid="_x0000_s1176" style="position:absolute;left:5616;top:163;width:41;height: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fikywAAAOIAAAAPAAAAZHJzL2Rvd25yZXYueG1sRI9Pa8JA&#10;FMTvBb/D8gRvdeOfiKSuIqWVHtpDY2nx9sw+k9js27C7jem3d4VCj8PM/IZZbXrTiI6cry0rmIwT&#10;EMSF1TWXCj72z/dLED4ga2wsk4Jf8rBZD+5WmGl74Xfq8lCKCGGfoYIqhDaT0hcVGfRj2xJH72Sd&#10;wRClK6V2eIlw08hpkiykwZrjQoUtPVZUfOc/RsEnHp/qt8N5N9f49doecnTbDpUaDfvtA4hAffgP&#10;/7VftIJZOl+m0zSZwe1SvANyfQUAAP//AwBQSwECLQAUAAYACAAAACEA2+H2y+4AAACFAQAAEwAA&#10;AAAAAAAAAAAAAAAAAAAAW0NvbnRlbnRfVHlwZXNdLnhtbFBLAQItABQABgAIAAAAIQBa9CxbvwAA&#10;ABUBAAALAAAAAAAAAAAAAAAAAB8BAABfcmVscy8ucmVsc1BLAQItABQABgAIAAAAIQAz3fikywAA&#10;AOIAAAAPAAAAAAAAAAAAAAAAAAcCAABkcnMvZG93bnJldi54bWxQSwUGAAAAAAMAAwC3AAAA/wIA&#10;AAAA&#10;" filled="f" strokeweight=".17961mm"/>
                <v:line id="Line 156" o:spid="_x0000_s1177" style="position:absolute;visibility:visible;mso-wrap-style:square" from="921,3806" to="3354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eMkyQAAAOEAAAAPAAAAZHJzL2Rvd25yZXYueG1sRI9fS8Mw&#10;FMXfBb9DuIIvw6WtW+3qsiFDx/bo1Pdrc22KzU1tsq779kYY+Hg4f36c5Xq0rRio941jBek0AUFc&#10;Od1wreD97eWuAOEDssbWMSk4k4f16vpqiaV2J36l4RBqEUfYl6jAhNCVUvrKkEU/dR1x9L5cbzFE&#10;2ddS93iK47aVWZLk0mLDkWCwo42h6vtwtJFrFpP883j+GR5m2+ePfV5MNguv1O3N+PQIItAY/sOX&#10;9k4ryLL0Pp0Vc/h7FN+AXP0CAAD//wMAUEsBAi0AFAAGAAgAAAAhANvh9svuAAAAhQEAABMAAAAA&#10;AAAAAAAAAAAAAAAAAFtDb250ZW50X1R5cGVzXS54bWxQSwECLQAUAAYACAAAACEAWvQsW78AAAAV&#10;AQAACwAAAAAAAAAAAAAAAAAfAQAAX3JlbHMvLnJlbHNQSwECLQAUAAYACAAAACEA5EHjJMkAAADh&#10;AAAADwAAAAAAAAAAAAAAAAAHAgAAZHJzL2Rvd25yZXYueG1sUEsFBgAAAAADAAMAtwAAAP0CAAAA&#10;AA==&#10;" strokeweight=".17953mm"/>
                <v:shape id="Freeform 157" o:spid="_x0000_s1178" style="position:absolute;left:2272;top:354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LVyyQAAAOMAAAAPAAAAZHJzL2Rvd25yZXYueG1sRE/NasJA&#10;EL4LvsMyQm+6MdLUpq5ShYKeao2HHofsmCzNzqbZVWOfvlsoeJzvfxar3jbiQp03jhVMJwkI4tJp&#10;w5WCY/E2noPwAVlj45gU3MjDajkcLDDX7sofdDmESsQQ9jkqqENocyl9WZNFP3EtceROrrMY4tlV&#10;Und4jeG2kWmSZNKi4dhQY0ubmsqvw9kqeN/I79Pt7B+L/W5tfsxue8yKT6UeRv3rC4hAfbiL/91b&#10;Hec/JfN09jzNUvj7KQIgl78AAAD//wMAUEsBAi0AFAAGAAgAAAAhANvh9svuAAAAhQEAABMAAAAA&#10;AAAAAAAAAAAAAAAAAFtDb250ZW50X1R5cGVzXS54bWxQSwECLQAUAAYACAAAACEAWvQsW78AAAAV&#10;AQAACwAAAAAAAAAAAAAAAAAfAQAAX3JlbHMvLnJlbHNQSwECLQAUAAYACAAAACEAE4i1cskAAADj&#10;AAAADwAAAAAAAAAAAAAAAAAHAgAAZHJzL2Rvd25yZXYueG1sUEsFBgAAAAADAAMAtwAAAP0CAAAA&#10;AA==&#10;" path="m25,26l8,26,,21,,6,8,,25,r8,6l33,13r,8l25,26xe" stroked="f">
                  <v:path arrowok="t" o:connecttype="custom" o:connectlocs="25,3573;8,3573;0,3568;0,3553;8,3547;25,3547;33,3553;33,3560;33,3568;25,3573" o:connectangles="0,0,0,0,0,0,0,0,0,0"/>
                </v:shape>
                <v:shape id="Freeform 158" o:spid="_x0000_s1179" style="position:absolute;left:2272;top:3547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gqcxgAAAOMAAAAPAAAAZHJzL2Rvd25yZXYueG1sRE/dS8Mw&#10;EH8X/B/CCb65dNWV2S0bMhjsSXCbfT6aWxtsLiVJP/zvjSD4eL/v2+5n24mRfDCOFSwXGQji2mnD&#10;jYLr5fi0BhEissbOMSn4pgD73f3dFkvtJv6g8RwbkUI4lKigjbEvpQx1SxbDwvXEibs5bzGm0zdS&#10;e5xSuO1knmWFtGg4NbTY06Gl+us8WAX6sxuGa1WZ6riacHw/Gb8qDko9PsxvGxCR5vgv/nOfdJr/&#10;WuTZOn95XsLvTwkAufsBAAD//wMAUEsBAi0AFAAGAAgAAAAhANvh9svuAAAAhQEAABMAAAAAAAAA&#10;AAAAAAAAAAAAAFtDb250ZW50X1R5cGVzXS54bWxQSwECLQAUAAYACAAAACEAWvQsW78AAAAVAQAA&#10;CwAAAAAAAAAAAAAAAAAfAQAAX3JlbHMvLnJlbHNQSwECLQAUAAYACAAAACEASi4KnMYAAADjAAAA&#10;DwAAAAAAAAAAAAAAAAAHAgAAZHJzL2Rvd25yZXYueG1sUEsFBgAAAAADAAMAtwAAAPoCAAAAAA==&#10;" path="m33,13r,-7l25,,16,,8,,,6r,7l,21r8,5l16,26r9,l33,21r,-8xe" filled="f" strokeweight=".17956mm">
                  <v:path arrowok="t" o:connecttype="custom" o:connectlocs="33,3560;33,3553;25,3547;16,3547;8,3547;0,3553;0,3560;0,3568;8,3573;16,3573;25,3573;33,3568;33,3560" o:connectangles="0,0,0,0,0,0,0,0,0,0,0,0,0"/>
                </v:shape>
                <v:shape id="Freeform 159" o:spid="_x0000_s1180" style="position:absolute;left:2282;top:3553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MMxyQAAAOMAAAAPAAAAZHJzL2Rvd25yZXYueG1sRE9fa8Iw&#10;EH8f7DuEG+xtJpbhamcUcRMGPk03sW9nc7bF5lKaTDs//SIMfLzf/5vMetuIE3W+dqxhOFAgiAtn&#10;ai41fG2WTykIH5ANNo5Jwy95mE3v7yaYGXfmTzqtQyliCPsMNVQhtJmUvqjIoh+4ljhyB9dZDPHs&#10;Smk6PMdw28hEqZG0WHNsqLClRUXFcf1jNXD+li6+37fPucqL1WG33B8v873Wjw/9/BVEoD7cxP/u&#10;DxPnJ0OVjsbJ+AWuP0UA5PQPAAD//wMAUEsBAi0AFAAGAAgAAAAhANvh9svuAAAAhQEAABMAAAAA&#10;AAAAAAAAAAAAAAAAAFtDb250ZW50X1R5cGVzXS54bWxQSwECLQAUAAYACAAAACEAWvQsW78AAAAV&#10;AQAACwAAAAAAAAAAAAAAAAAfAQAAX3JlbHMvLnJlbHNQSwECLQAUAAYACAAAACEAKajDMckAAADj&#10;AAAADwAAAAAAAAAAAAAAAAAHAgAAZHJzL2Rvd25yZXYueG1sUEsFBgAAAAADAAMAtwAAAP0CAAAA&#10;AA==&#10;" path="m10,12r-7,l,10,,3,3,r7,l12,3r,3l12,10r-2,2xe" stroked="f">
                  <v:path arrowok="t" o:connecttype="custom" o:connectlocs="10,3565;3,3565;0,3563;0,3556;3,3553;10,3553;12,3556;12,3559;12,3563;10,3565" o:connectangles="0,0,0,0,0,0,0,0,0,0"/>
                </v:shape>
                <v:shape id="Freeform 160" o:spid="_x0000_s1181" style="position:absolute;left:2282;top:3553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rEXygAAAOIAAAAPAAAAZHJzL2Rvd25yZXYueG1sRI/NasJA&#10;FIX3gu8w3EI3UieaohIdpVqllq60LlxeMrdJbOZOyIxJfHtnIbg8nD++xaozpWiodoVlBaNhBII4&#10;tbrgTMHpd/c2A+E8ssbSMim4kYPVst9bYKJtywdqjj4TYYRdggpy76tESpfmZNANbUUcvD9bG/RB&#10;1pnUNbZh3JRyHEUTabDg8JBjRZuc0v/j1Sg46237tbn+rM2ga+K9PXw25++LUq8v3ccchKfOP8OP&#10;9l4rGM+mcTyZvgeIgBRwQC7vAAAA//8DAFBLAQItABQABgAIAAAAIQDb4fbL7gAAAIUBAAATAAAA&#10;AAAAAAAAAAAAAAAAAABbQ29udGVudF9UeXBlc10ueG1sUEsBAi0AFAAGAAgAAAAhAFr0LFu/AAAA&#10;FQEAAAsAAAAAAAAAAAAAAAAAHwEAAF9yZWxzLy5yZWxzUEsBAi0AFAAGAAgAAAAhANRisRfKAAAA&#10;4gAAAA8AAAAAAAAAAAAAAAAABwIAAGRycy9kb3ducmV2LnhtbFBLBQYAAAAAAwADALcAAAD+AgAA&#10;AAA=&#10;" path="m12,6r,-3l10,,6,,3,,,3,,6r,4l3,12r3,l10,12r2,-2l12,6xe" filled="f" strokeweight=".17956mm">
                  <v:path arrowok="t" o:connecttype="custom" o:connectlocs="12,3559;12,3556;10,3553;6,3553;3,3553;0,3556;0,3559;0,3563;3,3565;6,3565;10,3565;12,3563;12,3559" o:connectangles="0,0,0,0,0,0,0,0,0,0,0,0,0"/>
                </v:shape>
                <v:shape id="Freeform 161" o:spid="_x0000_s1182" style="position:absolute;left:2994;top:3792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aL1ygAAAOMAAAAPAAAAZHJzL2Rvd25yZXYueG1sRE/LbsIw&#10;ELwj9R+sReqtOFARtSkGFaRKcOIRDj2u4iWxiNchNhD69RipEnPbnZ2Zncmss7W4UOuNYwXDQQKC&#10;uHDacKlgn/+8fYDwAVlj7ZgU3MjDbPrSm2Cm3ZW3dNmFUkQT9hkqqEJoMil9UZFFP3ANceQOrrUY&#10;4tiWUrd4jea2lqMkSaVFwzGhwoYWFRXH3dkqWC/k6XA7+3G+Wc3Nn1kt92n+q9Rrv/v+AhGoC8/j&#10;f/VSx/eH7xGf41EKj05xAXJ6BwAA//8DAFBLAQItABQABgAIAAAAIQDb4fbL7gAAAIUBAAATAAAA&#10;AAAAAAAAAAAAAAAAAABbQ29udGVudF9UeXBlc10ueG1sUEsBAi0AFAAGAAgAAAAhAFr0LFu/AAAA&#10;FQEAAAsAAAAAAAAAAAAAAAAAHwEAAF9yZWxzLy5yZWxzUEsBAi0AFAAGAAgAAAAhALD1ovXKAAAA&#10;4wAAAA8AAAAAAAAAAAAAAAAABwIAAGRycy9kb3ducmV2LnhtbFBLBQYAAAAAAwADALcAAAD+AgAA&#10;AAA=&#10;" path="m25,26l7,26,,20,,5,7,,25,r7,5l32,13r,7l25,26xe" stroked="f">
                  <v:path arrowok="t" o:connecttype="custom" o:connectlocs="25,3819;7,3819;0,3813;0,3798;7,3793;25,3793;32,3798;32,3806;32,3813;25,3819" o:connectangles="0,0,0,0,0,0,0,0,0,0"/>
                </v:shape>
                <v:shape id="Freeform 162" o:spid="_x0000_s1183" style="position:absolute;left:2994;top:3792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+ZJyQAAAOIAAAAPAAAAZHJzL2Rvd25yZXYueG1sRI/NasMw&#10;EITvhb6D2EJvjewWJ40TJZRAIKdCk9TnxdrYotbKSPJP374qFHocZuYbZrufbSdG8sE4VpAvMhDE&#10;tdOGGwXXy/HpFUSIyBo7x6TgmwLsd/d3Wyy1m/iDxnNsRIJwKFFBG2NfShnqliyGheuJk3dz3mJM&#10;0jdSe5wS3HbyOcuW0qLhtNBiT4eW6q/zYBXoz24YrlVlqmMx4fh+Mr5YHpR6fJjfNiAizfE//Nc+&#10;aQWrvFiv83z1Ar+X0h2Qux8AAAD//wMAUEsBAi0AFAAGAAgAAAAhANvh9svuAAAAhQEAABMAAAAA&#10;AAAAAAAAAAAAAAAAAFtDb250ZW50X1R5cGVzXS54bWxQSwECLQAUAAYACAAAACEAWvQsW78AAAAV&#10;AQAACwAAAAAAAAAAAAAAAAAfAQAAX3JlbHMvLnJlbHNQSwECLQAUAAYACAAAACEA3lfmSckAAADi&#10;AAAADwAAAAAAAAAAAAAAAAAHAgAAZHJzL2Rvd25yZXYueG1sUEsFBgAAAAADAAMAtwAAAP0CAAAA&#10;AA==&#10;" path="m32,13r,-8l25,,16,,7,,,5r,8l,20r7,6l16,26r9,l32,20r,-7xe" filled="f" strokeweight=".17956mm">
                  <v:path arrowok="t" o:connecttype="custom" o:connectlocs="32,3806;32,3798;25,3793;16,3793;7,3793;0,3798;0,3806;0,3813;7,3819;16,3819;25,3819;32,3813;32,3806" o:connectangles="0,0,0,0,0,0,0,0,0,0,0,0,0"/>
                </v:shape>
                <v:shape id="Freeform 163" o:spid="_x0000_s1184" style="position:absolute;left:3004;top:3798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48NygAAAOIAAAAPAAAAZHJzL2Rvd25yZXYueG1sRI/NasJA&#10;FIX3Qt9huIXudMaSiKSOIraC4KralmZ3zVyTYOZOyEw1+vSdheDycP74ZoveNuJMna8daxiPFAji&#10;wpmaSw1f+/VwCsIHZIONY9JwJQ+L+dNghplxF/6k8y6UIo6wz1BDFUKbSemLiiz6kWuJo3d0ncUQ&#10;ZVdK0+EljttGvio1kRZrjg8VtrSqqDjt/qwGzt+nq++PnyRXebE9/q4Pp9vyoPXLc798AxGoD4/w&#10;vb0xGpJEpeNJmkaIiBRxQM7/AQAA//8DAFBLAQItABQABgAIAAAAIQDb4fbL7gAAAIUBAAATAAAA&#10;AAAAAAAAAAAAAAAAAABbQ29udGVudF9UeXBlc10ueG1sUEsBAi0AFAAGAAgAAAAhAFr0LFu/AAAA&#10;FQEAAAsAAAAAAAAAAAAAAAAAHwEAAF9yZWxzLy5yZWxzUEsBAi0AFAAGAAgAAAAhACCDjw3KAAAA&#10;4gAAAA8AAAAAAAAAAAAAAAAABwIAAGRycy9kb3ducmV2LnhtbFBLBQYAAAAAAwADALcAAAD+AgAA&#10;AAA=&#10;" path="m9,12r-6,l,9,,2,3,,9,r3,2l12,6r,3l9,12xe" stroked="f">
                  <v:path arrowok="t" o:connecttype="custom" o:connectlocs="9,3811;3,3811;0,3808;0,3801;3,3799;9,3799;12,3801;12,3805;12,3808;9,3811" o:connectangles="0,0,0,0,0,0,0,0,0,0"/>
                </v:shape>
                <v:shape id="Freeform 164" o:spid="_x0000_s1185" style="position:absolute;left:3004;top:3798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zCByQAAAOMAAAAPAAAAZHJzL2Rvd25yZXYueG1sRE9LT8JA&#10;EL6b+B82Y8LFwC7VNFBYiIBGjCceB46T7thWu7NNd2nrv3dNTDzO957lerC16Kj1lWMN04kCQZw7&#10;U3Gh4Xx6Gc9A+IBssHZMGr7Jw3p1e7PEzLieD9QdQyFiCPsMNZQhNJmUPi/Jop+4hjhyH661GOLZ&#10;FtK02MdwW8tEqVRarDg2lNjQtqT863i1Gi7muX/dXt839n7oHvbusOsub59aj+6GpwWIQEP4F/+5&#10;9ybOT9NEzR8TlcDvTxEAufoBAAD//wMAUEsBAi0AFAAGAAgAAAAhANvh9svuAAAAhQEAABMAAAAA&#10;AAAAAAAAAAAAAAAAAFtDb250ZW50X1R5cGVzXS54bWxQSwECLQAUAAYACAAAACEAWvQsW78AAAAV&#10;AQAACwAAAAAAAAAAAAAAAAAfAQAAX3JlbHMvLnJlbHNQSwECLQAUAAYACAAAACEAz0MwgckAAADj&#10;AAAADwAAAAAAAAAAAAAAAAAHAgAAZHJzL2Rvd25yZXYueG1sUEsFBgAAAAADAAMAtwAAAP0CAAAA&#10;AA==&#10;" path="m12,6r,-4l9,,6,,3,,,2,,6,,9r3,3l6,12r3,l12,9r,-3xe" filled="f" strokeweight=".17956mm">
                  <v:path arrowok="t" o:connecttype="custom" o:connectlocs="12,3805;12,3801;9,3799;6,3799;3,3799;0,3801;0,3805;0,3808;3,3811;6,3811;9,3811;12,3808;12,3805" o:connectangles="0,0,0,0,0,0,0,0,0,0,0,0,0"/>
                </v:shape>
                <v:shape id="Picture 165" o:spid="_x0000_s1186" type="#_x0000_t75" style="position:absolute;left:1188;top:3754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YBQywAAAOIAAAAPAAAAZHJzL2Rvd25yZXYueG1sRI9Ba8JA&#10;FITvhf6H5RW86a5iY0xdJRQq3qxWKN4e2dckbfZtyG40/fduQehxmJlvmNVmsI24UOdrxxqmEwWC&#10;uHCm5lLD6eNtnILwAdlg45g0/JKHzfrxYYWZcVc+0OUYShEh7DPUUIXQZlL6oiKLfuJa4uh9uc5i&#10;iLIrpenwGuG2kTOlEmmx5rhQYUuvFRU/x95qaJ/Lbb79fF9+5/3+PD8t0r45F1qPnob8BUSgIfyH&#10;7+2d0ZAs1XSezlQCf5fiHZDrGwAAAP//AwBQSwECLQAUAAYACAAAACEA2+H2y+4AAACFAQAAEwAA&#10;AAAAAAAAAAAAAAAAAAAAW0NvbnRlbnRfVHlwZXNdLnhtbFBLAQItABQABgAIAAAAIQBa9CxbvwAA&#10;ABUBAAALAAAAAAAAAAAAAAAAAB8BAABfcmVscy8ucmVsc1BLAQItABQABgAIAAAAIQDbQYBQywAA&#10;AOIAAAAPAAAAAAAAAAAAAAAAAAcCAABkcnMvZG93bnJldi54bWxQSwUGAAAAAAMAAwC3AAAA/wIA&#10;AAAA&#10;">
                  <v:imagedata r:id="rId36" o:title=""/>
                </v:shape>
                <v:line id="Line 166" o:spid="_x0000_s1187" style="position:absolute;visibility:visible;mso-wrap-style:square" from="998,4403" to="1839,4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ZwmyQAAAOEAAAAPAAAAZHJzL2Rvd25yZXYueG1sRI9fS8Mw&#10;FMXfhX2HcAe+DJfOurary4YMle3Rqe/X5toUm5vaZF337Y0g+Hg4f36c9Xa0rRio941jBYt5AoK4&#10;crrhWsHb69NNAcIHZI2tY1JwIQ/bzeRqjaV2Z36h4RhqEUfYl6jAhNCVUvrKkEU/dx1x9D5dbzFE&#10;2ddS93iO47aVt0mSSYsNR4LBjnaGqq/jyUauWc2yj9Ple8jvnh/fD1kx2628UtfT8eEeRKAx/If/&#10;2nutIF2mRZ6nC/h9FN+A3PwAAAD//wMAUEsBAi0AFAAGAAgAAAAhANvh9svuAAAAhQEAABMAAAAA&#10;AAAAAAAAAAAAAAAAAFtDb250ZW50X1R5cGVzXS54bWxQSwECLQAUAAYACAAAACEAWvQsW78AAAAV&#10;AQAACwAAAAAAAAAAAAAAAAAfAQAAX3JlbHMvLnJlbHNQSwECLQAUAAYACAAAACEAVwWcJskAAADh&#10;AAAADwAAAAAAAAAAAAAAAAAHAgAAZHJzL2Rvd25yZXYueG1sUEsFBgAAAAADAAMAtwAAAP0CAAAA&#10;AA==&#10;" strokeweight=".17953mm"/>
                <v:line id="Line 167" o:spid="_x0000_s1188" style="position:absolute;visibility:visible;mso-wrap-style:square" from="1839,3806" to="1839,4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ZI2ywAAAOIAAAAPAAAAZHJzL2Rvd25yZXYueG1sRI/NbsIw&#10;EITvlfoO1lbqrTj8KKQpBrVVC1x6KPTS2ypeEot4HdkGAk+PkSr1OJqZbzSzRW9bcSQfjGMFw0EG&#10;grhy2nCt4Gf7+VSACBFZY+uYFJwpwGJ+fzfDUrsTf9NxE2uRIBxKVNDE2JVShqohi2HgOuLk7Zy3&#10;GJP0tdQeTwluWznKslxaNJwWGuzovaFqvzlYBW9L/F36r5WffhzMuFubSzGkrVKPD/3rC4hIffwP&#10;/7XXWsEkfx7nxSibwu1SugNyfgUAAP//AwBQSwECLQAUAAYACAAAACEA2+H2y+4AAACFAQAAEwAA&#10;AAAAAAAAAAAAAAAAAAAAW0NvbnRlbnRfVHlwZXNdLnhtbFBLAQItABQABgAIAAAAIQBa9CxbvwAA&#10;ABUBAAALAAAAAAAAAAAAAAAAAB8BAABfcmVscy8ucmVsc1BLAQItABQABgAIAAAAIQCuBZI2ywAA&#10;AOIAAAAPAAAAAAAAAAAAAAAAAAcCAABkcnMvZG93bnJldi54bWxQSwUGAAAAAAMAAwC3AAAA/wIA&#10;AAAA&#10;" strokeweight=".17961mm"/>
                <v:shape id="Freeform 168" o:spid="_x0000_s1189" style="position:absolute;left:1823;top:3793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xURyQAAAOMAAAAPAAAAZHJzL2Rvd25yZXYueG1sRE/NasJA&#10;EL4LfYdlCt7MxorRpq7SCgU91RoPPQ7ZMVmanU2zq8Y+vSsUepzvfxar3jbiTJ03jhWMkxQEcem0&#10;4UrBoXgfzUH4gKyxcUwKruRhtXwYLDDX7sKfdN6HSsQQ9jkqqENocyl9WZNFn7iWOHJH11kM8ewq&#10;qTu8xHDbyKc0zaRFw7GhxpbWNZXf+5NV8LGWP8fryU+L3fbN/Jrt5pAVX0oNH/vXFxCB+vAv/nNv&#10;dJw/z2aTaTYbP8P9pwiAXN4AAAD//wMAUEsBAi0AFAAGAAgAAAAhANvh9svuAAAAhQEAABMAAAAA&#10;AAAAAAAAAAAAAAAAAFtDb250ZW50X1R5cGVzXS54bWxQSwECLQAUAAYACAAAACEAWvQsW78AAAAV&#10;AQAACwAAAAAAAAAAAAAAAAAfAQAAX3JlbHMvLnJlbHNQSwECLQAUAAYACAAAACEAk98VEckAAADj&#10;AAAADwAAAAAAAAAAAAAAAAAHAgAAZHJzL2Rvd25yZXYueG1sUEsFBgAAAAADAAMAtwAAAP0CAAAA&#10;AA==&#10;" path="m25,26l8,26,,20,,5,8,,25,r7,5l32,13r,7l25,26xe" stroked="f">
                  <v:path arrowok="t" o:connecttype="custom" o:connectlocs="25,3820;8,3820;0,3814;0,3799;8,3794;25,3794;32,3799;32,3807;32,3814;25,3820" o:connectangles="0,0,0,0,0,0,0,0,0,0"/>
                </v:shape>
                <v:shape id="Freeform 169" o:spid="_x0000_s1190" style="position:absolute;left:1823;top:3793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L1TygAAAOMAAAAPAAAAZHJzL2Rvd25yZXYueG1sRI9La8Mw&#10;EITvhf4HsYXeGrkpiWM3SgiBQE6F5uHzYm1tUWtlJPnRf18dCj3u7uzMfNv9bDsxkg/GsYLXRQaC&#10;uHbacKPgdj29bECEiKyxc0wKfijAfvf4sMVSu4k/abzERiQTDiUqaGPsSylD3ZLFsHA9cbp9OW8x&#10;ptE3Unuckrnt5DLL1tKi4ZTQYk/Hlurvy2AV6Hs3DLeqMtVpNeH4cTZ+tT4q9fw0H95BRJrjv/jv&#10;+6xT/Twv8uytKBJFYkoLkLtfAAAA//8DAFBLAQItABQABgAIAAAAIQDb4fbL7gAAAIUBAAATAAAA&#10;AAAAAAAAAAAAAAAAAABbQ29udGVudF9UeXBlc10ueG1sUEsBAi0AFAAGAAgAAAAhAFr0LFu/AAAA&#10;FQEAAAsAAAAAAAAAAAAAAAAAHwEAAF9yZWxzLy5yZWxzUEsBAi0AFAAGAAgAAAAhAOX0vVPKAAAA&#10;4wAAAA8AAAAAAAAAAAAAAAAABwIAAGRycy9kb3ducmV2LnhtbFBLBQYAAAAAAwADALcAAAD+AgAA&#10;AAA=&#10;" path="m32,13r,-8l25,,16,,8,,,5r,8l,20r8,6l16,26r9,l32,20r,-7xe" filled="f" strokeweight=".17956mm">
                  <v:path arrowok="t" o:connecttype="custom" o:connectlocs="32,3807;32,3799;25,3794;16,3794;8,3794;0,3799;0,3807;0,3814;8,3820;16,3820;25,3820;32,3814;32,3807" o:connectangles="0,0,0,0,0,0,0,0,0,0,0,0,0"/>
                </v:shape>
                <v:shape id="Freeform 170" o:spid="_x0000_s1191" style="position:absolute;left:1833;top:3799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HbNzAAAAOIAAAAPAAAAZHJzL2Rvd25yZXYueG1sRI9Pa8JA&#10;FMTvhX6H5RV6q7u1YmzqKmIrFDz5l+b2zD6TYPZtyG419dN3hUKPw8z8hhlPO1uLM7W+cqzhuadA&#10;EOfOVFxo2G4WTyMQPiAbrB2Thh/yMJ3c340xNe7CKzqvQyEihH2KGsoQmlRKn5dk0fdcQxy9o2st&#10;hijbQpoWLxFua9lXaigtVhwXSmxoXlJ+Wn9bDZy9j+a7j/0gU1m+PH4tDqfr7KD140M3ewMRqAv/&#10;4b/2p9EwUEkyTPovr3C7FO+AnPwCAAD//wMAUEsBAi0AFAAGAAgAAAAhANvh9svuAAAAhQEAABMA&#10;AAAAAAAAAAAAAAAAAAAAAFtDb250ZW50X1R5cGVzXS54bWxQSwECLQAUAAYACAAAACEAWvQsW78A&#10;AAAVAQAACwAAAAAAAAAAAAAAAAAfAQAAX3JlbHMvLnJlbHNQSwECLQAUAAYACAAAACEAcHh2zcwA&#10;AADiAAAADwAAAAAAAAAAAAAAAAAHAgAAZHJzL2Rvd25yZXYueG1sUEsFBgAAAAADAAMAtwAAAAAD&#10;AAAAAA==&#10;" path="m10,12r-7,l,9,,2,3,r7,l12,2r,4l12,9r-2,3xe" stroked="f">
                  <v:path arrowok="t" o:connecttype="custom" o:connectlocs="10,3812;3,3812;0,3809;0,3802;3,3800;10,3800;12,3802;12,3806;12,3809;10,3812" o:connectangles="0,0,0,0,0,0,0,0,0,0"/>
                </v:shape>
                <v:shape id="Freeform 171" o:spid="_x0000_s1192" style="position:absolute;left:1833;top:3799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dNCzQAAAOMAAAAPAAAAZHJzL2Rvd25yZXYueG1sRI9PT8JA&#10;EMXvJn6HzZh4MbKFJmAKCwHUiPHEnwPHSXdoq93Zpru09dszBxOPM+/Ne79ZrAZXq47aUHk2MB4l&#10;oIhzbysuDJyO788voEJEtlh7JgO/FGC1vL9bYGZ9z3vqDrFQEsIhQwNljE2mdchLchhGviEW7eJb&#10;h1HGttC2xV7CXa0nSTLVDiuWhhIb2paU/xyuzsDZvvUf2+vXxj0NXbrz+9fu/PltzOPDsJ6DijTE&#10;f/Pf9c4K/mySpuMknQm0/CQL0MsbAAAA//8DAFBLAQItABQABgAIAAAAIQDb4fbL7gAAAIUBAAAT&#10;AAAAAAAAAAAAAAAAAAAAAABbQ29udGVudF9UeXBlc10ueG1sUEsBAi0AFAAGAAgAAAAhAFr0LFu/&#10;AAAAFQEAAAsAAAAAAAAAAAAAAAAAHwEAAF9yZWxzLy5yZWxzUEsBAi0AFAAGAAgAAAAhAG1t00LN&#10;AAAA4wAAAA8AAAAAAAAAAAAAAAAABwIAAGRycy9kb3ducmV2LnhtbFBLBQYAAAAAAwADALcAAAAB&#10;AwAAAAA=&#10;" path="m12,6r,-4l10,,6,,3,,,2,,6,,9r3,3l6,12r4,l12,9r,-3xe" filled="f" strokeweight=".17956mm">
                  <v:path arrowok="t" o:connecttype="custom" o:connectlocs="12,3806;12,3802;10,3800;6,3800;3,3800;0,3802;0,3806;0,3809;3,3812;6,3812;10,3812;12,3809;12,3806" o:connectangles="0,0,0,0,0,0,0,0,0,0,0,0,0"/>
                </v:shape>
                <v:line id="Line 172" o:spid="_x0000_s1193" style="position:absolute;visibility:visible;mso-wrap-style:square" from="996,5024" to="2473,5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wIUywAAAOMAAAAPAAAAZHJzL2Rvd25yZXYueG1sRI9BT8Mw&#10;DIXvSPyHyEhcJpaWTd1Slk1oAsSOjO1uGtNUNE5psq779wQJiaP9nt/3vNqMrhUD9aHxrCGfZiCI&#10;K28arjUc3p/vliBCRDbYeiYNFwqwWV9frbA0/sxvNOxjLVIIhxI12Bi7UspQWXIYpr4jTtqn7x3G&#10;NPa1ND2eU7hr5X2WFdJhw4lgsaOtpeprf3KJa9Wk+DhdvofF/OXpuCuWk60KWt/ejI8PICKN8d/8&#10;d/1qUn2Vz/L5YqYU/P6UFiDXPwAAAP//AwBQSwECLQAUAAYACAAAACEA2+H2y+4AAACFAQAAEwAA&#10;AAAAAAAAAAAAAAAAAAAAW0NvbnRlbnRfVHlwZXNdLnhtbFBLAQItABQABgAIAAAAIQBa9CxbvwAA&#10;ABUBAAALAAAAAAAAAAAAAAAAAB8BAABfcmVscy8ucmVsc1BLAQItABQABgAIAAAAIQDZgwIUywAA&#10;AOMAAAAPAAAAAAAAAAAAAAAAAAcCAABkcnMvZG93bnJldi54bWxQSwUGAAAAAAMAAwC3AAAA/wIA&#10;AAAA&#10;" strokeweight=".17953mm"/>
                <v:line id="Line 173" o:spid="_x0000_s1194" style="position:absolute;visibility:visible;mso-wrap-style:square" from="2473,3808" to="2473,5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EsoyAAAAOMAAAAPAAAAZHJzL2Rvd25yZXYueG1sRE9PT8Iw&#10;FL+b8B2aR+JNOraEwaAQMIpcPAheuL2sz61xfV3aAtNPb01MPL7f/7faDLYTV/LBOFYwnWQgiGun&#10;DTcK3k/PD3MQISJr7ByTgi8KsFmP7lZYaXfjN7oeYyNSCIcKFbQx9pWUoW7JYpi4njhxH85bjOn0&#10;jdQebyncdjLPspm0aDg1tNjTY0v15/FiFez2eN771xdfPl1M0R/M93xKJ6Xux8N2CSLSEP/Ff+6D&#10;TvPLfFEU+axcwO9PCQC5/gEAAP//AwBQSwECLQAUAAYACAAAACEA2+H2y+4AAACFAQAAEwAAAAAA&#10;AAAAAAAAAAAAAAAAW0NvbnRlbnRfVHlwZXNdLnhtbFBLAQItABQABgAIAAAAIQBa9CxbvwAAABUB&#10;AAALAAAAAAAAAAAAAAAAAB8BAABfcmVscy8ucmVsc1BLAQItABQABgAIAAAAIQCP0EsoyAAAAOMA&#10;AAAPAAAAAAAAAAAAAAAAAAcCAABkcnMvZG93bnJldi54bWxQSwUGAAAAAAMAAwC3AAAA/AIAAAAA&#10;" strokeweight=".17961mm"/>
                <v:shape id="Freeform 174" o:spid="_x0000_s1195" style="position:absolute;left:2454;top:3790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3DUyQAAAOMAAAAPAAAAZHJzL2Rvd25yZXYueG1sRE/NasJA&#10;EL4LfYdlCt5000qTmrpKKwh6qjUeehyyY7I0O5tmV419elcoeJzvf2aL3jbiRJ03jhU8jRMQxKXT&#10;hisF+2I1egXhA7LGxjEpuJCHxfxhMMNcuzN/0WkXKhFD2OeooA6hzaX0ZU0W/di1xJE7uM5iiGdX&#10;Sd3hOYbbRj4nSSotGo4NNba0rKn82R2tgs+l/D1cjv6l2G4+zJ/ZrPdp8a3U8LF/fwMRqA938b97&#10;reP8ZDLNplk2SeH2UwRAzq8AAAD//wMAUEsBAi0AFAAGAAgAAAAhANvh9svuAAAAhQEAABMAAAAA&#10;AAAAAAAAAAAAAAAAAFtDb250ZW50X1R5cGVzXS54bWxQSwECLQAUAAYACAAAACEAWvQsW78AAAAV&#10;AQAACwAAAAAAAAAAAAAAAAAfAQAAX3JlbHMvLnJlbHNQSwECLQAUAAYACAAAACEAx5Nw1MkAAADj&#10;AAAADwAAAAAAAAAAAAAAAAAHAgAAZHJzL2Rvd25yZXYueG1sUEsFBgAAAAADAAMAtwAAAP0CAAAA&#10;AA==&#10;" path="m25,26l7,26,,20,,6,7,,25,r7,6l32,13r,7l25,26xe" stroked="f">
                  <v:path arrowok="t" o:connecttype="custom" o:connectlocs="25,3817;7,3817;0,3811;0,3797;7,3791;25,3791;32,3797;32,3804;32,3811;25,3817" o:connectangles="0,0,0,0,0,0,0,0,0,0"/>
                </v:shape>
                <v:shape id="Freeform 175" o:spid="_x0000_s1196" style="position:absolute;left:2454;top:3790;width:33;height:27;visibility:visible;mso-wrap-style:square;v-text-anchor:top" coordsize="33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o6jxwAAAOMAAAAPAAAAZHJzL2Rvd25yZXYueG1sRI9La8Mw&#10;EITvhf4HsYXeGjnv4kQJIRDIqdA8fF6srS1irYwkP/rvq0Khx2FmvmG2+9E2oicfjGMF00kGgrh0&#10;2nCl4HY9vb2DCBFZY+OYFHxTgP3u+WmLuXYDf1J/iZVIEA45KqhjbHMpQ1mTxTBxLXHyvpy3GJP0&#10;ldQehwS3jZxl2UpaNJwWamzpWFP5uHRWgb43XXcrClOclgP2H2fjl6ujUq8v42EDItIY/8N/7bNW&#10;kIjz6WI9yxbw+yn9Abn7AQAA//8DAFBLAQItABQABgAIAAAAIQDb4fbL7gAAAIUBAAATAAAAAAAA&#10;AAAAAAAAAAAAAABbQ29udGVudF9UeXBlc10ueG1sUEsBAi0AFAAGAAgAAAAhAFr0LFu/AAAAFQEA&#10;AAsAAAAAAAAAAAAAAAAAHwEAAF9yZWxzLy5yZWxzUEsBAi0AFAAGAAgAAAAhAMcKjqPHAAAA4wAA&#10;AA8AAAAAAAAAAAAAAAAABwIAAGRycy9kb3ducmV2LnhtbFBLBQYAAAAAAwADALcAAAD7AgAAAAA=&#10;" path="m32,13r,-7l25,,16,,7,,,6r,7l,20r7,6l16,26r9,l32,20r,-7xe" filled="f" strokeweight=".17956mm">
                  <v:path arrowok="t" o:connecttype="custom" o:connectlocs="32,3804;32,3797;25,3791;16,3791;7,3791;0,3797;0,3804;0,3811;7,3817;16,3817;25,3817;32,3811;32,3804" o:connectangles="0,0,0,0,0,0,0,0,0,0,0,0,0"/>
                </v:shape>
                <v:shape id="Freeform 176" o:spid="_x0000_s1197" style="position:absolute;left:2464;top:3796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434zgAAAOMAAAAPAAAAZHJzL2Rvd25yZXYueG1sRI9PT8JA&#10;EMXvJnyHzZB4k62NSq0shKAkJJ7AP7G3oTu0Dd3ZprtC9dMzBxOPM+/Ne7+ZLQbXqhP1ofFs4HaS&#10;gCIuvW24MvD+tr7JQIWIbLH1TAZ+KMBiPrqaYW79mbd02sVKSQiHHA3UMXa51qGsyWGY+I5YtIPv&#10;HUYZ+0rbHs8S7lqdJsmDdtiwNNTY0aqm8rj7dga4eM5WHy+fd0VSlK+Hr/X++LvcG3M9HpZPoCIN&#10;8d/8d72xgj99TNP7dJoJtPwkC9DzCwAAAP//AwBQSwECLQAUAAYACAAAACEA2+H2y+4AAACFAQAA&#10;EwAAAAAAAAAAAAAAAAAAAAAAW0NvbnRlbnRfVHlwZXNdLnhtbFBLAQItABQABgAIAAAAIQBa9Cxb&#10;vwAAABUBAAALAAAAAAAAAAAAAAAAAB8BAABfcmVscy8ucmVsc1BLAQItABQABgAIAAAAIQD86434&#10;zgAAAOMAAAAPAAAAAAAAAAAAAAAAAAcCAABkcnMvZG93bnJldi54bWxQSwUGAAAAAAMAAwC3AAAA&#10;AgMAAAAA&#10;" path="m9,12r-6,l,9,,2,3,,9,r3,2l12,6r,3l9,12xe" stroked="f">
                  <v:path arrowok="t" o:connecttype="custom" o:connectlocs="9,3809;3,3809;0,3806;0,3799;3,3797;9,3797;12,3799;12,3803;12,3806;9,3809" o:connectangles="0,0,0,0,0,0,0,0,0,0"/>
                </v:shape>
                <v:shape id="Freeform 177" o:spid="_x0000_s1198" style="position:absolute;left:2464;top:3796;width:13;height:13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XoLywAAAOMAAAAPAAAAZHJzL2Rvd25yZXYueG1sRI+9bsIw&#10;FIX3SryDdZG6VMUmqLQKGERpK6iYoAyMV/ElCcTXUWyS9O3xUKnj0fnTN1/2thItNb50rGE8UiCI&#10;M2dKzjUcf76e30D4gGywckwafsnDcjF4mGNqXMd7ag8hF3GEfYoaihDqVEqfFWTRj1xNHL2zayyG&#10;KJtcmga7OG4rmSg1lRZLjg8F1rQuKLseblbDyXx2m/Vt926f+naydfuP9vR90fpx2K9mIAL14T/8&#10;194aDYl6GSeTV6UiRWSKPCAXdwAAAP//AwBQSwECLQAUAAYACAAAACEA2+H2y+4AAACFAQAAEwAA&#10;AAAAAAAAAAAAAAAAAAAAW0NvbnRlbnRfVHlwZXNdLnhtbFBLAQItABQABgAIAAAAIQBa9CxbvwAA&#10;ABUBAAALAAAAAAAAAAAAAAAAAB8BAABfcmVscy8ucmVsc1BLAQItABQABgAIAAAAIQCSHXoLywAA&#10;AOMAAAAPAAAAAAAAAAAAAAAAAAcCAABkcnMvZG93bnJldi54bWxQSwUGAAAAAAMAAwC3AAAA/wIA&#10;AAAA&#10;" path="m12,6r,-4l9,,6,,3,,,2,,6,,9r3,3l6,12r3,l12,9r,-3xe" filled="f" strokeweight=".17956mm">
                  <v:path arrowok="t" o:connecttype="custom" o:connectlocs="12,3803;12,3799;9,3797;6,3797;3,3797;0,3799;0,3803;0,3806;3,3809;6,3809;9,3809;12,3806;12,3803" o:connectangles="0,0,0,0,0,0,0,0,0,0,0,0,0"/>
                </v:shape>
                <v:line id="Line 178" o:spid="_x0000_s1199" style="position:absolute;visibility:visible;mso-wrap-style:square" from="2575,2651" to="3150,2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BKExQAAAOEAAAAPAAAAZHJzL2Rvd25yZXYueG1sRE9NT8JA&#10;EL2b8B82Y+KFyBaDtVQWYogaPIp6H7tjt7E7W7pLKf+eOZh4fHnfq83oWzVQH5vABuazDBRxFWzD&#10;tYHPj5fbAlRMyBbbwGTgTBE268nVCksbTvxOwz7VSkI4lmjApdSVWsfKkcc4Cx2xcD+h95gE9rW2&#10;PZ4k3Lf6Lsty7bFhaXDY0dZR9bs/eul1y2n+fTwfhofF6/PXW15Mt8tozM31+PQIKtGY/sV/7p2V&#10;+feLvJgXMlkeCQS9vgAAAP//AwBQSwECLQAUAAYACAAAACEA2+H2y+4AAACFAQAAEwAAAAAAAAAA&#10;AAAAAAAAAAAAW0NvbnRlbnRfVHlwZXNdLnhtbFBLAQItABQABgAIAAAAIQBa9CxbvwAAABUBAAAL&#10;AAAAAAAAAAAAAAAAAB8BAABfcmVscy8ucmVsc1BLAQItABQABgAIAAAAIQBfhBKExQAAAOEAAAAP&#10;AAAAAAAAAAAAAAAAAAcCAABkcnMvZG93bnJldi54bWxQSwUGAAAAAAMAAwC3AAAA+QIAAAAA&#10;" strokeweight=".17953mm"/>
                <v:shape id="Picture 179" o:spid="_x0000_s1200" type="#_x0000_t75" style="position:absolute;left:2774;top:2600;width:107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q3MyQAAAOIAAAAPAAAAZHJzL2Rvd25yZXYueG1sRI9Ba8JA&#10;FITvhf6H5RV6q7vJIWh0FRFEoS20Kub6yD6zwezbkN1q+u+7hUKPw8x8wyxWo+vEjYbQetaQTRQI&#10;4tqblhsNp+P2ZQoiRGSDnWfS8E0BVsvHhwWWxt/5k26H2IgE4VCiBhtjX0oZaksOw8T3xMm7+MFh&#10;THJopBnwnuCuk7lShXTYclqw2NPGUn09fDkNu3d+CxWp82z9es729qOyF1Vp/fw0rucgIo3xP/zX&#10;3hsNRTYtZrnKC/i9lO6AXP4AAAD//wMAUEsBAi0AFAAGAAgAAAAhANvh9svuAAAAhQEAABMAAAAA&#10;AAAAAAAAAAAAAAAAAFtDb250ZW50X1R5cGVzXS54bWxQSwECLQAUAAYACAAAACEAWvQsW78AAAAV&#10;AQAACwAAAAAAAAAAAAAAAAAfAQAAX3JlbHMvLnJlbHNQSwECLQAUAAYACAAAACEAnTqtzMkAAADi&#10;AAAADwAAAAAAAAAAAAAAAAAHAgAAZHJzL2Rvd25yZXYueG1sUEsFBgAAAAADAAMAtwAAAP0CAAAA&#10;AA==&#10;">
                  <v:imagedata r:id="rId24" o:title=""/>
                </v:shape>
                <v:line id="Line 180" o:spid="_x0000_s1201" style="position:absolute;visibility:visible;mso-wrap-style:square" from="3012,2879" to="3012,3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uqMyAAAAOMAAAAPAAAAZHJzL2Rvd25yZXYueG1sRE87b8Iw&#10;EN6R+h+sq8QGTkBAFDCorQpl6cBjYTvF18RqfI5sA2l/fV2pUsf73rfa9LYVN/LBOFaQjzMQxJXT&#10;hmsF59N2VIAIEVlj65gUfFGAzfphsMJSuzsf6HaMtUghHEpU0MTYlVKGqiGLYew64sR9OG8xptPX&#10;Unu8p3DbykmWzaVFw6mhwY5eGqo+j1er4HmHl51/f/OL16uZdnvzXeR0Umr42D8tQUTq47/4z73X&#10;af50MZ9NZkWWw+9PCQC5/gEAAP//AwBQSwECLQAUAAYACAAAACEA2+H2y+4AAACFAQAAEwAAAAAA&#10;AAAAAAAAAAAAAAAAW0NvbnRlbnRfVHlwZXNdLnhtbFBLAQItABQABgAIAAAAIQBa9CxbvwAAABUB&#10;AAALAAAAAAAAAAAAAAAAAB8BAABfcmVscy8ucmVsc1BLAQItABQABgAIAAAAIQChHuqMyAAAAOMA&#10;AAAPAAAAAAAAAAAAAAAAAAcCAABkcnMvZG93bnJldi54bWxQSwUGAAAAAAMAAwC3AAAA/AIAAAAA&#10;" strokeweight=".17961mm"/>
                <v:line id="Line 181" o:spid="_x0000_s1202" style="position:absolute;visibility:visible;mso-wrap-style:square" from="2830,2732" to="2830,2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0XGyQAAAOMAAAAPAAAAZHJzL2Rvd25yZXYueG1sRE9fS8Mw&#10;EH8X/A7hBN9c2rnVWZcNLSgKIm7zxbejubZhzaUkca3f3giCj/f7f+vtZHtxIh+MYwX5LANBXDtt&#10;uFXwcXi8WoEIEVlj75gUfFOA7eb8bI2ldiPv6LSPrUghHEpU0MU4lFKGuiOLYeYG4sQ1zluM6fSt&#10;1B7HFG57Oc+yQlo0nBo6HKjqqD7uv6yC2wf/fsw/zVvzVLvXcWleqqZaKnV5Md3fgYg0xX/xn/tZ&#10;p/mL4mZVzPPrBfz+lACQmx8AAAD//wMAUEsBAi0AFAAGAAgAAAAhANvh9svuAAAAhQEAABMAAAAA&#10;AAAAAAAAAAAAAAAAAFtDb250ZW50X1R5cGVzXS54bWxQSwECLQAUAAYACAAAACEAWvQsW78AAAAV&#10;AQAACwAAAAAAAAAAAAAAAAAfAQAAX3JlbHMvLnJlbHNQSwECLQAUAAYACAAAACEABgdFxskAAADj&#10;AAAADwAAAAAAAAAAAAAAAAAHAgAAZHJzL2Rvd25yZXYueG1sUEsFBgAAAAADAAMAtwAAAP0CAAAA&#10;AA==&#10;" strokeweight=".29936mm">
                  <v:stroke dashstyle="dot"/>
                </v:line>
                <v:line id="Line 182" o:spid="_x0000_s1203" style="position:absolute;visibility:visible;mso-wrap-style:square" from="1238,3645" to="1238,3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bV/yAAAAOMAAAAPAAAAZHJzL2Rvd25yZXYueG1sRE9fS8Mw&#10;EH8X/A7hBN9cWruKq8uGFhQFEd324tvRXNuw5lKSuNZvbwTBx/v9v/V2toM4kQ/GsYJ8kYEgbpw2&#10;3Ck47B+vbkGEiKxxcEwKvinAdnN+tsZKu4k/6LSLnUghHCpU0Mc4VlKGpieLYeFG4sS1zluM6fSd&#10;1B6nFG4HeZ1lN9Ki4dTQ40h1T81x92UVrB78+zH/NG/tU+Nep9K81G1dKnV5Md/fgYg0x3/xn/tZ&#10;p/lFvlyVy7wo4PenBIDc/AAAAP//AwBQSwECLQAUAAYACAAAACEA2+H2y+4AAACFAQAAEwAAAAAA&#10;AAAAAAAAAAAAAAAAW0NvbnRlbnRfVHlwZXNdLnhtbFBLAQItABQABgAIAAAAIQBa9CxbvwAAABUB&#10;AAALAAAAAAAAAAAAAAAAAB8BAABfcmVscy8ucmVsc1BLAQItABQABgAIAAAAIQBwtbV/yAAAAOMA&#10;AAAPAAAAAAAAAAAAAAAAAAcCAABkcnMvZG93bnJldi54bWxQSwUGAAAAAAMAAwC3AAAA/AIAAAAA&#10;" strokeweight=".29936mm">
                  <v:stroke dashstyle="dot"/>
                </v:line>
                <v:line id="Line 183" o:spid="_x0000_s1204" style="position:absolute;visibility:visible;mso-wrap-style:square" from="7019,3261" to="7019,3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0T2yAAAAOMAAAAPAAAAZHJzL2Rvd25yZXYueG1sRE9LawIx&#10;EL4X+h/CFLzVpHZ9sDXKIhS8KLjtod6Gzbgbu5ksm1TXf28KhR7ne89yPbhWXKgP1rOGl7ECQVx5&#10;Y7nW8Pnx/rwAESKywdYzabhRgPXq8WGJufFXPtCljLVIIRxy1NDE2OVShqohh2HsO+LEnXzvMKaz&#10;r6Xp8ZrCXSsnSs2kQ8upocGONg1V3+WP0yBtYY/T4bAozuevk9xnm7jrSq1HT0PxBiLSEP/Ff+6t&#10;SfNV9jrJ5lM1g9+fEgBydQcAAP//AwBQSwECLQAUAAYACAAAACEA2+H2y+4AAACFAQAAEwAAAAAA&#10;AAAAAAAAAAAAAAAAW0NvbnRlbnRfVHlwZXNdLnhtbFBLAQItABQABgAIAAAAIQBa9CxbvwAAABUB&#10;AAALAAAAAAAAAAAAAAAAAB8BAABfcmVscy8ucmVsc1BLAQItABQABgAIAAAAIQDYd0T2yAAAAOMA&#10;AAAPAAAAAAAAAAAAAAAAAAcCAABkcnMvZG93bnJldi54bWxQSwUGAAAAAAMAAwC3AAAA/AIAAAAA&#10;" strokeweight=".29919mm">
                  <v:stroke dashstyle="dot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4" o:spid="_x0000_s1205" type="#_x0000_t202" style="position:absolute;left:45;top:69;width:950;height:3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WqCyAAAAOMAAAAPAAAAZHJzL2Rvd25yZXYueG1sRE9fa8Iw&#10;EH8f7DuEG/g2U3XYWY0iojAYjNXuwcezOdtgc6lN1O7bL4PBHu/3/xar3jbiRp03jhWMhgkI4tJp&#10;w5WCr2L3/ArCB2SNjWNS8E0eVsvHhwVm2t05p9s+VCKGsM9QQR1Cm0npy5os+qFriSN3cp3FEM+u&#10;krrDewy3jRwnyVRaNBwbamxpU1N53l+tgvWB8625fBw/81NuimKW8Pv0rNTgqV/PQQTqw7/4z/2m&#10;4/xJmo7G6eQlhd+fIgBy+QMAAP//AwBQSwECLQAUAAYACAAAACEA2+H2y+4AAACFAQAAEwAAAAAA&#10;AAAAAAAAAAAAAAAAW0NvbnRlbnRfVHlwZXNdLnhtbFBLAQItABQABgAIAAAAIQBa9CxbvwAAABUB&#10;AAALAAAAAAAAAAAAAAAAAB8BAABfcmVscy8ucmVsc1BLAQItABQABgAIAAAAIQCreWqCyAAAAOMA&#10;AAAPAAAAAAAAAAAAAAAAAAcCAABkcnMvZG93bnJldi54bWxQSwUGAAAAAAMAAwC3AAAA/AIAAAAA&#10;" filled="f" stroked="f">
                  <v:textbox inset="0,0,0,0">
                    <w:txbxContent>
                      <w:p w14:paraId="372B2548" w14:textId="77777777" w:rsidR="0060692B" w:rsidRDefault="0060692B" w:rsidP="0060692B">
                        <w:pPr>
                          <w:spacing w:line="186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ALU&amp;REG</w:t>
                        </w:r>
                        <w:r>
                          <w:rPr>
                            <w:sz w:val="17"/>
                          </w:rPr>
                          <w:t>单元</w:t>
                        </w:r>
                      </w:p>
                      <w:p w14:paraId="0D42148D" w14:textId="77777777" w:rsidR="0060692B" w:rsidRDefault="0060692B" w:rsidP="0060692B">
                        <w:pPr>
                          <w:spacing w:before="54" w:line="153" w:lineRule="auto"/>
                          <w:ind w:left="483" w:right="210" w:firstLine="80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CN</w:t>
                        </w:r>
                        <w:r>
                          <w:rPr>
                            <w:spacing w:val="-8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S3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S2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S1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S0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LDA</w:t>
                        </w:r>
                        <w:r>
                          <w:rPr>
                            <w:spacing w:val="-8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LDB</w:t>
                        </w:r>
                      </w:p>
                      <w:p w14:paraId="3B1B0D16" w14:textId="77777777" w:rsidR="0060692B" w:rsidRDefault="0060692B" w:rsidP="0060692B">
                        <w:pPr>
                          <w:spacing w:line="178" w:lineRule="exact"/>
                          <w:ind w:left="31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ALU_B</w:t>
                        </w:r>
                      </w:p>
                      <w:p w14:paraId="17D1D0BF" w14:textId="77777777" w:rsidR="0060692B" w:rsidRDefault="0060692B" w:rsidP="0060692B">
                        <w:pPr>
                          <w:spacing w:before="102" w:line="165" w:lineRule="auto"/>
                          <w:ind w:left="510" w:right="9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R0_B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R1_B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R2_B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R3_B</w:t>
                        </w:r>
                      </w:p>
                      <w:p w14:paraId="6741FB5D" w14:textId="77777777" w:rsidR="0060692B" w:rsidRDefault="0060692B" w:rsidP="0060692B">
                        <w:pPr>
                          <w:spacing w:before="89" w:line="165" w:lineRule="auto"/>
                          <w:ind w:left="510" w:right="9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LDR0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LDR1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LDR2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LDR3</w:t>
                        </w:r>
                      </w:p>
                      <w:p w14:paraId="6954FFAA" w14:textId="77777777" w:rsidR="0060692B" w:rsidRDefault="0060692B" w:rsidP="0060692B">
                        <w:pPr>
                          <w:spacing w:before="83" w:line="163" w:lineRule="auto"/>
                          <w:ind w:left="527" w:right="103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FC</w:t>
                        </w:r>
                        <w:r>
                          <w:rPr>
                            <w:spacing w:val="-8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FZ</w:t>
                        </w:r>
                      </w:p>
                    </w:txbxContent>
                  </v:textbox>
                </v:shape>
                <v:shape id="Text Box 185" o:spid="_x0000_s1206" type="#_x0000_t202" style="position:absolute;left:1441;top:52;width:1052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SAJyQAAAOMAAAAPAAAAZHJzL2Rvd25yZXYueG1sRE9fa8Iw&#10;EH8f7DuEG+xtpt1cp51RRDYYDMZqffDxbM422Fxqk2n99mYw2OP9/t9sMdhWnKj3xrGCdJSAIK6c&#10;Nlwr2JTvDxMQPiBrbB2Tggt5WMxvb2aYa3fmgk7rUIsYwj5HBU0IXS6lrxqy6EeuI47c3vUWQzz7&#10;WuoezzHctvIxSTJp0XBsaLCjVUPVYf1jFSy3XLyZ49fuu9gXpiynCX9mB6Xu74blK4hAQ/gX/7k/&#10;dJz/NH0ej9OXNIPfnyIAcn4FAAD//wMAUEsBAi0AFAAGAAgAAAAhANvh9svuAAAAhQEAABMAAAAA&#10;AAAAAAAAAAAAAAAAAFtDb250ZW50X1R5cGVzXS54bWxQSwECLQAUAAYACAAAACEAWvQsW78AAAAV&#10;AQAACwAAAAAAAAAAAAAAAAAfAQAAX3JlbHMvLnJlbHNQSwECLQAUAAYACAAAACEAQyUgCckAAADj&#10;AAAADwAAAAAAAAAAAAAAAAAHAgAAZHJzL2Rvd25yZXYueG1sUEsFBgAAAAADAAMAtwAAAP0CAAAA&#10;AA==&#10;" filled="f" stroked="f">
                  <v:textbox inset="0,0,0,0">
                    <w:txbxContent>
                      <w:p w14:paraId="7CE117A3" w14:textId="77777777" w:rsidR="0060692B" w:rsidRDefault="0060692B" w:rsidP="0060692B">
                        <w:pPr>
                          <w:spacing w:line="193" w:lineRule="exact"/>
                          <w:ind w:left="185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控制器单元</w:t>
                        </w:r>
                      </w:p>
                      <w:p w14:paraId="6254C438" w14:textId="77777777" w:rsidR="0060692B" w:rsidRDefault="0060692B" w:rsidP="0060692B">
                        <w:pPr>
                          <w:spacing w:before="64" w:line="153" w:lineRule="auto"/>
                          <w:ind w:left="88" w:right="689" w:hanging="3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CN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S3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S2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S1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S0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LDA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LDB</w:t>
                        </w:r>
                      </w:p>
                      <w:p w14:paraId="68F889DC" w14:textId="77777777" w:rsidR="0060692B" w:rsidRDefault="0060692B" w:rsidP="0060692B">
                        <w:pPr>
                          <w:spacing w:line="178" w:lineRule="exact"/>
                          <w:ind w:left="8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ALU_B</w:t>
                        </w:r>
                      </w:p>
                      <w:p w14:paraId="21CD9DE2" w14:textId="77777777" w:rsidR="0060692B" w:rsidRDefault="0060692B" w:rsidP="0060692B">
                        <w:pPr>
                          <w:spacing w:before="103" w:line="165" w:lineRule="auto"/>
                          <w:ind w:right="71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R0_B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R1_B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R2_B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R3_B</w:t>
                        </w:r>
                      </w:p>
                      <w:p w14:paraId="682E9C39" w14:textId="77777777" w:rsidR="0060692B" w:rsidRDefault="0060692B" w:rsidP="0060692B">
                        <w:pPr>
                          <w:spacing w:before="88" w:line="165" w:lineRule="auto"/>
                          <w:ind w:left="4" w:right="70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LDR0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LDR1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LDR2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LDR3</w:t>
                        </w:r>
                      </w:p>
                      <w:p w14:paraId="5F2C2E97" w14:textId="77777777" w:rsidR="0060692B" w:rsidRDefault="0060692B" w:rsidP="0060692B">
                        <w:pPr>
                          <w:spacing w:before="79" w:line="163" w:lineRule="auto"/>
                          <w:ind w:right="86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FC</w:t>
                        </w:r>
                        <w:r>
                          <w:rPr>
                            <w:spacing w:val="-8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FZ</w:t>
                        </w:r>
                      </w:p>
                    </w:txbxContent>
                  </v:textbox>
                </v:shape>
                <v:shape id="Text Box 186" o:spid="_x0000_s1207" type="#_x0000_t202" style="position:absolute;left:4842;top:128;width:190;height: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seLyQAAAOEAAAAPAAAAZHJzL2Rvd25yZXYueG1sRI9BawIx&#10;FITvhf6H8Aq91USLoqtRpLQgFIrrevD43Dx3g5uX7Sbq9t83QqHHYWa+YRar3jXiSl2wnjUMBwoE&#10;cemN5UrDvvh4mYIIEdlg45k0/FCA1fLxYYGZ8TfO6bqLlUgQDhlqqGNsMylDWZPDMPAtcfJOvnMY&#10;k+wqaTq8Jbhr5EipiXRoOS3U2NJbTeV5d3Ea1gfO3+3313Gbn3JbFDPFn5Oz1s9P/XoOIlIf/8N/&#10;7Y3RMJqNx1M1fIX7o/QG5PIXAAD//wMAUEsBAi0AFAAGAAgAAAAhANvh9svuAAAAhQEAABMAAAAA&#10;AAAAAAAAAAAAAAAAAFtDb250ZW50X1R5cGVzXS54bWxQSwECLQAUAAYACAAAACEAWvQsW78AAAAV&#10;AQAACwAAAAAAAAAAAAAAAAAfAQAAX3JlbHMvLnJlbHNQSwECLQAUAAYACAAAACEAAdrHi8kAAADh&#10;AAAADwAAAAAAAAAAAAAAAAAHAgAAZHJzL2Rvd25yZXYueG1sUEsFBgAAAAADAAMAtwAAAP0CAAAA&#10;AA==&#10;" filled="f" stroked="f">
                  <v:textbox inset="0,0,0,0">
                    <w:txbxContent>
                      <w:p w14:paraId="3D0448AC" w14:textId="77777777" w:rsidR="0060692B" w:rsidRDefault="0060692B" w:rsidP="0060692B">
                        <w:pPr>
                          <w:spacing w:before="25" w:line="165" w:lineRule="auto"/>
                          <w:ind w:right="1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T1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T2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T3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T4</w:t>
                        </w:r>
                      </w:p>
                    </w:txbxContent>
                  </v:textbox>
                </v:shape>
                <v:shape id="Text Box 187" o:spid="_x0000_s1208" type="#_x0000_t202" style="position:absolute;left:2208;top:710;width:274;height: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mb/yQAAAOMAAAAPAAAAZHJzL2Rvd25yZXYueG1sRE9fa8Iw&#10;EH8f7DuEG/g2U6srWo0iw8FgMFa7Bx/P5myDzaVronbffhkM9ni//7faDLYVV+q9caxgMk5AEFdO&#10;G64VfJYvj3MQPiBrbB2Tgm/ysFnf360w1+7GBV33oRYxhH2OCpoQulxKXzVk0Y9dRxy5k+sthnj2&#10;tdQ93mK4bWWaJJm0aDg2NNjRc0PVeX+xCrYHLnbm6/34UZwKU5aLhN+ys1Kjh2G7BBFoCP/iP/er&#10;jvNni1k6fZpnKfz+FAGQ6x8AAAD//wMAUEsBAi0AFAAGAAgAAAAhANvh9svuAAAAhQEAABMAAAAA&#10;AAAAAAAAAAAAAAAAAFtDb250ZW50X1R5cGVzXS54bWxQSwECLQAUAAYACAAAACEAWvQsW78AAAAV&#10;AQAACwAAAAAAAAAAAAAAAAAfAQAAX3JlbHMvLnJlbHNQSwECLQAUAAYACAAAACEA/pZm/8kAAADj&#10;AAAADwAAAAAAAAAAAAAAAAAHAgAAZHJzL2Rvd25yZXYueG1sUEsFBgAAAAADAAMAtwAAAP0CAAAA&#10;AA==&#10;" filled="f" stroked="f">
                  <v:textbox inset="0,0,0,0">
                    <w:txbxContent>
                      <w:p w14:paraId="6864C4F3" w14:textId="77777777" w:rsidR="0060692B" w:rsidRDefault="0060692B" w:rsidP="0060692B">
                        <w:pPr>
                          <w:spacing w:before="28" w:line="160" w:lineRule="auto"/>
                          <w:ind w:right="18" w:firstLine="8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WR</w:t>
                        </w:r>
                        <w:r>
                          <w:rPr>
                            <w:spacing w:val="-83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RD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IOM</w:t>
                        </w:r>
                      </w:p>
                    </w:txbxContent>
                  </v:textbox>
                </v:shape>
                <v:shape id="Text Box 188" o:spid="_x0000_s1209" type="#_x0000_t202" style="position:absolute;left:4526;top:712;width:276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nS9ywAAAOIAAAAPAAAAZHJzL2Rvd25yZXYueG1sRI9BS8NA&#10;FITvgv9heYI3u7Fi2sRsSxEFQRDT9NDja/YlWZp9G7NrG/+9Kwg9DjPzDVOsJ9uLE43eOFZwP0tA&#10;ENdOG24V7KrXuyUIH5A19o5JwQ95WK+urwrMtTtzSadtaEWEsM9RQRfCkEvp644s+pkbiKPXuNFi&#10;iHJspR7xHOG2l/MkSaVFw3Ghw4GeO6qP22+rYLPn8sV8fRw+y6Y0VZUl/J4elbq9mTZPIAJN4RL+&#10;b79pBcvH7CFL54sF/F2Kd0CufgEAAP//AwBQSwECLQAUAAYACAAAACEA2+H2y+4AAACFAQAAEwAA&#10;AAAAAAAAAAAAAAAAAAAAW0NvbnRlbnRfVHlwZXNdLnhtbFBLAQItABQABgAIAAAAIQBa9CxbvwAA&#10;ABUBAAALAAAAAAAAAAAAAAAAAB8BAABfcmVscy8ucmVsc1BLAQItABQABgAIAAAAIQAF8nS9ywAA&#10;AOIAAAAPAAAAAAAAAAAAAAAAAAcCAABkcnMvZG93bnJldi54bWxQSwUGAAAAAAMAAwC3AAAA/wIA&#10;AAAA&#10;" filled="f" stroked="f">
                  <v:textbox inset="0,0,0,0">
                    <w:txbxContent>
                      <w:p w14:paraId="7CE48FA4" w14:textId="77777777" w:rsidR="0060692B" w:rsidRDefault="0060692B" w:rsidP="0060692B">
                        <w:pPr>
                          <w:spacing w:before="30" w:line="158" w:lineRule="auto"/>
                          <w:ind w:left="1" w:right="18" w:hanging="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WR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RD</w:t>
                        </w:r>
                        <w:r>
                          <w:rPr>
                            <w:spacing w:val="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IOM</w:t>
                        </w:r>
                      </w:p>
                    </w:txbxContent>
                  </v:textbox>
                </v:shape>
                <v:shape id="Text Box 189" o:spid="_x0000_s1210" type="#_x0000_t202" style="position:absolute;left:2126;top:1676;width:472;height:1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g68ygAAAOIAAAAPAAAAZHJzL2Rvd25yZXYueG1sRI9Ba8JA&#10;FITvhf6H5RV6qxuViomuIkWhUJDGePD4zD6TxezbNLvV9N+7BcHjMDPfMPNlbxtxoc4bxwqGgwQE&#10;cem04UrBvti8TUH4gKyxcUwK/sjDcvH8NMdMuyvndNmFSkQI+wwV1CG0mZS+rMmiH7iWOHon11kM&#10;UXaV1B1eI9w2cpQkE2nRcFyosaWPmsrz7tcqWB04X5uf7fE7P+WmKNKEvyZnpV5f+tUMRKA+PML3&#10;9qdWME3T0Th9H47h/1K8A3JxAwAA//8DAFBLAQItABQABgAIAAAAIQDb4fbL7gAAAIUBAAATAAAA&#10;AAAAAAAAAAAAAAAAAABbQ29udGVudF9UeXBlc10ueG1sUEsBAi0AFAAGAAgAAAAhAFr0LFu/AAAA&#10;FQEAAAsAAAAAAAAAAAAAAAAAHwEAAF9yZWxzLy5yZWxzUEsBAi0AFAAGAAgAAAAhAPIeDrzKAAAA&#10;4gAAAA8AAAAAAAAAAAAAAAAABwIAAGRycy9kb3ducmV2LnhtbFBLBQYAAAAAAwADALcAAAD+AgAA&#10;AAA=&#10;" filled="f" stroked="f">
                  <v:textbox inset="0,0,0,0">
                    <w:txbxContent>
                      <w:p w14:paraId="67677FF6" w14:textId="77777777" w:rsidR="0060692B" w:rsidRDefault="0060692B" w:rsidP="0060692B">
                        <w:pPr>
                          <w:spacing w:before="26" w:line="168" w:lineRule="auto"/>
                          <w:ind w:left="113" w:right="-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LDPC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LOAD</w:t>
                        </w:r>
                      </w:p>
                      <w:p w14:paraId="08A4E41A" w14:textId="77777777" w:rsidR="0060692B" w:rsidRDefault="0060692B" w:rsidP="0060692B">
                        <w:pPr>
                          <w:spacing w:before="122" w:line="177" w:lineRule="auto"/>
                          <w:ind w:right="131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PC_B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LDAR</w:t>
                        </w:r>
                      </w:p>
                      <w:p w14:paraId="38CF63DB" w14:textId="77777777" w:rsidR="0060692B" w:rsidRDefault="0060692B" w:rsidP="0060692B">
                        <w:pPr>
                          <w:spacing w:before="56"/>
                          <w:ind w:right="131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I7</w:t>
                        </w:r>
                      </w:p>
                      <w:p w14:paraId="07369B0F" w14:textId="77777777" w:rsidR="0060692B" w:rsidRDefault="0060692B" w:rsidP="0060692B">
                        <w:pPr>
                          <w:spacing w:before="67" w:line="194" w:lineRule="exact"/>
                          <w:ind w:right="12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I0</w:t>
                        </w:r>
                      </w:p>
                    </w:txbxContent>
                  </v:textbox>
                </v:shape>
                <v:shape id="Text Box 190" o:spid="_x0000_s1211" type="#_x0000_t202" style="position:absolute;left:3342;top:1381;width:686;height:1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5zQxwAAAOIAAAAPAAAAZHJzL2Rvd25yZXYueG1sRE9da8Iw&#10;FH0f7D+EO9jbTDZG1WoUGRsIg7FaH3y8Ntc22Nx0TdTu3y8DwcfD+Z4vB9eKM/XBetbwPFIgiCtv&#10;LNcatuXH0wREiMgGW8+k4ZcCLBf3d3PMjb9wQedNrEUK4ZCjhibGLpcyVA05DCPfESfu4HuHMcG+&#10;lqbHSwp3rXxRKpMOLaeGBjt6a6g6bk5Ow2rHxbv9+dp/F4fCluVU8Wd21PrxYVjNQEQa4k18da9N&#10;mp+9TtR0rMbwfylhkIs/AAAA//8DAFBLAQItABQABgAIAAAAIQDb4fbL7gAAAIUBAAATAAAAAAAA&#10;AAAAAAAAAAAAAABbQ29udGVudF9UeXBlc10ueG1sUEsBAi0AFAAGAAgAAAAhAFr0LFu/AAAAFQEA&#10;AAsAAAAAAAAAAAAAAAAAHwEAAF9yZWxzLy5yZWxzUEsBAi0AFAAGAAgAAAAhAN/nnNDHAAAA4gAA&#10;AA8AAAAAAAAAAAAAAAAABwIAAGRycy9kb3ducmV2LnhtbFBLBQYAAAAAAwADALcAAAD7AgAAAAA=&#10;" filled="f" stroked="f">
                  <v:textbox inset="0,0,0,0">
                    <w:txbxContent>
                      <w:p w14:paraId="54E74166" w14:textId="77777777" w:rsidR="0060692B" w:rsidRDefault="0060692B" w:rsidP="0060692B">
                        <w:pPr>
                          <w:spacing w:line="193" w:lineRule="exact"/>
                          <w:ind w:left="73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ABI</w:t>
                        </w:r>
                        <w:r>
                          <w:rPr>
                            <w:sz w:val="17"/>
                          </w:rPr>
                          <w:t>单元</w:t>
                        </w:r>
                      </w:p>
                      <w:p w14:paraId="46C4D3AD" w14:textId="77777777" w:rsidR="0060692B" w:rsidRDefault="0060692B" w:rsidP="0060692B">
                        <w:pPr>
                          <w:spacing w:before="116" w:line="172" w:lineRule="auto"/>
                          <w:ind w:right="326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LDPC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LOAD</w:t>
                        </w:r>
                      </w:p>
                      <w:p w14:paraId="07F963BA" w14:textId="77777777" w:rsidR="0060692B" w:rsidRDefault="0060692B" w:rsidP="0060692B">
                        <w:pPr>
                          <w:spacing w:before="120" w:line="180" w:lineRule="auto"/>
                          <w:ind w:left="96" w:right="230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PC_B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LDAR</w:t>
                        </w:r>
                      </w:p>
                    </w:txbxContent>
                  </v:textbox>
                </v:shape>
                <v:shape id="Text Box 191" o:spid="_x0000_s1212" type="#_x0000_t202" style="position:absolute;left:4665;top:1237;width:378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8/DzAAAAOMAAAAPAAAAZHJzL2Rvd25yZXYueG1sRI9BSwMx&#10;FITvQv9DeAVvNmlda12bliIKglC6XQ8en5vX3dDNy7qJ7frvjSD0OMzMN8xyPbhWnKgP1rOG6USB&#10;IK68sVxreC9fbhYgQkQ22HomDT8UYL0aXS0xN/7MBZ32sRYJwiFHDU2MXS5lqBpyGCa+I07ewfcO&#10;Y5J9LU2P5wR3rZwpNZcOLaeFBjt6aqg67r+dhs0HF8/2a/u5Kw6FLcsHxW/zo9bX42HzCCLSEC/h&#10;//ar0TBTi+xuep9lt/D3Kf0BufoFAAD//wMAUEsBAi0AFAAGAAgAAAAhANvh9svuAAAAhQEAABMA&#10;AAAAAAAAAAAAAAAAAAAAAFtDb250ZW50X1R5cGVzXS54bWxQSwECLQAUAAYACAAAACEAWvQsW78A&#10;AAAVAQAACwAAAAAAAAAAAAAAAAAfAQAAX3JlbHMvLnJlbHNQSwECLQAUAAYACAAAACEArP/Pw8wA&#10;AADjAAAADwAAAAAAAAAAAAAAAAAHAgAAZHJzL2Rvd25yZXYueG1sUEsFBgAAAAADAAMAtwAAAAAD&#10;AAAAAA==&#10;" filled="f" stroked="f">
                  <v:textbox inset="0,0,0,0">
                    <w:txbxContent>
                      <w:p w14:paraId="05737BD0" w14:textId="77777777" w:rsidR="0060692B" w:rsidRDefault="0060692B" w:rsidP="0060692B">
                        <w:pPr>
                          <w:spacing w:before="28" w:line="165" w:lineRule="auto"/>
                          <w:ind w:right="37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XMWR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XMRD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XIOW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XIOR</w:t>
                        </w:r>
                      </w:p>
                      <w:p w14:paraId="3A61989B" w14:textId="77777777" w:rsidR="0060692B" w:rsidRDefault="0060692B" w:rsidP="0060692B">
                        <w:pPr>
                          <w:spacing w:before="27" w:line="194" w:lineRule="exact"/>
                          <w:ind w:left="104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192" o:spid="_x0000_s1213" type="#_x0000_t202" style="position:absolute;left:7342;top:962;width:704;height:1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VWygAAAOEAAAAPAAAAZHJzL2Rvd25yZXYueG1sRI9BawIx&#10;FITvhf6H8ITeaqIFV1ejSGmhUJCu66HH181zN7h52W5S3f77Rih4HGbmG2a1GVwrztQH61nDZKxA&#10;EFfeWK41HMrXxzmIEJENtp5Jwy8F2Kzv71aYG3/hgs77WIsE4ZCjhibGLpcyVA05DGPfESfv6HuH&#10;Mcm+lqbHS4K7Vk6VmkmHltNCgx09N1Sd9j9Ow/aTixf7vfv6KI6FLcuF4vfZSeuH0bBdgog0xFv4&#10;v/1mNEyzRTZR2RNcH6U3INd/AAAA//8DAFBLAQItABQABgAIAAAAIQDb4fbL7gAAAIUBAAATAAAA&#10;AAAAAAAAAAAAAAAAAABbQ29udGVudF9UeXBlc10ueG1sUEsBAi0AFAAGAAgAAAAhAFr0LFu/AAAA&#10;FQEAAAsAAAAAAAAAAAAAAAAAHwEAAF9yZWxzLy5yZWxzUEsBAi0AFAAGAAgAAAAhAAhNxVbKAAAA&#10;4QAAAA8AAAAAAAAAAAAAAAAABwIAAGRycy9kb3ducmV2LnhtbFBLBQYAAAAAAwADALcAAAD+AgAA&#10;AAA=&#10;" filled="f" stroked="f">
                  <v:textbox inset="0,0,0,0">
                    <w:txbxContent>
                      <w:p w14:paraId="4D283512" w14:textId="77777777" w:rsidR="0060692B" w:rsidRDefault="0060692B" w:rsidP="0060692B">
                        <w:pPr>
                          <w:spacing w:line="193" w:lineRule="exact"/>
                          <w:ind w:left="92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MEM</w:t>
                        </w:r>
                        <w:r>
                          <w:rPr>
                            <w:sz w:val="17"/>
                          </w:rPr>
                          <w:t>单元</w:t>
                        </w:r>
                      </w:p>
                      <w:p w14:paraId="1A88C750" w14:textId="77777777" w:rsidR="0060692B" w:rsidRDefault="0060692B" w:rsidP="0060692B">
                        <w:pPr>
                          <w:spacing w:before="117" w:line="163" w:lineRule="auto"/>
                          <w:ind w:left="40" w:right="38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MWR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MRD</w:t>
                        </w:r>
                      </w:p>
                      <w:p w14:paraId="0C52FE64" w14:textId="77777777" w:rsidR="0060692B" w:rsidRDefault="0060692B" w:rsidP="0060692B">
                        <w:pPr>
                          <w:rPr>
                            <w:sz w:val="16"/>
                          </w:rPr>
                        </w:pPr>
                      </w:p>
                      <w:p w14:paraId="66F5E9E3" w14:textId="77777777" w:rsidR="0060692B" w:rsidRDefault="0060692B" w:rsidP="0060692B">
                        <w:pPr>
                          <w:spacing w:before="141"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193" o:spid="_x0000_s1214" type="#_x0000_t202" style="position:absolute;left:4763;top:2320;width:28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uTHyQAAAOMAAAAPAAAAZHJzL2Rvd25yZXYueG1sRE9fa8Iw&#10;EH8f7DuEG+xtJhbntBpFxgaDwbDWBx/P5myDzaVrMu2+/TIY7PF+/2+5HlwrLtQH61nDeKRAEFfe&#10;WK417MvXhxmIEJENtp5JwzcFWK9ub5aYG3/lgi67WIsUwiFHDU2MXS5lqBpyGEa+I07cyfcOYzr7&#10;WpoerynctTJTaiodWk4NDXb03FB13n05DZsDFy/28+O4LU6FLcu54vfpWev7u2GzABFpiP/iP/eb&#10;SfMzNXnKJtn8EX5/SgDI1Q8AAAD//wMAUEsBAi0AFAAGAAgAAAAhANvh9svuAAAAhQEAABMAAAAA&#10;AAAAAAAAAAAAAAAAAFtDb250ZW50X1R5cGVzXS54bWxQSwECLQAUAAYACAAAACEAWvQsW78AAAAV&#10;AQAACwAAAAAAAAAAAAAAAAAfAQAAX3JlbHMvLnJlbHNQSwECLQAUAAYACAAAACEAItbkx8kAAADj&#10;AAAADwAAAAAAAAAAAAAAAAAHAgAAZHJzL2Rvd25yZXYueG1sUEsFBgAAAAADAAMAtwAAAP0CAAAA&#10;AA==&#10;" filled="f" stroked="f">
                  <v:textbox inset="0,0,0,0">
                    <w:txbxContent>
                      <w:p w14:paraId="031AA613" w14:textId="77777777" w:rsidR="0060692B" w:rsidRDefault="0060692B" w:rsidP="0060692B">
                        <w:pPr>
                          <w:spacing w:line="193" w:lineRule="exact"/>
                          <w:ind w:left="6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3061DD00" w14:textId="77777777" w:rsidR="0060692B" w:rsidRDefault="0060692B" w:rsidP="0060692B">
                        <w:pPr>
                          <w:spacing w:before="47"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XA7</w:t>
                        </w:r>
                      </w:p>
                    </w:txbxContent>
                  </v:textbox>
                </v:shape>
                <v:shape id="Text Box 194" o:spid="_x0000_s1215" type="#_x0000_t202" style="position:absolute;left:7336;top:2340;width:28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yGIyAAAAOMAAAAPAAAAZHJzL2Rvd25yZXYueG1sRE9fS8Mw&#10;EH8X9h3CCb65RJmldsvGGAqCIHbdg4+35taGNZfaxK1+eyMM9ni//7dYja4TJxqC9azhYapAENfe&#10;WG407KrX+xxEiMgGO8+k4ZcCrJaTmwUWxp+5pNM2NiKFcChQQxtjX0gZ6pYchqnviRN38IPDmM6h&#10;kWbAcwp3nXxUKpMOLaeGFnvatFQftz9Ow/qLyxf7/bH/LA+lrapnxe/ZUeu723E9BxFpjFfxxf1m&#10;0vxZnimVz/In+P8pASCXfwAAAP//AwBQSwECLQAUAAYACAAAACEA2+H2y+4AAACFAQAAEwAAAAAA&#10;AAAAAAAAAAAAAAAAW0NvbnRlbnRfVHlwZXNdLnhtbFBLAQItABQABgAIAAAAIQBa9CxbvwAAABUB&#10;AAALAAAAAAAAAAAAAAAAAB8BAABfcmVscy8ucmVsc1BLAQItABQABgAIAAAAIQAOXyGIyAAAAOMA&#10;AAAPAAAAAAAAAAAAAAAAAAcCAABkcnMvZG93bnJldi54bWxQSwUGAAAAAAMAAwC3AAAA/AIAAAAA&#10;" filled="f" stroked="f">
                  <v:textbox inset="0,0,0,0">
                    <w:txbxContent>
                      <w:p w14:paraId="35682863" w14:textId="77777777" w:rsidR="0060692B" w:rsidRDefault="0060692B" w:rsidP="0060692B">
                        <w:pPr>
                          <w:spacing w:line="193" w:lineRule="exact"/>
                          <w:ind w:left="6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77E23135" w14:textId="77777777" w:rsidR="0060692B" w:rsidRDefault="0060692B" w:rsidP="0060692B">
                        <w:pPr>
                          <w:spacing w:before="47"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XA7</w:t>
                        </w:r>
                      </w:p>
                    </w:txbxContent>
                  </v:textbox>
                </v:shape>
                <v:shape id="Text Box 195" o:spid="_x0000_s1216" type="#_x0000_t202" style="position:absolute;left:4763;top:2961;width:274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USdywAAAOIAAAAPAAAAZHJzL2Rvd25yZXYueG1sRI9BSwMx&#10;FITvQv9DeII3m7Tqtl2bliIKgiDdrgePr5vX3dDNy7qJ7frvjSD0OMzMN8xyPbhWnKgP1rOGyViB&#10;IK68sVxr+ChfbucgQkQ22HomDT8UYL0aXS0xN/7MBZ12sRYJwiFHDU2MXS5lqBpyGMa+I07ewfcO&#10;Y5J9LU2P5wR3rZwqlUmHltNCgx09NVQdd99Ow+aTi2f79b7fFofCluVC8Vt21Prmetg8gog0xEv4&#10;v/1qNMxnk/s7Ncse4O9SugNy9QsAAP//AwBQSwECLQAUAAYACAAAACEA2+H2y+4AAACFAQAAEwAA&#10;AAAAAAAAAAAAAAAAAAAAW0NvbnRlbnRfVHlwZXNdLnhtbFBLAQItABQABgAIAAAAIQBa9CxbvwAA&#10;ABUBAAALAAAAAAAAAAAAAAAAAB8BAABfcmVscy8ucmVsc1BLAQItABQABgAIAAAAIQAaYUSdywAA&#10;AOIAAAAPAAAAAAAAAAAAAAAAAAcCAABkcnMvZG93bnJldi54bWxQSwUGAAAAAAMAAwC3AAAA/wIA&#10;AAAA&#10;" filled="f" stroked="f">
                  <v:textbox inset="0,0,0,0">
                    <w:txbxContent>
                      <w:p w14:paraId="3B86B6E4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XA0</w:t>
                        </w:r>
                      </w:p>
                    </w:txbxContent>
                  </v:textbox>
                </v:shape>
                <v:shape id="Text Box 196" o:spid="_x0000_s1217" type="#_x0000_t202" style="position:absolute;left:7336;top:2981;width:274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pbCxwAAAOIAAAAPAAAAZHJzL2Rvd25yZXYueG1sRE/Pa8Iw&#10;FL4P9j+EN/A2k3qQ2hlFxgYDQaz14PGtebbB5qVrMq3/vTkMdvz4fi/Xo+vElYZgPWvIpgoEce2N&#10;5UbDsfp8zUGEiGyw80wa7hRgvXp+WmJh/I1Luh5iI1IIhwI1tDH2hZShbslhmPqeOHFnPziMCQ6N&#10;NAPeUrjr5EypuXRoOTW02NN7S/Xl8Os0bE5cftif3fe+PJe2qhaKt/OL1pOXcfMGItIY/8V/7i+j&#10;IVdZns0WedqcLqU7IFcPAAAA//8DAFBLAQItABQABgAIAAAAIQDb4fbL7gAAAIUBAAATAAAAAAAA&#10;AAAAAAAAAAAAAABbQ29udGVudF9UeXBlc10ueG1sUEsBAi0AFAAGAAgAAAAhAFr0LFu/AAAAFQEA&#10;AAsAAAAAAAAAAAAAAAAAHwEAAF9yZWxzLy5yZWxzUEsBAi0AFAAGAAgAAAAhACxOlsLHAAAA4gAA&#10;AA8AAAAAAAAAAAAAAAAABwIAAGRycy9kb3ducmV2LnhtbFBLBQYAAAAAAwADALcAAAD7AgAAAAA=&#10;" filled="f" stroked="f">
                  <v:textbox inset="0,0,0,0">
                    <w:txbxContent>
                      <w:p w14:paraId="3A230D63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XA0</w:t>
                        </w:r>
                      </w:p>
                    </w:txbxContent>
                  </v:textbox>
                </v:shape>
                <v:shape id="Text Box 197" o:spid="_x0000_s1218" type="#_x0000_t202" style="position:absolute;left:7697;top:3166;width:443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8q4ywAAAOIAAAAPAAAAZHJzL2Rvd25yZXYueG1sRI9Ba8JA&#10;FITvhf6H5RW81Y3FhJi6ipQWhEJpjAePz+wzWcy+TbOrpv++Wyj0OMzMN8xyPdpOXGnwxrGC2TQB&#10;QVw7bbhRsK/eHnMQPiBr7ByTgm/ysF7d3y2x0O7GJV13oRERwr5ABW0IfSGlr1uy6KeuJ47eyQ0W&#10;Q5RDI/WAtwi3nXxKkkxaNBwXWuzppaX6vLtYBZsDl6/m6+P4WZ5KU1WLhN+zs1KTh3HzDCLQGP7D&#10;f+2tVpCmaZbP83QGv5fiHZCrHwAAAP//AwBQSwECLQAUAAYACAAAACEA2+H2y+4AAACFAQAAEwAA&#10;AAAAAAAAAAAAAAAAAAAAW0NvbnRlbnRfVHlwZXNdLnhtbFBLAQItABQABgAIAAAAIQBa9CxbvwAA&#10;ABUBAAALAAAAAAAAAAAAAAAAAB8BAABfcmVscy8ucmVsc1BLAQItABQABgAIAAAAIQAei8q4ywAA&#10;AOIAAAAPAAAAAAAAAAAAAAAAAAcCAABkcnMvZG93bnJldi54bWxQSwUGAAAAAAMAAwC3AAAA/wIA&#10;AAAA&#10;" filled="f" stroked="f">
                  <v:textbox inset="0,0,0,0">
                    <w:txbxContent>
                      <w:p w14:paraId="6DC57085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M_CS1</w:t>
                        </w:r>
                      </w:p>
                    </w:txbxContent>
                  </v:textbox>
                </v:shape>
                <v:shape id="Text Box 198" o:spid="_x0000_s1219" type="#_x0000_t202" style="position:absolute;left:572;top:3421;width:274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9hiyQAAAOMAAAAPAAAAZHJzL2Rvd25yZXYueG1sRE9fa8Iw&#10;EH8f+B3CDfY2E91WtDOKjA0Gg7HaPfh4NmcbbC61ybT79kYY7PF+/2+xGlwrTtQH61nDZKxAEFfe&#10;WK41fJdv9zMQISIbbD2Thl8KsFqObhaYG3/mgk6bWIsUwiFHDU2MXS5lqBpyGMa+I07c3vcOYzr7&#10;WpoezynctXKqVCYdWk4NDXb00lB12Pw4DestF6/2+Ln7KvaFLcu54o/soPXd7bB+BhFpiP/iP/e7&#10;SfMn84dMPc6mT3D9KQEglxcAAAD//wMAUEsBAi0AFAAGAAgAAAAhANvh9svuAAAAhQEAABMAAAAA&#10;AAAAAAAAAAAAAAAAAFtDb250ZW50X1R5cGVzXS54bWxQSwECLQAUAAYACAAAACEAWvQsW78AAAAV&#10;AQAACwAAAAAAAAAAAAAAAAAfAQAAX3JlbHMvLnJlbHNQSwECLQAUAAYACAAAACEASYfYYskAAADj&#10;AAAADwAAAAAAAAAAAAAAAAAHAgAAZHJzL2Rvd25yZXYueG1sUEsFBgAAAAADAAMAtwAAAP0CAAAA&#10;AA==&#10;" filled="f" stroked="f">
                  <v:textbox inset="0,0,0,0">
                    <w:txbxContent>
                      <w:p w14:paraId="4A7A8B30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IN7</w:t>
                        </w:r>
                      </w:p>
                    </w:txbxContent>
                  </v:textbox>
                </v:shape>
                <v:shape id="Text Box 199" o:spid="_x0000_s1220" type="#_x0000_t202" style="position:absolute;left:3445;top:3421;width:190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QHywAAAOIAAAAPAAAAZHJzL2Rvd25yZXYueG1sRI9BS8NA&#10;FITvgv9heYI3s4mltYndllIUCoI0jQePz+xrsjT7Ns2ubfz3riD0OMzMN8xiNdpOnGnwxrGCLElB&#10;ENdOG24UfFSvD3MQPiBr7ByTgh/ysFre3iyw0O7CJZ33oRERwr5ABW0IfSGlr1uy6BPXE0fv4AaL&#10;IcqhkXrAS4TbTj6m6UxaNBwXWuxp01J93H9bBetPLl/M6f1rVx5KU1V5ym+zo1L3d+P6GUSgMVzD&#10;/+2tVpBn03zyNJln8Hcp3gG5/AUAAP//AwBQSwECLQAUAAYACAAAACEA2+H2y+4AAACFAQAAEwAA&#10;AAAAAAAAAAAAAAAAAAAAW0NvbnRlbnRfVHlwZXNdLnhtbFBLAQItABQABgAIAAAAIQBa9CxbvwAA&#10;ABUBAAALAAAAAAAAAAAAAAAAAB8BAABfcmVscy8ucmVsc1BLAQItABQABgAIAAAAIQCVkqQHywAA&#10;AOIAAAAPAAAAAAAAAAAAAAAAAAcCAABkcnMvZG93bnJldi54bWxQSwUGAAAAAAMAAwC3AAAA/wIA&#10;AAAA&#10;" filled="f" stroked="f">
                  <v:textbox inset="0,0,0,0">
                    <w:txbxContent>
                      <w:p w14:paraId="5A3A876E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D7</w:t>
                        </w:r>
                      </w:p>
                    </w:txbxContent>
                  </v:textbox>
                </v:shape>
                <v:shape id="Text Box 200" o:spid="_x0000_s1221" type="#_x0000_t202" style="position:absolute;left:4441;top:3507;width:697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jYfyQAAAOMAAAAPAAAAZHJzL2Rvd25yZXYueG1sRE9fS8Mw&#10;EH8X9h3CCb65pFM3V5eNIQqCIOvqwx5vza0Nay61iVv99kYQ9ni//7dYDa4VJ+qD9awhGysQxJU3&#10;lmsNn+Xr7SOIEJENtp5Jww8FWC1HVwvMjT9zQadtrEUK4ZCjhibGLpcyVA05DGPfESfu4HuHMZ19&#10;LU2P5xTuWjlRaiodWk4NDXb03FB13H47DesdFy/262O/KQ6FLcu54vfpUeub62H9BCLSEC/if/eb&#10;SfNn9w/Z3XymMvj7KQEgl78AAAD//wMAUEsBAi0AFAAGAAgAAAAhANvh9svuAAAAhQEAABMAAAAA&#10;AAAAAAAAAAAAAAAAAFtDb250ZW50X1R5cGVzXS54bWxQSwECLQAUAAYACAAAACEAWvQsW78AAAAV&#10;AQAACwAAAAAAAAAAAAAAAAAfAQAAX3JlbHMvLnJlbHNQSwECLQAUAAYACAAAACEAUbY2H8kAAADj&#10;AAAADwAAAAAAAAAAAAAAAAAHAgAAZHJzL2Rvd25yZXYueG1sUEsFBgAAAAADAAMAtwAAAP0CAAAA&#10;AA==&#10;" filled="f" stroked="f">
                  <v:textbox inset="0,0,0,0">
                    <w:txbxContent>
                      <w:p w14:paraId="126A5C62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系统总线</w:t>
                        </w:r>
                      </w:p>
                    </w:txbxContent>
                  </v:textbox>
                </v:shape>
                <v:shape id="Text Box 201" o:spid="_x0000_s1222" type="#_x0000_t202" style="position:absolute;left:572;top:3751;width:424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f8mywAAAOIAAAAPAAAAZHJzL2Rvd25yZXYueG1sRI9BS8NA&#10;FITvgv9heYI3u9sUQxu7LUUsCIKYpgePz+xrsjT7NmbXNv57Vyj0OMzMN8xyPbpOnGgI1rOG6USB&#10;IK69sdxo2FfbhzmIEJENdp5Jwy8FWK9ub5ZYGH/mkk672IgE4VCghjbGvpAy1C05DBPfEyfv4AeH&#10;McmhkWbAc4K7TmZK5dKh5bTQYk/PLdXH3Y/TsPnk8sV+v399lIfSVtVC8Vt+1Pr+btw8gYg0xmv4&#10;0n41GvJsPptmC/UI/5fSHZCrPwAAAP//AwBQSwECLQAUAAYACAAAACEA2+H2y+4AAACFAQAAEwAA&#10;AAAAAAAAAAAAAAAAAAAAW0NvbnRlbnRfVHlwZXNdLnhtbFBLAQItABQABgAIAAAAIQBa9CxbvwAA&#10;ABUBAAALAAAAAAAAAAAAAAAAAB8BAABfcmVscy8ucmVsc1BLAQItABQABgAIAAAAIQDO3f8mywAA&#10;AOIAAAAPAAAAAAAAAAAAAAAAAAcCAABkcnMvZG93bnJldi54bWxQSwUGAAAAAAMAAwC3AAAA/wIA&#10;AAAA&#10;" filled="f" stroked="f">
                  <v:textbox inset="0,0,0,0">
                    <w:txbxContent>
                      <w:p w14:paraId="1566D1C7" w14:textId="77777777" w:rsidR="0060692B" w:rsidRDefault="0060692B" w:rsidP="0060692B">
                        <w:pPr>
                          <w:spacing w:line="193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IN0</w:t>
                        </w:r>
                      </w:p>
                      <w:p w14:paraId="248A7F49" w14:textId="77777777" w:rsidR="0060692B" w:rsidRDefault="0060692B" w:rsidP="0060692B">
                        <w:pPr>
                          <w:spacing w:before="49" w:line="336" w:lineRule="auto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OUT7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OUT0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D7</w:t>
                        </w:r>
                      </w:p>
                      <w:p w14:paraId="7041CBA3" w14:textId="77777777" w:rsidR="0060692B" w:rsidRDefault="0060692B" w:rsidP="0060692B">
                        <w:pPr>
                          <w:spacing w:line="194" w:lineRule="exact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D0</w:t>
                        </w:r>
                      </w:p>
                    </w:txbxContent>
                  </v:textbox>
                </v:shape>
                <v:shape id="Text Box 202" o:spid="_x0000_s1223" type="#_x0000_t202" style="position:absolute;left:3325;top:3762;width:781;height: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7SzxwAAAOIAAAAPAAAAZHJzL2Rvd25yZXYueG1sRE9da8Iw&#10;FH0f7D+EK/g2UyvrZjWKjA0GwlitDz5em2sbbG66JtP675fBYI+H871cD7YVF+q9caxgOklAEFdO&#10;G64V7Mu3h2cQPiBrbB2Tght5WK/u75aYa3flgi67UIsYwj5HBU0IXS6lrxqy6CeuI47cyfUWQ4R9&#10;LXWP1xhuW5kmSSYtGo4NDXb00lB13n1bBZsDF6/m6+P4WZwKU5bzhLfZWanxaNgsQAQawr/4z/2u&#10;4/w0nWfZ7PEJfi9FDHL1AwAA//8DAFBLAQItABQABgAIAAAAIQDb4fbL7gAAAIUBAAATAAAAAAAA&#10;AAAAAAAAAAAAAABbQ29udGVudF9UeXBlc10ueG1sUEsBAi0AFAAGAAgAAAAhAFr0LFu/AAAAFQEA&#10;AAsAAAAAAAAAAAAAAAAAHwEAAF9yZWxzLy5yZWxzUEsBAi0AFAAGAAgAAAAhAIoLtLPHAAAA4gAA&#10;AA8AAAAAAAAAAAAAAAAABwIAAGRycy9kb3ducmV2LnhtbFBLBQYAAAAAAwADALcAAAD7AgAAAAA=&#10;" filled="f" stroked="f">
                  <v:textbox inset="0,0,0,0">
                    <w:txbxContent>
                      <w:p w14:paraId="272E2E4B" w14:textId="77777777" w:rsidR="0060692B" w:rsidRDefault="0060692B" w:rsidP="0060692B">
                        <w:pPr>
                          <w:spacing w:line="193" w:lineRule="exact"/>
                          <w:ind w:left="120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D0</w:t>
                        </w:r>
                      </w:p>
                      <w:p w14:paraId="31B2B350" w14:textId="77777777" w:rsidR="0060692B" w:rsidRDefault="0060692B" w:rsidP="0060692B">
                        <w:pPr>
                          <w:spacing w:before="6"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CPU</w:t>
                        </w:r>
                        <w:r>
                          <w:rPr>
                            <w:sz w:val="17"/>
                          </w:rPr>
                          <w:t>内总线</w:t>
                        </w:r>
                      </w:p>
                    </w:txbxContent>
                  </v:textbox>
                </v:shape>
                <v:shape id="Text Box 203" o:spid="_x0000_s1224" type="#_x0000_t202" style="position:absolute;left:5622;top:3314;width:528;height: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v18yAAAAOMAAAAPAAAAZHJzL2Rvd25yZXYueG1sRE9fa8Iw&#10;EH8X9h3CDfam6UTq2hlFxgaDgVi7hz3emrMNNpeuybR+eyMIPt7v/y1Wg23FkXpvHCt4niQgiCun&#10;DdcKvsuP8QsIH5A1to5JwZk8rJYPowXm2p24oOMu1CKGsM9RQRNCl0vpq4Ys+onriCO3d73FEM++&#10;lrrHUwy3rZwmSSotGo4NDXb01lB12P1bBesfLt7N3+Z3W+wLU5ZZwl/pQamnx2H9CiLQEO7im/tT&#10;x/npfJrNZlk2h+tPEQC5vAAAAP//AwBQSwECLQAUAAYACAAAACEA2+H2y+4AAACFAQAAEwAAAAAA&#10;AAAAAAAAAAAAAAAAW0NvbnRlbnRfVHlwZXNdLnhtbFBLAQItABQABgAIAAAAIQBa9CxbvwAAABUB&#10;AAALAAAAAAAAAAAAAAAAAB8BAABfcmVscy8ucmVsc1BLAQItABQABgAIAAAAIQC1Pv18yAAAAOMA&#10;AAAPAAAAAAAAAAAAAAAAAAcCAABkcnMvZG93bnJldi54bWxQSwUGAAAAAAMAAwC3AAAA/AIAAAAA&#10;" filled="f" stroked="f">
                  <v:textbox inset="0,0,0,0">
                    <w:txbxContent>
                      <w:p w14:paraId="2F95C327" w14:textId="77777777" w:rsidR="0060692B" w:rsidRDefault="0060692B" w:rsidP="0060692B">
                        <w:pPr>
                          <w:spacing w:line="183" w:lineRule="exact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IN</w:t>
                        </w:r>
                        <w:r>
                          <w:rPr>
                            <w:w w:val="95"/>
                            <w:sz w:val="17"/>
                          </w:rPr>
                          <w:t>单元</w:t>
                        </w:r>
                      </w:p>
                      <w:p w14:paraId="1F6C86C3" w14:textId="77777777" w:rsidR="0060692B" w:rsidRDefault="0060692B" w:rsidP="0060692B">
                        <w:pPr>
                          <w:spacing w:line="207" w:lineRule="exact"/>
                          <w:ind w:right="42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IOR</w:t>
                        </w:r>
                      </w:p>
                      <w:p w14:paraId="217AA748" w14:textId="77777777" w:rsidR="0060692B" w:rsidRDefault="0060692B" w:rsidP="0060692B">
                        <w:pPr>
                          <w:spacing w:before="22" w:line="194" w:lineRule="exact"/>
                          <w:ind w:right="36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204" o:spid="_x0000_s1225" type="#_x0000_t202" style="position:absolute;left:4699;top:4360;width:359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9GryAAAAOMAAAAPAAAAZHJzL2Rvd25yZXYueG1sRE9fS8Mw&#10;EH8X9h3CDXxziVNqV5eNIQqCIHb1YY+35taGNZeuiVv99kYQfLzf/1uuR9eJMw3BetZwO1MgiGtv&#10;LDcaPquXmxxEiMgGO8+k4ZsCrFeTqyUWxl+4pPM2NiKFcChQQxtjX0gZ6pYchpnviRN38IPDmM6h&#10;kWbASwp3nZwrlUmHllNDiz09tVQft19Ow2bH5bM9ve8/ykNpq2qh+C07an09HTePICKN8V/85341&#10;af7DIr/L7nOVwe9PCQC5+gEAAP//AwBQSwECLQAUAAYACAAAACEA2+H2y+4AAACFAQAAEwAAAAAA&#10;AAAAAAAAAAAAAAAAW0NvbnRlbnRfVHlwZXNdLnhtbFBLAQItABQABgAIAAAAIQBa9CxbvwAAABUB&#10;AAALAAAAAAAAAAAAAAAAAB8BAABfcmVscy8ucmVsc1BLAQItABQABgAIAAAAIQAhi9GryAAAAOMA&#10;AAAPAAAAAAAAAAAAAAAAAAcCAABkcnMvZG93bnJldi54bWxQSwUGAAAAAAMAAwC3AAAA/AIAAAAA&#10;" filled="f" stroked="f">
                  <v:textbox inset="0,0,0,0">
                    <w:txbxContent>
                      <w:p w14:paraId="797030B9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IOY0</w:t>
                        </w:r>
                      </w:p>
                    </w:txbxContent>
                  </v:textbox>
                </v:shape>
                <v:shape id="Text Box 205" o:spid="_x0000_s1226" type="#_x0000_t202" style="position:absolute;left:5581;top:4152;width:612;height:1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h5nxwAAAOIAAAAPAAAAZHJzL2Rvd25yZXYueG1sRE/Pa8Iw&#10;FL4P/B/CE3abqQpBq1FkbDAYDGs97PjWPNtg89I1mXb/vTkIHj++3+vt4FpxoT5YzxqmkwwEceWN&#10;5VrDsXx/WYAIEdlg65k0/FOA7Wb0tMbc+CsXdDnEWqQQDjlqaGLscilD1ZDDMPEdceJOvncYE+xr&#10;aXq8pnDXylmWKenQcmposKPXhqrz4c9p2H1z8WZ/v372xamwZbnM+FOdtX4eD7sViEhDfIjv7g+j&#10;QanlYj5T87Q5XUp3QG5uAAAA//8DAFBLAQItABQABgAIAAAAIQDb4fbL7gAAAIUBAAATAAAAAAAA&#10;AAAAAAAAAAAAAABbQ29udGVudF9UeXBlc10ueG1sUEsBAi0AFAAGAAgAAAAhAFr0LFu/AAAAFQEA&#10;AAsAAAAAAAAAAAAAAAAAHwEAAF9yZWxzLy5yZWxzUEsBAi0AFAAGAAgAAAAhAGKOHmfHAAAA4gAA&#10;AA8AAAAAAAAAAAAAAAAABwIAAGRycy9kb3ducmV2LnhtbFBLBQYAAAAAAwADALcAAAD7AgAAAAA=&#10;" filled="f" stroked="f">
                  <v:textbox inset="0,0,0,0">
                    <w:txbxContent>
                      <w:p w14:paraId="600A128E" w14:textId="77777777" w:rsidR="0060692B" w:rsidRDefault="0060692B" w:rsidP="0060692B">
                        <w:pPr>
                          <w:spacing w:line="189" w:lineRule="exact"/>
                          <w:ind w:right="79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7D76BA68" w14:textId="77777777" w:rsidR="0060692B" w:rsidRDefault="0060692B" w:rsidP="0060692B">
                        <w:pPr>
                          <w:spacing w:line="214" w:lineRule="exact"/>
                          <w:ind w:right="15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IN_B</w:t>
                        </w:r>
                      </w:p>
                      <w:p w14:paraId="4EDA2C67" w14:textId="77777777" w:rsidR="0060692B" w:rsidRDefault="0060692B" w:rsidP="0060692B">
                        <w:pPr>
                          <w:spacing w:before="86" w:line="207" w:lineRule="exact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OUT</w:t>
                        </w:r>
                        <w:r>
                          <w:rPr>
                            <w:w w:val="95"/>
                            <w:sz w:val="17"/>
                          </w:rPr>
                          <w:t>单元</w:t>
                        </w:r>
                      </w:p>
                      <w:p w14:paraId="22E658BE" w14:textId="77777777" w:rsidR="0060692B" w:rsidRDefault="0060692B" w:rsidP="0060692B">
                        <w:pPr>
                          <w:spacing w:line="207" w:lineRule="exact"/>
                          <w:ind w:right="8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IOW</w:t>
                        </w:r>
                      </w:p>
                      <w:p w14:paraId="79E72505" w14:textId="77777777" w:rsidR="0060692B" w:rsidRDefault="0060692B" w:rsidP="0060692B">
                        <w:pPr>
                          <w:spacing w:before="22" w:line="194" w:lineRule="exact"/>
                          <w:ind w:right="7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206" o:spid="_x0000_s1227" type="#_x0000_t202" style="position:absolute;left:4700;top:5713;width:359;height: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9Y+ywAAAOMAAAAPAAAAZHJzL2Rvd25yZXYueG1sRI9BS8NA&#10;EIXvgv9hGcGb3bWW0MZuSxEFQRDTePA4ZqfJ0uxszK5t/PfOQfA4M2/ee996O4VenWhMPrKF25kB&#10;RdxE57m18F4/3SxBpYzssI9MFn4owXZzebHG0sUzV3Ta51aJCacSLXQ5D6XWqekoYJrFgVhuhzgG&#10;zDKOrXYjnsU89HpuTKEDepaEDgd66Kg57r+Dhd0HV4/+6/XzrTpUvq5Xhl+Ko7XXV9PuHlSmKf+L&#10;/76fndRf3hVmsVrMhUKYZAF68wsAAP//AwBQSwECLQAUAAYACAAAACEA2+H2y+4AAACFAQAAEwAA&#10;AAAAAAAAAAAAAAAAAAAAW0NvbnRlbnRfVHlwZXNdLnhtbFBLAQItABQABgAIAAAAIQBa9CxbvwAA&#10;ABUBAAALAAAAAAAAAAAAAAAAAB8BAABfcmVscy8ucmVsc1BLAQItABQABgAIAAAAIQCQf9Y+ywAA&#10;AOMAAAAPAAAAAAAAAAAAAAAAAAcCAABkcnMvZG93bnJldi54bWxQSwUGAAAAAAMAAwC3AAAA/wIA&#10;AAAA&#10;" filled="f" stroked="f">
                  <v:textbox inset="0,0,0,0">
                    <w:txbxContent>
                      <w:p w14:paraId="33843345" w14:textId="77777777" w:rsidR="0060692B" w:rsidRDefault="0060692B" w:rsidP="0060692B">
                        <w:pPr>
                          <w:spacing w:line="16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IOY1</w:t>
                        </w:r>
                      </w:p>
                    </w:txbxContent>
                  </v:textbox>
                </v:shape>
                <v:shape id="Text Box 207" o:spid="_x0000_s1228" type="#_x0000_t202" style="position:absolute;left:5706;top:5504;width:443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l1PywAAAOMAAAAPAAAAZHJzL2Rvd25yZXYueG1sRI9BT8Mw&#10;DIXvSPyHyEjcWNoetq4smyYEEhISoisHjqbx2miNU5qwlX+PD0gc7ff83ufNbvaDOtMUXWAD+SID&#10;RdwG67gz8N483ZWgYkK2OAQmAz8UYbe9vtpgZcOFazofUqckhGOFBvqUxkrr2PbkMS7CSCzaMUwe&#10;k4xTp+2EFwn3gy6ybKk9OpaGHkd66Kk9Hb69gf0H14/u6/XzrT7WrmnWGb8sT8bc3sz7e1CJ5vRv&#10;/rt+toK/yotVUealQMtPsgC9/QUAAP//AwBQSwECLQAUAAYACAAAACEA2+H2y+4AAACFAQAAEwAA&#10;AAAAAAAAAAAAAAAAAAAAW0NvbnRlbnRfVHlwZXNdLnhtbFBLAQItABQABgAIAAAAIQBa9CxbvwAA&#10;ABUBAAALAAAAAAAAAAAAAAAAAB8BAABfcmVscy8ucmVsc1BLAQItABQABgAIAAAAIQC0bl1PywAA&#10;AOMAAAAPAAAAAAAAAAAAAAAAAAcCAABkcnMvZG93bnJldi54bWxQSwUGAAAAAAMAAwC3AAAA/wIA&#10;AAAA&#10;" filled="f" stroked="f">
                  <v:textbox inset="0,0,0,0">
                    <w:txbxContent>
                      <w:p w14:paraId="71AF9AAE" w14:textId="77777777" w:rsidR="0060692B" w:rsidRDefault="0060692B" w:rsidP="0060692B">
                        <w:pPr>
                          <w:spacing w:line="190" w:lineRule="exact"/>
                          <w:ind w:right="34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78CE0363" w14:textId="77777777" w:rsidR="0060692B" w:rsidRDefault="0060692B" w:rsidP="0060692B">
                        <w:pPr>
                          <w:spacing w:line="190" w:lineRule="exact"/>
                          <w:ind w:right="18"/>
                          <w:jc w:val="right"/>
                          <w:rPr>
                            <w:sz w:val="17"/>
                          </w:rPr>
                        </w:pPr>
                        <w:r>
                          <w:rPr>
                            <w:w w:val="95"/>
                            <w:sz w:val="17"/>
                          </w:rPr>
                          <w:t>LED_B</w:t>
                        </w:r>
                      </w:p>
                    </w:txbxContent>
                  </v:textbox>
                </v:shape>
                <v:shape id="Text Box 208" o:spid="_x0000_s1229" type="#_x0000_t202" style="position:absolute;left:5555;top:2983;width:617;height: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MHHzAAAAOMAAAAPAAAAZHJzL2Rvd25yZXYueG1sRI9PawIx&#10;FMTvhX6H8AreauKfim6NIsVCoVC6rgePr5vnbnDzst1E3X77plDwOMzMb5jluneNuFAXrGcNo6EC&#10;QVx6Y7nSsC9eH+cgQkQ22HgmDT8UYL26v1tiZvyVc7rsYiUShEOGGuoY20zKUNbkMAx9S5y8o+8c&#10;xiS7SpoOrwnuGjlWaiYdWk4LNbb0UlN52p2dhs2B8639/vj6zI+5LYqF4vfZSevBQ795BhGpj7fw&#10;f/vNaBiPJko9zadqCn+f0h+Qq18AAAD//wMAUEsBAi0AFAAGAAgAAAAhANvh9svuAAAAhQEAABMA&#10;AAAAAAAAAAAAAAAAAAAAAFtDb250ZW50X1R5cGVzXS54bWxQSwECLQAUAAYACAAAACEAWvQsW78A&#10;AAAVAQAACwAAAAAAAAAAAAAAAAAfAQAAX3JlbHMvLnJlbHNQSwECLQAUAAYACAAAACEAT2jBx8wA&#10;AADjAAAADwAAAAAAAAAAAAAAAAAHAgAAZHJzL2Rvd25yZXYueG1sUEsFBgAAAAADAAMAtwAAAAAD&#10;AAAAAA==&#10;" filled="f" stroked="f">
                  <v:textbox inset="0,0,0,0">
                    <w:txbxContent>
                      <w:p w14:paraId="1264E8AD" w14:textId="77777777" w:rsidR="0060692B" w:rsidRDefault="0060692B" w:rsidP="0060692B">
                        <w:pPr>
                          <w:spacing w:line="179" w:lineRule="exact"/>
                          <w:ind w:left="119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XA0</w:t>
                        </w:r>
                      </w:p>
                    </w:txbxContent>
                  </v:textbox>
                </v:shape>
                <v:shape id="Text Box 209" o:spid="_x0000_s1230" type="#_x0000_t202" style="position:absolute;left:5550;top:2332;width:627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BLeyQAAAOEAAAAPAAAAZHJzL2Rvd25yZXYueG1sRI/NTsMw&#10;EITvSLyDtUjcqBP6l4a6Fa2E1AtSSeG+ird2IF6H2LTp22OkShxHM/ONZrkeXCtO1IfGs4J8lIEg&#10;rr1u2Ch4P7w8FCBCRNbYeiYFFwqwXt3eLLHU/sxvdKqiEQnCoUQFNsaulDLUlhyGke+Ik3f0vcOY&#10;ZG+k7vGc4K6Vj1k2kw4bTgsWO9paqr+qH6dg8bHbX/Iq25r5IcyLV20/zfdGqfu74fkJRKQh/oev&#10;7Z1WUExn47yYTODvUXoDcvULAAD//wMAUEsBAi0AFAAGAAgAAAAhANvh9svuAAAAhQEAABMAAAAA&#10;AAAAAAAAAAAAAAAAAFtDb250ZW50X1R5cGVzXS54bWxQSwECLQAUAAYACAAAACEAWvQsW78AAAAV&#10;AQAACwAAAAAAAAAAAAAAAAAfAQAAX3JlbHMvLnJlbHNQSwECLQAUAAYACAAAACEAZIgS3skAAADh&#10;AAAADwAAAAAAAAAAAAAAAAAHAgAAZHJzL2Rvd25yZXYueG1sUEsFBgAAAAADAAMAtwAAAP0CAAAA&#10;AA==&#10;" filled="f" strokeweight=".17775mm">
                  <v:textbox inset="0,0,0,0">
                    <w:txbxContent>
                      <w:p w14:paraId="443EE421" w14:textId="77777777" w:rsidR="0060692B" w:rsidRDefault="0060692B" w:rsidP="0060692B">
                        <w:pPr>
                          <w:spacing w:line="176" w:lineRule="exact"/>
                          <w:ind w:left="12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XD0</w:t>
                        </w:r>
                      </w:p>
                      <w:p w14:paraId="3BC29111" w14:textId="77777777" w:rsidR="0060692B" w:rsidRDefault="0060692B" w:rsidP="0060692B">
                        <w:pPr>
                          <w:spacing w:before="38" w:line="175" w:lineRule="exact"/>
                          <w:ind w:left="12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XA7</w:t>
                        </w:r>
                      </w:p>
                    </w:txbxContent>
                  </v:textbox>
                </v:shape>
                <v:shape id="Text Box 210" o:spid="_x0000_s1231" type="#_x0000_t202" style="position:absolute;left:5550;top:1778;width:627;height: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mF2xQAAAOIAAAAPAAAAZHJzL2Rvd25yZXYueG1sRE/PS8Mw&#10;FL4L+x/CG3hzSQfaWpeNORB2EbSb90fzTKrNS9fErfvvzUHw+PH9Xm0m34szjbELrKFYKBDEbTAd&#10;Ww3Hw8tdBSImZIN9YNJwpQib9exmhbUJF36nc5OsyCEca9TgUhpqKWPryGNchIE4c59h9JgyHK00&#10;I15yuO/lUqkH6bHj3OBwoJ2j9rv58RoeP/Zv16JRO1seYlm9GvdlT89a386n7ROIRFP6F/+59ybP&#10;L+9VsaxU3pwvZQxy/QsAAP//AwBQSwECLQAUAAYACAAAACEA2+H2y+4AAACFAQAAEwAAAAAAAAAA&#10;AAAAAAAAAAAAW0NvbnRlbnRfVHlwZXNdLnhtbFBLAQItABQABgAIAAAAIQBa9CxbvwAAABUBAAAL&#10;AAAAAAAAAAAAAAAAAB8BAABfcmVscy8ucmVsc1BLAQItABQABgAIAAAAIQDKsmF2xQAAAOIAAAAP&#10;AAAAAAAAAAAAAAAAAAcCAABkcnMvZG93bnJldi54bWxQSwUGAAAAAAMAAwC3AAAA+QIAAAAA&#10;" filled="f" strokeweight=".17775mm">
                  <v:textbox inset="0,0,0,0">
                    <w:txbxContent>
                      <w:p w14:paraId="3244132A" w14:textId="77777777" w:rsidR="0060692B" w:rsidRDefault="0060692B" w:rsidP="0060692B">
                        <w:pPr>
                          <w:spacing w:before="111" w:line="184" w:lineRule="exact"/>
                          <w:ind w:left="12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XD7</w:t>
                        </w:r>
                      </w:p>
                    </w:txbxContent>
                  </v:textbox>
                </v:shape>
                <v:shape id="Text Box 211" o:spid="_x0000_s1232" type="#_x0000_t202" style="position:absolute;left:5653;top:1631;width:525;height: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O7wxwAAAOMAAAAPAAAAZHJzL2Rvd25yZXYueG1sRE9Pa8Iw&#10;FL8P9h3CG+w2kwymbWcUJwy8DLaq99C8JdXmpTaZ1m+/DAYe3+//my9H37EzDrENpEBOBDCkJpiW&#10;rILd9v2pABaTJqO7QKjgihGWi/u7ua5MuNAXnutkWQ6hWGkFLqW+4jw2Dr2Ok9AjZe47DF6nfA6W&#10;m0Ffcrjv+LMQU+51S7nB6R7XDptj/eMVlPvN51XWYm1n2zgrPow72NObUo8P4+oVWMIx3cT/7o3J&#10;88tSvoipLCT8/ZQB4ItfAAAA//8DAFBLAQItABQABgAIAAAAIQDb4fbL7gAAAIUBAAATAAAAAAAA&#10;AAAAAAAAAAAAAABbQ29udGVudF9UeXBlc10ueG1sUEsBAi0AFAAGAAgAAAAhAFr0LFu/AAAAFQEA&#10;AAsAAAAAAAAAAAAAAAAAHwEAAF9yZWxzLy5yZWxzUEsBAi0AFAAGAAgAAAAhAI6I7vDHAAAA4wAA&#10;AA8AAAAAAAAAAAAAAAAABwIAAGRycy9kb3ducmV2LnhtbFBLBQYAAAAAAwADALcAAAD7AgAAAAA=&#10;" filled="f" strokeweight=".17775mm">
                  <v:textbox inset="0,0,0,0">
                    <w:txbxContent>
                      <w:p w14:paraId="78A011DD" w14:textId="77777777" w:rsidR="0060692B" w:rsidRDefault="0060692B" w:rsidP="0060692B">
                        <w:pPr>
                          <w:spacing w:line="137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IOR</w:t>
                        </w:r>
                      </w:p>
                    </w:txbxContent>
                  </v:textbox>
                </v:shape>
                <v:shape id="Text Box 212" o:spid="_x0000_s1233" type="#_x0000_t202" style="position:absolute;left:5653;top:1476;width:525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OnjygAAAOIAAAAPAAAAZHJzL2Rvd25yZXYueG1sRI9BSwMx&#10;FITvgv8hPMGbTbZq212bFi0IvQi6tffH5jVZ3bysm9hu/70RBI/DzHzDLNej78SRhtgG1lBMFAji&#10;JpiWrYb33fPNAkRMyAa7wKThTBHWq8uLJVYmnPiNjnWyIkM4VqjBpdRXUsbGkcc4CT1x9g5h8Jiy&#10;HKw0A54y3HdyqtRMemw5LzjsaeOo+ay/vYZyv309F7Xa2Pkuzhcvxn3Yryetr6/GxwcQicb0H/5r&#10;b42G2/u7clZMVQm/l/IdkKsfAAAA//8DAFBLAQItABQABgAIAAAAIQDb4fbL7gAAAIUBAAATAAAA&#10;AAAAAAAAAAAAAAAAAABbQ29udGVudF9UeXBlc10ueG1sUEsBAi0AFAAGAAgAAAAhAFr0LFu/AAAA&#10;FQEAAAsAAAAAAAAAAAAAAAAAHwEAAF9yZWxzLy5yZWxzUEsBAi0AFAAGAAgAAAAhAHP06ePKAAAA&#10;4gAAAA8AAAAAAAAAAAAAAAAABwIAAGRycy9kb3ducmV2LnhtbFBLBQYAAAAAAwADALcAAAD+AgAA&#10;AAA=&#10;" filled="f" strokeweight=".17775mm">
                  <v:textbox inset="0,0,0,0">
                    <w:txbxContent>
                      <w:p w14:paraId="2FDA42CC" w14:textId="77777777" w:rsidR="0060692B" w:rsidRDefault="0060692B" w:rsidP="0060692B">
                        <w:pPr>
                          <w:spacing w:line="144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IOW</w:t>
                        </w:r>
                      </w:p>
                    </w:txbxContent>
                  </v:textbox>
                </v:shape>
                <v:shape id="Text Box 213" o:spid="_x0000_s1234" type="#_x0000_t202" style="position:absolute;left:5653;top:1332;width:525;height: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6KjyQAAAOIAAAAPAAAAZHJzL2Rvd25yZXYueG1sRI9BSwMx&#10;FITvgv8hPMGbTXahbrs2LVoQehF0q/fH5jXZunlZN7Hd/nsjCB6HmfmGWW0m34sTjbELrKGYKRDE&#10;bTAdWw3v++e7BYiYkA32gUnDhSJs1tdXK6xNOPMbnZpkRYZwrFGDS2mopYytI49xFgbi7B3C6DFl&#10;OVppRjxnuO9lqdS99NhxXnA40NZR+9l8ew3Lj93rpWjU1lb7WC1ejDvaryetb2+mxwcQiab0H/5r&#10;74yGqpgvS1WWc/i9lO+AXP8AAAD//wMAUEsBAi0AFAAGAAgAAAAhANvh9svuAAAAhQEAABMAAAAA&#10;AAAAAAAAAAAAAAAAAFtDb250ZW50X1R5cGVzXS54bWxQSwECLQAUAAYACAAAACEAWvQsW78AAAAV&#10;AQAACwAAAAAAAAAAAAAAAAAfAQAAX3JlbHMvLnJlbHNQSwECLQAUAAYACAAAACEAjMuio8kAAADi&#10;AAAADwAAAAAAAAAAAAAAAAAHAgAAZHJzL2Rvd25yZXYueG1sUEsFBgAAAAADAAMAtwAAAP0CAAAA&#10;AA==&#10;" filled="f" strokeweight=".17775mm">
                  <v:textbox inset="0,0,0,0">
                    <w:txbxContent>
                      <w:p w14:paraId="63415B28" w14:textId="77777777" w:rsidR="0060692B" w:rsidRDefault="0060692B" w:rsidP="0060692B">
                        <w:pPr>
                          <w:spacing w:line="134" w:lineRule="exact"/>
                          <w:ind w:left="3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MRD</w:t>
                        </w:r>
                      </w:p>
                    </w:txbxContent>
                  </v:textbox>
                </v:shape>
                <v:shape id="Text Box 214" o:spid="_x0000_s1235" type="#_x0000_t202" style="position:absolute;left:5550;top:803;width:627;height: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FFfyQAAAOIAAAAPAAAAZHJzL2Rvd25yZXYueG1sRI9dT8Iw&#10;FIbvTfwPzTHxTjqcwpgUAiQm3JDIgPuT9dhO19O5Vhj/nl6YePnm/cozXw6uFWfqQ+NZwXiUgSCu&#10;vW7YKDge3p8KECEia2w9k4IrBVgu7u/mWGp/4T2dq2hEGuFQogIbY1dKGWpLDsPId8TJ+/S9w5hk&#10;b6Tu8ZLGXSufs2wiHTacHix2tLFUf1e/TsHstP24jqtsY6aHMC122n6Zn7VSjw/D6g1EpCH+h//a&#10;W63g5TWfFHmRJ4iElHBALm4AAAD//wMAUEsBAi0AFAAGAAgAAAAhANvh9svuAAAAhQEAABMAAAAA&#10;AAAAAAAAAAAAAAAAAFtDb250ZW50X1R5cGVzXS54bWxQSwECLQAUAAYACAAAACEAWvQsW78AAAAV&#10;AQAACwAAAAAAAAAAAAAAAAAfAQAAX3JlbHMvLnJlbHNQSwECLQAUAAYACAAAACEAr6BRX8kAAADi&#10;AAAADwAAAAAAAAAAAAAAAAAHAgAAZHJzL2Rvd25yZXYueG1sUEsFBgAAAAADAAMAtwAAAP0CAAAA&#10;AA==&#10;" filled="f" strokeweight=".17775mm">
                  <v:textbox inset="0,0,0,0">
                    <w:txbxContent>
                      <w:p w14:paraId="5D52FF92" w14:textId="77777777" w:rsidR="0060692B" w:rsidRDefault="0060692B" w:rsidP="0060692B">
                        <w:pPr>
                          <w:spacing w:before="46" w:line="240" w:lineRule="atLeast"/>
                          <w:ind w:left="133" w:right="50" w:hanging="77"/>
                          <w:rPr>
                            <w:sz w:val="17"/>
                          </w:rPr>
                        </w:pPr>
                        <w:r>
                          <w:rPr>
                            <w:spacing w:val="-1"/>
                            <w:sz w:val="17"/>
                          </w:rPr>
                          <w:t>CI</w:t>
                        </w:r>
                        <w:r>
                          <w:rPr>
                            <w:spacing w:val="-1"/>
                            <w:sz w:val="17"/>
                          </w:rPr>
                          <w:t>单元</w:t>
                        </w:r>
                        <w:r>
                          <w:rPr>
                            <w:sz w:val="17"/>
                          </w:rPr>
                          <w:t>MWR</w:t>
                        </w:r>
                      </w:p>
                    </w:txbxContent>
                  </v:textbox>
                </v:shape>
                <v:shape id="Text Box 215" o:spid="_x0000_s1236" type="#_x0000_t202" style="position:absolute;left:7004;top:395;width:359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1LOywAAAOMAAAAPAAAAZHJzL2Rvd25yZXYueG1sRI9BS8NA&#10;EIXvgv9hGcGb3W3R0MZuSxEFQRDTePA4ZqfJ0uxszK5t/PfOQfA489689816O4VenWhMPrKF+cyA&#10;Im6i89xaeK+fbpagUkZ22EcmCz+UYLu5vFhj6eKZKzrtc6skhFOJFrqch1Lr1HQUMM3iQCzaIY4B&#10;s4xjq92IZwkPvV4YU+iAnqWhw4EeOmqO++9gYffB1aP/ev18qw6Vr+uV4ZfiaO311bS7B5Vpyv/m&#10;v+tnJ/jL1eLO3BZzgZafZAF68wsAAP//AwBQSwECLQAUAAYACAAAACEA2+H2y+4AAACFAQAAEwAA&#10;AAAAAAAAAAAAAAAAAAAAW0NvbnRlbnRfVHlwZXNdLnhtbFBLAQItABQABgAIAAAAIQBa9CxbvwAA&#10;ABUBAAALAAAAAAAAAAAAAAAAAB8BAABfcmVscy8ucmVsc1BLAQItABQABgAIAAAAIQB4v1LOywAA&#10;AOMAAAAPAAAAAAAAAAAAAAAAAAcCAABkcnMvZG93bnJldi54bWxQSwUGAAAAAAMAAwC3AAAA/wIA&#10;AAAA&#10;" filled="f" stroked="f">
                  <v:textbox inset="0,0,0,0">
                    <w:txbxContent>
                      <w:p w14:paraId="6E75F425" w14:textId="77777777" w:rsidR="0060692B" w:rsidRDefault="0060692B" w:rsidP="0060692B">
                        <w:pPr>
                          <w:spacing w:line="193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CLK0</w:t>
                        </w:r>
                      </w:p>
                      <w:p w14:paraId="3E2429F3" w14:textId="77777777" w:rsidR="0060692B" w:rsidRDefault="0060692B" w:rsidP="0060692B">
                        <w:pPr>
                          <w:spacing w:line="194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30Hz</w:t>
                        </w:r>
                      </w:p>
                    </w:txbxContent>
                  </v:textbox>
                </v:shape>
                <v:shape id="Text Box 216" o:spid="_x0000_s1237" type="#_x0000_t202" style="position:absolute;left:5718;top:428;width:274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fjzyAAAAOMAAAAPAAAAZHJzL2Rvd25yZXYueG1sRE9fS8Mw&#10;EH8X/A7hBN9cssLWWZeNIQqDgdh1Dz6eza0Nay61iVv99kYQ9ni//7dcj64TZxqC9axhOlEgiGtv&#10;LDcaDtXrwwJEiMgGO8+k4YcCrFe3N0ssjL9wSed9bEQK4VCghjbGvpAy1C05DBPfEyfu6AeHMZ1D&#10;I82AlxTuOpkpNZcOLaeGFnt6bqk+7b+dhs0Hly/26+3zvTyWtqoeFe/mJ63v78bNE4hIY7yK/91b&#10;k+bnmZpmszyfwd9PCQC5+gUAAP//AwBQSwECLQAUAAYACAAAACEA2+H2y+4AAACFAQAAEwAAAAAA&#10;AAAAAAAAAAAAAAAAW0NvbnRlbnRfVHlwZXNdLnhtbFBLAQItABQABgAIAAAAIQBa9CxbvwAAABUB&#10;AAALAAAAAAAAAAAAAAAAAB8BAABfcmVscy8ucmVsc1BLAQItABQABgAIAAAAIQD32fjzyAAAAOMA&#10;AAAPAAAAAAAAAAAAAAAAAAcCAABkcnMvZG93bnJldi54bWxQSwUGAAAAAAMAAwC3AAAA/AIAAAAA&#10;" filled="f" stroked="f">
                  <v:textbox inset="0,0,0,0">
                    <w:txbxContent>
                      <w:p w14:paraId="5FA1369A" w14:textId="77777777" w:rsidR="0060692B" w:rsidRDefault="0060692B" w:rsidP="0060692B">
                        <w:pPr>
                          <w:spacing w:before="27" w:line="163" w:lineRule="auto"/>
                          <w:ind w:right="-1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TS3</w:t>
                        </w:r>
                        <w:r>
                          <w:rPr>
                            <w:w w:val="9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TS4</w:t>
                        </w:r>
                      </w:p>
                    </w:txbxContent>
                  </v:textbox>
                </v:shape>
                <v:shape id="Text Box 217" o:spid="_x0000_s1238" type="#_x0000_t202" style="position:absolute;left:5718;top:120;width:1717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b5RyQAAAOMAAAAPAAAAZHJzL2Rvd25yZXYueG1sRE9La8JA&#10;EL4X+h+WKXirG7XxkbqKFAuFgjTGg8dpdkwWs7NpdtX033cLhR7ne89y3dtGXKnzxrGC0TABQVw6&#10;bbhScCheH+cgfEDW2DgmBd/kYb26v1tipt2Nc7ruQyViCPsMFdQhtJmUvqzJoh+6ljhyJ9dZDPHs&#10;Kqk7vMVw28hxkkylRcOxocaWXmoqz/uLVbA5cr41X7vPj/yUm6JYJPw+PSs1eOg3zyAC9eFf/Od+&#10;03F+Opuno8n4KYXfnyIAcvUDAAD//wMAUEsBAi0AFAAGAAgAAAAhANvh9svuAAAAhQEAABMAAAAA&#10;AAAAAAAAAAAAAAAAAFtDb250ZW50X1R5cGVzXS54bWxQSwECLQAUAAYACAAAACEAWvQsW78AAAAV&#10;AQAACwAAAAAAAAAAAAAAAAAfAQAAX3JlbHMvLnJlbHNQSwECLQAUAAYACAAAACEAocm+UckAAADj&#10;AAAADwAAAAAAAAAAAAAAAAAHAgAAZHJzL2Rvd25yZXYueG1sUEsFBgAAAAADAAMAtwAAAP0CAAAA&#10;AA==&#10;" filled="f" stroked="f">
                  <v:textbox inset="0,0,0,0">
                    <w:txbxContent>
                      <w:p w14:paraId="35B6F791" w14:textId="77777777" w:rsidR="0060692B" w:rsidRDefault="0060692B" w:rsidP="0060692B">
                        <w:pPr>
                          <w:spacing w:line="166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TS1</w:t>
                        </w:r>
                        <w:r>
                          <w:rPr>
                            <w:spacing w:val="-3"/>
                            <w:sz w:val="17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17"/>
                          </w:rPr>
                          <w:t>时序与操作台单元</w:t>
                        </w:r>
                      </w:p>
                      <w:p w14:paraId="4744373D" w14:textId="77777777" w:rsidR="0060692B" w:rsidRDefault="0060692B" w:rsidP="0060692B">
                        <w:pPr>
                          <w:spacing w:line="159" w:lineRule="exact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TS2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AFB3A8" w14:textId="77777777" w:rsidR="0060692B" w:rsidRDefault="0060692B" w:rsidP="0060692B">
      <w:pPr>
        <w:pStyle w:val="BodyText"/>
        <w:spacing w:before="8"/>
        <w:rPr>
          <w:rFonts w:ascii="Times New Roman"/>
          <w:sz w:val="12"/>
        </w:rPr>
      </w:pPr>
    </w:p>
    <w:p w14:paraId="308C09D3" w14:textId="77777777" w:rsidR="0060692B" w:rsidRDefault="0060692B" w:rsidP="0060692B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5-3-6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0761BCAC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4B8FBDDE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6473CE01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49B2ECD5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70347381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27400AAF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5EE6A7ED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51C50C75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0F7BCAC9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1B1F322D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16D4A1D2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7650B4FA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113BC3CC" w14:textId="77777777" w:rsidR="0060692B" w:rsidRDefault="0060692B" w:rsidP="0060692B">
      <w:pPr>
        <w:pStyle w:val="BodyText"/>
        <w:rPr>
          <w:rFonts w:ascii="微软雅黑"/>
          <w:b/>
          <w:sz w:val="20"/>
        </w:rPr>
      </w:pPr>
    </w:p>
    <w:p w14:paraId="3CD32F05" w14:textId="77777777" w:rsidR="0060692B" w:rsidRDefault="0060692B" w:rsidP="0060692B">
      <w:pPr>
        <w:pStyle w:val="BodyText"/>
        <w:rPr>
          <w:rFonts w:ascii="微软雅黑"/>
          <w:b/>
          <w:sz w:val="18"/>
        </w:rPr>
      </w:pPr>
    </w:p>
    <w:p w14:paraId="0CBF985A" w14:textId="77777777" w:rsidR="0060692B" w:rsidRDefault="0060692B" w:rsidP="0060692B">
      <w:pPr>
        <w:spacing w:before="93"/>
        <w:ind w:right="423"/>
        <w:jc w:val="right"/>
        <w:rPr>
          <w:sz w:val="18"/>
        </w:rPr>
      </w:pPr>
      <w:r>
        <w:rPr>
          <w:sz w:val="18"/>
        </w:rPr>
        <w:t>71</w:t>
      </w:r>
    </w:p>
    <w:p w14:paraId="2D447DC0" w14:textId="77777777" w:rsidR="0060692B" w:rsidRDefault="0060692B" w:rsidP="0060692B">
      <w:pPr>
        <w:jc w:val="right"/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37990C69" w14:textId="3F6B1808" w:rsidR="0060692B" w:rsidRDefault="0060692B" w:rsidP="0060692B">
      <w:pPr>
        <w:pStyle w:val="BodyText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F9DE067" wp14:editId="00AD2850">
                <wp:simplePos x="0" y="0"/>
                <wp:positionH relativeFrom="page">
                  <wp:posOffset>521335</wp:posOffset>
                </wp:positionH>
                <wp:positionV relativeFrom="page">
                  <wp:posOffset>452120</wp:posOffset>
                </wp:positionV>
                <wp:extent cx="5546725" cy="207010"/>
                <wp:effectExtent l="0" t="0" r="0" b="3175"/>
                <wp:wrapNone/>
                <wp:docPr id="813828992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07010"/>
                          <a:chOff x="821" y="712"/>
                          <a:chExt cx="8735" cy="326"/>
                        </a:xfrm>
                      </wpg:grpSpPr>
                      <pic:pic xmlns:pic="http://schemas.openxmlformats.org/drawingml/2006/picture">
                        <pic:nvPicPr>
                          <pic:cNvPr id="1662362844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" y="712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2235184" name="Rectangle 226"/>
                        <wps:cNvSpPr>
                          <a:spLocks noChangeArrowheads="1"/>
                        </wps:cNvSpPr>
                        <wps:spPr bwMode="auto">
                          <a:xfrm>
                            <a:off x="820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EA1B7C" id="Group 200" o:spid="_x0000_s1026" style="position:absolute;margin-left:41.05pt;margin-top:35.6pt;width:436.75pt;height:16.3pt;z-index:251677696;mso-position-horizontal-relative:page;mso-position-vertical-relative:page" coordorigin="821,712" coordsize="8735,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VVCpBAwAA0gcAAA4AAABkcnMvZTJvRG9jLnhtbJxVa2/bIBT9Pmn/&#10;AfF9dew8azWZpnarJu1R7fEDCMY2mg0MSNzu1++A7TRp92ykWPdy4XLuuQe4eHnbNmQvrJNarWl6&#10;NqFEKK4Lqao1/frlzYsVJc4zVbBGK7Gmd8LRl5vnzy46k4tM17ophCVIolzemTWtvTd5kjhei5a5&#10;M22EQrDUtmUerq2SwrIO2dsmySaTRdJpWxiruXAOo1d9kG5i/rIU3H8sSyc8adYU2Hz82vjdhm+y&#10;uWB5ZZmpJR9gsCegaJlU2PSQ6op5RnZWPkrVSm6106U/47pNdFlKLmINqCadPKjm2uqdibVUeVeZ&#10;A02g9gFPT07LP+yvrflsbmyPHuY7zb858JJ0psqP48Gv+slk273XBfrJdl7Hwm9L24YUKIncRn7v&#10;DvyKW084Bufz2WKZzSnhiGWTJSruG8BrdCksW2UpJQgu02yMvB4Wr5bTYeU0W4RgwvJ+0wh0ALa5&#10;MJLn+A9kwXpE1t9FhVV+ZwUdkrT/lKNl9tvOvEBfDfNyKxvp76JGwU8ApfY3kgeegwNebyyRBc7M&#10;YpFNF9lqNqNEsRacYlrYnWSgCnWO0/vFLBQXW0SUvqyZqsQrZ6BzZEKCccha3dWCFS4MB7JOs0T3&#10;BNC2keaNbJrQw2APpeOoPJDaL9jrZXyl+a4Vyvfn0ooGLGjlamkcJTYX7VagXPu2AE6OO8GjVGOl&#10;8n2nneWfUAawstx5Kzyvg1kC0zCOhh8CsYB7zKE6BxH/VZer1QOBjdrMzpe9LqeTKMqDukC4df5a&#10;6JYEAxUAZZQ8279zAS+mjlMCYqUDj7GORp0MYGIYidgD2sEE+HBf4QJ0I+3wHhH/X2f8c82MAMqQ&#10;9khr82WWTefp6qC1QC001AS1xVM1LBhvBNdfB38Q1smC4PxbHzLcxjjo6SSb9v0fG3F/ztMo/6c3&#10;wulGFqOmna22l40lexZegviL5wKaOp72m46NdfWEbnVxB61ZDTWgDDx/MGptf1DS4SlZU/d9x8L1&#10;0bxV6ON5OpuFtyc6M7QAjj2ObI8jTHGkWlNPSW9e+v692uGwVDV2SqP6lH6Fu7eUUYEBX48KmgoO&#10;pBSt+HDAOnmZjv046/4p3vwEAAD//wMAUEsDBAoAAAAAAAAAIQDJ5fUD9wcAAPcHAAAVAAAAZHJz&#10;L21lZGlhL2ltYWdlMS5qcGVn/9j/4AAQSkZJRgABAQEA3ADcAAD/2wBDAAIBAQEBAQIBAQECAgIC&#10;AgQDAgICAgUEBAMEBgUGBgYFBgYGBwkIBgcJBwYGCAsICQoKCgoKBggLDAsKDAkKCgr/2wBDAQIC&#10;AgICAgUDAwUKBwYHCgoKCgoKCgoKCgoKCgoKCgoKCgoKCgoKCgoKCgoKCgoKCgoKCgoKCgoKCgoK&#10;CgoKCgr/wAARCAAuAC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guZRCCzHAHJPpU9eWftO/FE/D7wJLY6debNT1TfDZ7W+aNeA8g7jAO&#10;AfVhXg8T5/geF8hxGaYx2p0ouT830ivOTsl5s68Bgq2Y4yGGpK8pO3/B+S1Of0D426N4g+P+t61q&#10;WuW9h4e8NeGrvz76+uVigiSOWMzXDux2KgAzvJA2pk17RpeqafqdnHfaddRzwTKGhmhcMjqejBhw&#10;Qc5Br4Z1fwj4mtf2XfjZ4uudFng05vgt4khjupVIV3Ni7rtz97gE5HAx1r8Pf2MP+CrH7b37CE8F&#10;h8Dfi5PL4eicu/g3xEGvdJcsctthZgYSTyWhaNiepNeH9HnLeIePeBsRm+LvGvUr1JqMk1eMn7tm&#10;+iSsulluejxn9SynOI4WhZxjCKutdet/mf1XyMUPI4+uKyb/AOIHgjStQfSdV8V6Za3ccSySWtxf&#10;RpIiNkKxUnIBKtg9DtPoa/AX9rH/AIObv2zPjn4Ys/A3wA8K6b8MftOnRW+r6pYT/wBoajd3ZP7w&#10;2zyIq20bDhUCNIuC3mnoP1Y/4I9/sZeKP2Wv2V4PEPxt1HUNZ+KXxGmTxH8RNX1+6a4vPtMqfubR&#10;5JB5n7mIhWVy37552BwwA/WMw4cxWT4SNXGNRlJ2UU7vTd9rHzVPERrTtA+s7y/Syga6uHRI0BZ2&#10;c4CgDJJNfKOrftEaNq3xbuvF/iLwTBq+ng+VpsN0T5ltECBuQElNx5bpk7sbgBivS/2vfij/AMI1&#10;4QXwNpkhW91lGWYqR8kA4br/AHvuj23elfLwOAAGJ56sOa/g76Q/ipi8FxDh8lyqavh2qlS6Uk52&#10;92Li7pqKd2mt33R+xcB8L0cVgqmLxcXaa5Y7p26tNd2rL5n0x8TfFGkftS/sv/ET4WfCqRF17xB4&#10;C1fTLLSr5xCyTT2k0EZYjKhN7r8wzgEZx0r+Xf8AaH/ZR/aP/ZM8X/8ACD/tHfBzW/Cd+wJg/tO2&#10;/cXIHG6CdC0c69AWjZhn0r+kP9knxBoXhHx3rXinxPqtvYabpvha6u9Qv7ydY4baCN4nkld2ICIq&#10;gsWJAABJr5Z/4KF/8F6f2N/iVo6/sx/s4/AWw/aA1nxDq39mW9jrujudG+2l1jt2jSSIveMZXATy&#10;guSMrJym7+tPo0eJHEnFXB0cdVw0ZNylGfKnGKUNFLW6XmnppofnfG+RYPKM3lhqc3ZJNX316eZ8&#10;Pf8ABvb+wCf2uP2v4PjL450V7jwN8L5IdTvRIB5N/qhbNnat8wLBXUztgMMQBGGJRn+jtYVj75yB&#10;17V4T/wTf/Y28OfsSfsu6T8JNN0TTbDV7yZ9X8Wx6O7Pa/2rcKpnSB3+d4Y9qwxl8t5cSZJOa968&#10;v3r77ifOZ53mkqqfuR0ivL/gng4agqNOx4iv7Mur/Enxlc+Pfi3ftH9qdTFo9pLu8mIdImkz6AZ2&#10;8ZLEHnNdJ4q/ZY+FniLQV0ix0FdMmiQCG+ssCUHPVs5D577s9eMcGvTKK/G8L4VcC0aNeNbBxrTr&#10;tupOouac29W3J7a/y8qXQ+kqcRZxOcHGq4KGkVHRJLy/z1fU+NPjp8BPF/wf+AfxquNSmjvLG4+C&#10;fieO3vrcYy32JiFdTyrEDgAkcHnivzb/AODZD9gKb4ufHTUP23viJoW/w54FkNn4RFxECl5rToDJ&#10;KvOf9HhcHlcF7iNlOYmA/av9q7wPqXxJ/Zn+I/w80O6hhvfEPgbVtNtJrlisSTT2csSM5VWIUMyk&#10;kAkAHAPSqX7HH7MHgP8AY+/Zs8J/s6/D2IHT/DOmLA90YwrXlwSXnuXA/iklZ3I6DdgYAAr7jgLJ&#10;8r8OeEMTkuUXjCtUckm78qa95J9r7dbHm5xjsVneYQxWKd5KKV+9tj06FFRMKgUegFPpFXbmlrsi&#10;7o5j/9lQSwMEFAAGAAgAAAAhAEL1ZGrgAAAACQEAAA8AAABkcnMvZG93bnJldi54bWxMj0FLw0AQ&#10;he+C/2EZwZvdJCU1xmxKKeqpCLaCeJtmp0lodjZkt0n6711Pehzex3vfFOvZdGKkwbWWFcSLCARx&#10;ZXXLtYLPw+tDBsJ5ZI2dZVJwJQfr8vamwFzbiT9o3PtahBJ2OSpovO9zKV3VkEG3sD1xyE52MOjD&#10;OdRSDziFctPJJIpW0mDLYaHBnrYNVef9xSh4m3DaLOOXcXc+ba/fh/T9axeTUvd38+YZhKfZ/8Hw&#10;qx/UoQxOR3th7USnIEviQCp4jBMQIX9K0xWIYwCjZQayLOT/D8of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B1VQqQQMAANIHAAAOAAAAAAAAAAAAAAAAADwCAABk&#10;cnMvZTJvRG9jLnhtbFBLAQItAAoAAAAAAAAAIQDJ5fUD9wcAAPcHAAAVAAAAAAAAAAAAAAAAAKkF&#10;AABkcnMvbWVkaWEvaW1hZ2UxLmpwZWdQSwECLQAUAAYACAAAACEAQvVkauAAAAAJAQAADwAAAAAA&#10;AAAAAAAAAADTDQAAZHJzL2Rvd25yZXYueG1sUEsBAi0AFAAGAAgAAAAhAFhgsxu6AAAAIgEAABkA&#10;AAAAAAAAAAAAAAAA4A4AAGRycy9fcmVscy9lMm9Eb2MueG1sLnJlbHNQSwUGAAAAAAYABgB9AQAA&#10;0Q8AAAAA&#10;">
                <v:shape id="Picture 225" o:spid="_x0000_s1027" type="#_x0000_t75" style="position:absolute;left:881;top:712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6tOyAAAAOMAAAAPAAAAZHJzL2Rvd25yZXYueG1sRE9fS8Mw&#10;EH8X/A7hhL25dF0JtS4bsjEYUxidins8mrMtNpfSZFv99kYQfLzf/1usRtuJCw2+daxhNk1AEFfO&#10;tFxreHvd3ucgfEA22DkmDd/kYbW8vVlgYdyVS7ocQy1iCPsCNTQh9IWUvmrIop+6njhyn26wGOI5&#10;1NIMeI3htpNpkihpseXY0GBP64aqr+PZasje+9JsVGn2+ezl4VD60/OHP2k9uRufHkEEGsO/+M+9&#10;M3G+UulcpXmWwe9PEQC5/AEAAP//AwBQSwECLQAUAAYACAAAACEA2+H2y+4AAACFAQAAEwAAAAAA&#10;AAAAAAAAAAAAAAAAW0NvbnRlbnRfVHlwZXNdLnhtbFBLAQItABQABgAIAAAAIQBa9CxbvwAAABUB&#10;AAALAAAAAAAAAAAAAAAAAB8BAABfcmVscy8ucmVsc1BLAQItABQABgAIAAAAIQBwX6tOyAAAAOMA&#10;AAAPAAAAAAAAAAAAAAAAAAcCAABkcnMvZG93bnJldi54bWxQSwUGAAAAAAMAAwC3AAAA/AIAAAAA&#10;">
                  <v:imagedata r:id="rId9" o:title=""/>
                </v:shape>
                <v:rect id="Rectangle 226" o:spid="_x0000_s1028" style="position:absolute;left:820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aueygAAAOMAAAAPAAAAZHJzL2Rvd25yZXYueG1sRE/NTsJA&#10;EL6b+A6bIeEmWyrVUliIkJh4MRH0ILehO7QN3dm6u0D16VkTE4/z/c982ZtWnMn5xrKC8SgBQVxa&#10;3XCl4OP9+S4H4QOyxtYyKfgmD8vF7c0cC20vvKHzNlQihrAvUEEdQldI6cuaDPqR7Ygjd7DOYIin&#10;q6R2eInhppVpkjxIgw3Hhho7WtdUHrcno2A1zVdfbxN+/dnsd7T73B+z1CVKDQf90wxEoD78i//c&#10;LzrOzx7T9D4b5xP4/SkCIBdXAAAA//8DAFBLAQItABQABgAIAAAAIQDb4fbL7gAAAIUBAAATAAAA&#10;AAAAAAAAAAAAAAAAAABbQ29udGVudF9UeXBlc10ueG1sUEsBAi0AFAAGAAgAAAAhAFr0LFu/AAAA&#10;FQEAAAsAAAAAAAAAAAAAAAAAHwEAAF9yZWxzLy5yZWxzUEsBAi0AFAAGAAgAAAAhAN/1q57KAAAA&#10;4wAAAA8AAAAAAAAAAAAAAAAABwIAAGRycy9kb3ducmV2LnhtbFBLBQYAAAAAAwADALcAAAD+AgAA&#10;AAA=&#10;" fillcolor="black" stroked="f"/>
                <w10:wrap anchorx="page" anchory="page"/>
              </v:group>
            </w:pict>
          </mc:Fallback>
        </mc:AlternateContent>
      </w:r>
    </w:p>
    <w:p w14:paraId="057DF3F0" w14:textId="77777777" w:rsidR="0060692B" w:rsidRDefault="0060692B" w:rsidP="0060692B">
      <w:pPr>
        <w:pStyle w:val="BodyText"/>
        <w:spacing w:before="2"/>
        <w:rPr>
          <w:rFonts w:ascii="Times New Roman"/>
          <w:sz w:val="23"/>
        </w:rPr>
      </w:pPr>
    </w:p>
    <w:p w14:paraId="4C03DEDB" w14:textId="77777777" w:rsidR="0060692B" w:rsidRDefault="0060692B" w:rsidP="0060692B">
      <w:pPr>
        <w:ind w:left="510"/>
        <w:rPr>
          <w:rFonts w:ascii="Courier New"/>
          <w:sz w:val="18"/>
        </w:rPr>
      </w:pPr>
      <w:r>
        <w:rPr>
          <w:rFonts w:ascii="Courier New"/>
          <w:spacing w:val="-1"/>
          <w:sz w:val="18"/>
        </w:rPr>
        <w:t>;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//***************************************</w:t>
      </w:r>
      <w:r>
        <w:rPr>
          <w:rFonts w:ascii="Courier New"/>
          <w:spacing w:val="-73"/>
          <w:sz w:val="18"/>
        </w:rPr>
        <w:t xml:space="preserve"> </w:t>
      </w:r>
      <w:r>
        <w:rPr>
          <w:rFonts w:ascii="Courier New"/>
          <w:spacing w:val="-1"/>
          <w:sz w:val="18"/>
        </w:rPr>
        <w:t>//</w:t>
      </w:r>
    </w:p>
    <w:p w14:paraId="4B8958E4" w14:textId="77777777" w:rsidR="0060692B" w:rsidRDefault="0060692B" w:rsidP="0060692B">
      <w:pPr>
        <w:tabs>
          <w:tab w:val="left" w:pos="5190"/>
        </w:tabs>
        <w:spacing w:before="1"/>
        <w:ind w:left="510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//</w:t>
      </w:r>
      <w:r>
        <w:rPr>
          <w:rFonts w:ascii="Courier New"/>
          <w:sz w:val="18"/>
        </w:rPr>
        <w:tab/>
        <w:t>//</w:t>
      </w:r>
    </w:p>
    <w:p w14:paraId="6F23FACB" w14:textId="77777777" w:rsidR="0060692B" w:rsidRDefault="0060692B" w:rsidP="0060692B">
      <w:pPr>
        <w:tabs>
          <w:tab w:val="left" w:pos="1572"/>
          <w:tab w:val="left" w:pos="5190"/>
        </w:tabs>
        <w:spacing w:before="9"/>
        <w:ind w:left="510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;</w:t>
      </w:r>
      <w:r>
        <w:rPr>
          <w:rFonts w:ascii="Courier New" w:eastAsia="Courier New"/>
          <w:spacing w:val="-2"/>
          <w:sz w:val="18"/>
        </w:rPr>
        <w:t xml:space="preserve"> </w:t>
      </w:r>
      <w:r>
        <w:rPr>
          <w:rFonts w:ascii="Courier New" w:eastAsia="Courier New"/>
          <w:sz w:val="18"/>
        </w:rPr>
        <w:t>//</w:t>
      </w:r>
      <w:r>
        <w:rPr>
          <w:rFonts w:ascii="Courier New" w:eastAsia="Courier New"/>
          <w:sz w:val="18"/>
        </w:rPr>
        <w:tab/>
      </w:r>
      <w:r>
        <w:rPr>
          <w:sz w:val="18"/>
        </w:rPr>
        <w:t>复杂模型机实验指令文件</w:t>
      </w:r>
      <w:r>
        <w:rPr>
          <w:sz w:val="18"/>
        </w:rPr>
        <w:tab/>
      </w:r>
      <w:r>
        <w:rPr>
          <w:rFonts w:ascii="Courier New" w:eastAsia="Courier New"/>
          <w:sz w:val="18"/>
        </w:rPr>
        <w:t>//</w:t>
      </w:r>
    </w:p>
    <w:p w14:paraId="52592106" w14:textId="77777777" w:rsidR="0060692B" w:rsidRDefault="0060692B" w:rsidP="0060692B">
      <w:pPr>
        <w:tabs>
          <w:tab w:val="left" w:pos="5190"/>
        </w:tabs>
        <w:spacing w:before="23"/>
        <w:ind w:left="510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//</w:t>
      </w:r>
      <w:r>
        <w:rPr>
          <w:rFonts w:ascii="Courier New"/>
          <w:sz w:val="18"/>
        </w:rPr>
        <w:tab/>
        <w:t>//</w:t>
      </w:r>
    </w:p>
    <w:p w14:paraId="4054D6F2" w14:textId="77777777" w:rsidR="0060692B" w:rsidRDefault="0060692B" w:rsidP="0060692B">
      <w:pPr>
        <w:tabs>
          <w:tab w:val="left" w:pos="1572"/>
          <w:tab w:val="left" w:pos="5190"/>
        </w:tabs>
        <w:ind w:left="510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//</w:t>
      </w:r>
      <w:r>
        <w:rPr>
          <w:rFonts w:ascii="Courier New"/>
          <w:sz w:val="18"/>
        </w:rPr>
        <w:tab/>
        <w:t>By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TangDu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CO.,LTD</w:t>
      </w:r>
      <w:r>
        <w:rPr>
          <w:rFonts w:ascii="Courier New"/>
          <w:sz w:val="18"/>
        </w:rPr>
        <w:tab/>
        <w:t>//</w:t>
      </w:r>
    </w:p>
    <w:p w14:paraId="11C6CDBF" w14:textId="77777777" w:rsidR="0060692B" w:rsidRDefault="0060692B" w:rsidP="0060692B">
      <w:pPr>
        <w:tabs>
          <w:tab w:val="left" w:pos="5189"/>
        </w:tabs>
        <w:ind w:left="510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//</w:t>
      </w:r>
      <w:r>
        <w:rPr>
          <w:rFonts w:ascii="Courier New"/>
          <w:sz w:val="18"/>
        </w:rPr>
        <w:tab/>
        <w:t>//</w:t>
      </w:r>
    </w:p>
    <w:p w14:paraId="12CFC4F9" w14:textId="77777777" w:rsidR="0060692B" w:rsidRDefault="0060692B" w:rsidP="0060692B">
      <w:pPr>
        <w:ind w:left="510"/>
        <w:rPr>
          <w:rFonts w:ascii="Courier New"/>
          <w:sz w:val="18"/>
        </w:rPr>
      </w:pPr>
      <w:r>
        <w:rPr>
          <w:rFonts w:ascii="Courier New"/>
          <w:spacing w:val="-1"/>
          <w:sz w:val="18"/>
        </w:rPr>
        <w:t>;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//***************************************</w:t>
      </w:r>
      <w:r>
        <w:rPr>
          <w:rFonts w:ascii="Courier New"/>
          <w:spacing w:val="-72"/>
          <w:sz w:val="18"/>
        </w:rPr>
        <w:t xml:space="preserve"> </w:t>
      </w:r>
      <w:r>
        <w:rPr>
          <w:rFonts w:ascii="Courier New"/>
          <w:spacing w:val="-1"/>
          <w:sz w:val="18"/>
        </w:rPr>
        <w:t>//</w:t>
      </w:r>
    </w:p>
    <w:p w14:paraId="47C43ADB" w14:textId="77777777" w:rsidR="0060692B" w:rsidRDefault="0060692B" w:rsidP="0060692B">
      <w:pPr>
        <w:pStyle w:val="BodyText"/>
        <w:rPr>
          <w:rFonts w:ascii="Courier New"/>
          <w:sz w:val="18"/>
        </w:rPr>
      </w:pPr>
    </w:p>
    <w:p w14:paraId="4E12B874" w14:textId="77777777" w:rsidR="0060692B" w:rsidRDefault="0060692B" w:rsidP="0060692B">
      <w:pPr>
        <w:spacing w:after="9"/>
        <w:ind w:left="510"/>
        <w:rPr>
          <w:rFonts w:ascii="Courier New"/>
          <w:sz w:val="18"/>
        </w:rPr>
      </w:pPr>
      <w:r>
        <w:rPr>
          <w:rFonts w:ascii="Courier New"/>
          <w:spacing w:val="-1"/>
          <w:sz w:val="18"/>
        </w:rPr>
        <w:t>; //******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Start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Of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Main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Memory Data</w:t>
      </w:r>
      <w:r>
        <w:rPr>
          <w:rFonts w:ascii="Courier New"/>
          <w:sz w:val="18"/>
        </w:rPr>
        <w:t xml:space="preserve"> </w:t>
      </w:r>
      <w:r>
        <w:rPr>
          <w:rFonts w:ascii="Courier New"/>
          <w:spacing w:val="-1"/>
          <w:sz w:val="18"/>
        </w:rPr>
        <w:t>******</w:t>
      </w:r>
      <w:r>
        <w:rPr>
          <w:rFonts w:ascii="Courier New"/>
          <w:spacing w:val="-71"/>
          <w:sz w:val="18"/>
        </w:rPr>
        <w:t xml:space="preserve"> </w:t>
      </w:r>
      <w:r>
        <w:rPr>
          <w:rFonts w:ascii="Courier New"/>
          <w:sz w:val="18"/>
        </w:rPr>
        <w:t>//</w:t>
      </w:r>
    </w:p>
    <w:tbl>
      <w:tblPr>
        <w:tblW w:w="0" w:type="auto"/>
        <w:tblInd w:w="1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0"/>
        <w:gridCol w:w="324"/>
        <w:gridCol w:w="450"/>
        <w:gridCol w:w="333"/>
        <w:gridCol w:w="2036"/>
        <w:gridCol w:w="2609"/>
      </w:tblGrid>
      <w:tr w:rsidR="0060692B" w14:paraId="38E19BD9" w14:textId="77777777" w:rsidTr="00156373">
        <w:trPr>
          <w:trHeight w:val="247"/>
        </w:trPr>
        <w:tc>
          <w:tcPr>
            <w:tcW w:w="860" w:type="dxa"/>
          </w:tcPr>
          <w:p w14:paraId="3F3B0C43" w14:textId="77777777" w:rsidR="0060692B" w:rsidRDefault="0060692B" w:rsidP="00156373">
            <w:pPr>
              <w:pStyle w:val="TableParagraph"/>
              <w:spacing w:before="31" w:line="196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752432D" w14:textId="77777777" w:rsidR="0060692B" w:rsidRDefault="0060692B" w:rsidP="00156373">
            <w:pPr>
              <w:pStyle w:val="TableParagraph"/>
              <w:spacing w:before="31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450" w:type="dxa"/>
          </w:tcPr>
          <w:p w14:paraId="09E7F137" w14:textId="77777777" w:rsidR="0060692B" w:rsidRDefault="0060692B" w:rsidP="00156373">
            <w:pPr>
              <w:pStyle w:val="TableParagraph"/>
              <w:spacing w:before="31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20</w:t>
            </w:r>
          </w:p>
        </w:tc>
        <w:tc>
          <w:tcPr>
            <w:tcW w:w="333" w:type="dxa"/>
          </w:tcPr>
          <w:p w14:paraId="221D729F" w14:textId="77777777" w:rsidR="0060692B" w:rsidRDefault="0060692B" w:rsidP="00156373">
            <w:pPr>
              <w:pStyle w:val="TableParagraph"/>
              <w:spacing w:before="31" w:line="196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5EC2F49C" w14:textId="77777777" w:rsidR="0060692B" w:rsidRDefault="0060692B" w:rsidP="00156373">
            <w:pPr>
              <w:pStyle w:val="TableParagraph"/>
              <w:spacing w:before="31" w:line="196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START:</w:t>
            </w:r>
            <w:r>
              <w:rPr>
                <w:rFonts w:ascii="Courier New"/>
                <w:spacing w:val="-6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IN</w:t>
            </w:r>
            <w:r>
              <w:rPr>
                <w:rFonts w:ascii="Courier New"/>
                <w:spacing w:val="-6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R0,00H</w:t>
            </w:r>
          </w:p>
        </w:tc>
        <w:tc>
          <w:tcPr>
            <w:tcW w:w="2609" w:type="dxa"/>
          </w:tcPr>
          <w:p w14:paraId="782EDD02" w14:textId="77777777" w:rsidR="0060692B" w:rsidRDefault="0060692B" w:rsidP="00156373">
            <w:pPr>
              <w:pStyle w:val="TableParagraph"/>
              <w:spacing w:before="1" w:line="226" w:lineRule="exact"/>
              <w:ind w:left="246"/>
              <w:rPr>
                <w:sz w:val="18"/>
              </w:rPr>
            </w:pPr>
            <w:r>
              <w:rPr>
                <w:spacing w:val="-23"/>
                <w:sz w:val="18"/>
              </w:rPr>
              <w:t xml:space="preserve">从 </w:t>
            </w:r>
            <w:r>
              <w:rPr>
                <w:rFonts w:ascii="Courier New" w:eastAsia="Courier New"/>
                <w:sz w:val="18"/>
              </w:rPr>
              <w:t>IN</w:t>
            </w:r>
            <w:r>
              <w:rPr>
                <w:rFonts w:ascii="Courier New" w:eastAsia="Courier New"/>
                <w:spacing w:val="-64"/>
                <w:sz w:val="18"/>
              </w:rPr>
              <w:t xml:space="preserve"> </w:t>
            </w:r>
            <w:r>
              <w:rPr>
                <w:sz w:val="18"/>
              </w:rPr>
              <w:t>单元读入计数初值</w:t>
            </w:r>
          </w:p>
        </w:tc>
      </w:tr>
      <w:tr w:rsidR="0060692B" w14:paraId="56B8A91C" w14:textId="77777777" w:rsidTr="00156373">
        <w:trPr>
          <w:trHeight w:val="217"/>
        </w:trPr>
        <w:tc>
          <w:tcPr>
            <w:tcW w:w="860" w:type="dxa"/>
          </w:tcPr>
          <w:p w14:paraId="4224B311" w14:textId="77777777" w:rsidR="0060692B" w:rsidRDefault="0060692B" w:rsidP="00156373">
            <w:pPr>
              <w:pStyle w:val="TableParagraph"/>
              <w:spacing w:before="9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4F667D9" w14:textId="77777777" w:rsidR="0060692B" w:rsidRDefault="0060692B" w:rsidP="00156373">
            <w:pPr>
              <w:pStyle w:val="TableParagraph"/>
              <w:spacing w:before="9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01</w:t>
            </w:r>
          </w:p>
        </w:tc>
        <w:tc>
          <w:tcPr>
            <w:tcW w:w="450" w:type="dxa"/>
          </w:tcPr>
          <w:p w14:paraId="4BFAAD0C" w14:textId="77777777" w:rsidR="0060692B" w:rsidRDefault="0060692B" w:rsidP="00156373">
            <w:pPr>
              <w:pStyle w:val="TableParagraph"/>
              <w:spacing w:before="9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333" w:type="dxa"/>
          </w:tcPr>
          <w:p w14:paraId="6ACD8E8E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6AE2DEA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1C85DE95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7D7CB8BB" w14:textId="77777777" w:rsidTr="00156373">
        <w:trPr>
          <w:trHeight w:val="252"/>
        </w:trPr>
        <w:tc>
          <w:tcPr>
            <w:tcW w:w="860" w:type="dxa"/>
          </w:tcPr>
          <w:p w14:paraId="053C6CBE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A247921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02</w:t>
            </w:r>
          </w:p>
        </w:tc>
        <w:tc>
          <w:tcPr>
            <w:tcW w:w="450" w:type="dxa"/>
          </w:tcPr>
          <w:p w14:paraId="6447EB76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61</w:t>
            </w:r>
          </w:p>
        </w:tc>
        <w:tc>
          <w:tcPr>
            <w:tcW w:w="333" w:type="dxa"/>
          </w:tcPr>
          <w:p w14:paraId="3620ED1A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2834D31E" w14:textId="77777777" w:rsidR="0060692B" w:rsidRDefault="0060692B" w:rsidP="00156373">
            <w:pPr>
              <w:pStyle w:val="TableParagraph"/>
              <w:spacing w:before="35" w:line="197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LDI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R1,0FH</w:t>
            </w:r>
          </w:p>
        </w:tc>
        <w:tc>
          <w:tcPr>
            <w:tcW w:w="2609" w:type="dxa"/>
          </w:tcPr>
          <w:p w14:paraId="0D93E31E" w14:textId="77777777" w:rsidR="0060692B" w:rsidRDefault="0060692B" w:rsidP="00156373">
            <w:pPr>
              <w:pStyle w:val="TableParagraph"/>
              <w:spacing w:before="5" w:line="227" w:lineRule="exact"/>
              <w:ind w:left="246"/>
              <w:rPr>
                <w:rFonts w:ascii="Courier New" w:eastAsia="Courier New"/>
                <w:sz w:val="18"/>
              </w:rPr>
            </w:pPr>
            <w:r>
              <w:rPr>
                <w:spacing w:val="-13"/>
                <w:sz w:val="18"/>
              </w:rPr>
              <w:t xml:space="preserve">立即数 </w:t>
            </w:r>
            <w:r>
              <w:rPr>
                <w:rFonts w:ascii="Courier New" w:eastAsia="Courier New"/>
                <w:spacing w:val="-1"/>
                <w:sz w:val="18"/>
              </w:rPr>
              <w:t>0FH</w:t>
            </w:r>
            <w:r>
              <w:rPr>
                <w:rFonts w:ascii="Courier New" w:eastAsia="Courier New"/>
                <w:spacing w:val="-62"/>
                <w:sz w:val="18"/>
              </w:rPr>
              <w:t xml:space="preserve"> </w:t>
            </w:r>
            <w:r>
              <w:rPr>
                <w:spacing w:val="-22"/>
                <w:sz w:val="18"/>
              </w:rPr>
              <w:t xml:space="preserve">送 </w:t>
            </w:r>
            <w:r>
              <w:rPr>
                <w:rFonts w:ascii="Courier New" w:eastAsia="Courier New"/>
                <w:sz w:val="18"/>
              </w:rPr>
              <w:t>R1</w:t>
            </w:r>
          </w:p>
        </w:tc>
      </w:tr>
      <w:tr w:rsidR="0060692B" w14:paraId="064178B9" w14:textId="77777777" w:rsidTr="00156373">
        <w:trPr>
          <w:trHeight w:val="217"/>
        </w:trPr>
        <w:tc>
          <w:tcPr>
            <w:tcW w:w="860" w:type="dxa"/>
          </w:tcPr>
          <w:p w14:paraId="34C7DF09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2C434E8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03</w:t>
            </w:r>
          </w:p>
        </w:tc>
        <w:tc>
          <w:tcPr>
            <w:tcW w:w="450" w:type="dxa"/>
          </w:tcPr>
          <w:p w14:paraId="6C2EA3E9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0F</w:t>
            </w:r>
          </w:p>
        </w:tc>
        <w:tc>
          <w:tcPr>
            <w:tcW w:w="333" w:type="dxa"/>
          </w:tcPr>
          <w:p w14:paraId="545316C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129CE6B9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284BFD4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DE17F69" w14:textId="77777777" w:rsidTr="00156373">
        <w:trPr>
          <w:trHeight w:val="256"/>
        </w:trPr>
        <w:tc>
          <w:tcPr>
            <w:tcW w:w="860" w:type="dxa"/>
          </w:tcPr>
          <w:p w14:paraId="18C10D74" w14:textId="77777777" w:rsidR="0060692B" w:rsidRDefault="0060692B" w:rsidP="00156373">
            <w:pPr>
              <w:pStyle w:val="TableParagraph"/>
              <w:spacing w:before="35" w:line="201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12DD01D" w14:textId="77777777" w:rsidR="0060692B" w:rsidRDefault="0060692B" w:rsidP="00156373">
            <w:pPr>
              <w:pStyle w:val="TableParagraph"/>
              <w:spacing w:before="3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04</w:t>
            </w:r>
          </w:p>
        </w:tc>
        <w:tc>
          <w:tcPr>
            <w:tcW w:w="450" w:type="dxa"/>
          </w:tcPr>
          <w:p w14:paraId="1595D27D" w14:textId="77777777" w:rsidR="0060692B" w:rsidRDefault="0060692B" w:rsidP="00156373">
            <w:pPr>
              <w:pStyle w:val="TableParagraph"/>
              <w:spacing w:before="3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14</w:t>
            </w:r>
          </w:p>
        </w:tc>
        <w:tc>
          <w:tcPr>
            <w:tcW w:w="333" w:type="dxa"/>
          </w:tcPr>
          <w:p w14:paraId="2FB8B2BE" w14:textId="77777777" w:rsidR="0060692B" w:rsidRDefault="0060692B" w:rsidP="00156373">
            <w:pPr>
              <w:pStyle w:val="TableParagraph"/>
              <w:spacing w:before="35" w:line="201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5BADF8BD" w14:textId="77777777" w:rsidR="0060692B" w:rsidRDefault="0060692B" w:rsidP="00156373">
            <w:pPr>
              <w:pStyle w:val="TableParagraph"/>
              <w:spacing w:before="35" w:line="201" w:lineRule="exact"/>
              <w:ind w:left="61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AND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R0,R1</w:t>
            </w:r>
          </w:p>
        </w:tc>
        <w:tc>
          <w:tcPr>
            <w:tcW w:w="2609" w:type="dxa"/>
          </w:tcPr>
          <w:p w14:paraId="3C2C6312" w14:textId="77777777" w:rsidR="0060692B" w:rsidRDefault="0060692B" w:rsidP="00156373">
            <w:pPr>
              <w:pStyle w:val="TableParagraph"/>
              <w:spacing w:before="5" w:line="231" w:lineRule="exact"/>
              <w:ind w:left="246"/>
              <w:rPr>
                <w:sz w:val="18"/>
              </w:rPr>
            </w:pPr>
            <w:r>
              <w:rPr>
                <w:spacing w:val="-16"/>
                <w:sz w:val="18"/>
              </w:rPr>
              <w:t xml:space="preserve">得到 </w:t>
            </w:r>
            <w:r>
              <w:rPr>
                <w:rFonts w:ascii="Courier New" w:eastAsia="Courier New"/>
                <w:sz w:val="18"/>
              </w:rPr>
              <w:t>R0</w:t>
            </w:r>
            <w:r>
              <w:rPr>
                <w:rFonts w:ascii="Courier New" w:eastAsia="Courier New"/>
                <w:spacing w:val="-63"/>
                <w:sz w:val="18"/>
              </w:rPr>
              <w:t xml:space="preserve"> </w:t>
            </w:r>
            <w:r>
              <w:rPr>
                <w:sz w:val="18"/>
              </w:rPr>
              <w:t>低四位</w:t>
            </w:r>
          </w:p>
        </w:tc>
      </w:tr>
      <w:tr w:rsidR="0060692B" w14:paraId="20C8EA39" w14:textId="77777777" w:rsidTr="00156373">
        <w:trPr>
          <w:trHeight w:val="262"/>
        </w:trPr>
        <w:tc>
          <w:tcPr>
            <w:tcW w:w="860" w:type="dxa"/>
          </w:tcPr>
          <w:p w14:paraId="1EE198C4" w14:textId="77777777" w:rsidR="0060692B" w:rsidRDefault="0060692B" w:rsidP="00156373">
            <w:pPr>
              <w:pStyle w:val="TableParagraph"/>
              <w:spacing w:before="4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FAE64D4" w14:textId="77777777" w:rsidR="0060692B" w:rsidRDefault="0060692B" w:rsidP="00156373">
            <w:pPr>
              <w:pStyle w:val="TableParagraph"/>
              <w:spacing w:before="4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05</w:t>
            </w:r>
          </w:p>
        </w:tc>
        <w:tc>
          <w:tcPr>
            <w:tcW w:w="450" w:type="dxa"/>
          </w:tcPr>
          <w:p w14:paraId="705EF9BF" w14:textId="77777777" w:rsidR="0060692B" w:rsidRDefault="0060692B" w:rsidP="00156373">
            <w:pPr>
              <w:pStyle w:val="TableParagraph"/>
              <w:spacing w:before="4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61</w:t>
            </w:r>
          </w:p>
        </w:tc>
        <w:tc>
          <w:tcPr>
            <w:tcW w:w="333" w:type="dxa"/>
          </w:tcPr>
          <w:p w14:paraId="06A00156" w14:textId="77777777" w:rsidR="0060692B" w:rsidRDefault="0060692B" w:rsidP="00156373">
            <w:pPr>
              <w:pStyle w:val="TableParagraph"/>
              <w:spacing w:before="4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435FF7EA" w14:textId="77777777" w:rsidR="0060692B" w:rsidRDefault="0060692B" w:rsidP="00156373">
            <w:pPr>
              <w:pStyle w:val="TableParagraph"/>
              <w:spacing w:before="45" w:line="197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LDI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R1,00H</w:t>
            </w:r>
          </w:p>
        </w:tc>
        <w:tc>
          <w:tcPr>
            <w:tcW w:w="2609" w:type="dxa"/>
          </w:tcPr>
          <w:p w14:paraId="53B6A446" w14:textId="77777777" w:rsidR="0060692B" w:rsidRDefault="0060692B" w:rsidP="00156373">
            <w:pPr>
              <w:pStyle w:val="TableParagraph"/>
              <w:spacing w:before="15" w:line="227" w:lineRule="exact"/>
              <w:ind w:left="246"/>
              <w:rPr>
                <w:rFonts w:ascii="Courier New" w:eastAsia="Courier New"/>
                <w:sz w:val="18"/>
              </w:rPr>
            </w:pPr>
            <w:r>
              <w:rPr>
                <w:spacing w:val="2"/>
                <w:w w:val="95"/>
                <w:sz w:val="18"/>
              </w:rPr>
              <w:t xml:space="preserve">装入和初值 </w:t>
            </w:r>
            <w:r>
              <w:rPr>
                <w:rFonts w:ascii="Courier New" w:eastAsia="Courier New"/>
                <w:w w:val="95"/>
                <w:sz w:val="18"/>
              </w:rPr>
              <w:t>00H</w:t>
            </w:r>
          </w:p>
        </w:tc>
      </w:tr>
      <w:tr w:rsidR="0060692B" w14:paraId="1FAA5025" w14:textId="77777777" w:rsidTr="00156373">
        <w:trPr>
          <w:trHeight w:val="217"/>
        </w:trPr>
        <w:tc>
          <w:tcPr>
            <w:tcW w:w="860" w:type="dxa"/>
          </w:tcPr>
          <w:p w14:paraId="56CE498C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2E86C95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06</w:t>
            </w:r>
          </w:p>
        </w:tc>
        <w:tc>
          <w:tcPr>
            <w:tcW w:w="450" w:type="dxa"/>
          </w:tcPr>
          <w:p w14:paraId="699A591B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333" w:type="dxa"/>
          </w:tcPr>
          <w:p w14:paraId="61595DDD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3C72C73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1A508FD3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7509A402" w14:textId="77777777" w:rsidTr="00156373">
        <w:trPr>
          <w:trHeight w:val="252"/>
        </w:trPr>
        <w:tc>
          <w:tcPr>
            <w:tcW w:w="860" w:type="dxa"/>
          </w:tcPr>
          <w:p w14:paraId="63D161A6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29BFEB5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07</w:t>
            </w:r>
          </w:p>
        </w:tc>
        <w:tc>
          <w:tcPr>
            <w:tcW w:w="450" w:type="dxa"/>
          </w:tcPr>
          <w:p w14:paraId="65876B0D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F0</w:t>
            </w:r>
          </w:p>
        </w:tc>
        <w:tc>
          <w:tcPr>
            <w:tcW w:w="333" w:type="dxa"/>
          </w:tcPr>
          <w:p w14:paraId="1722B0F6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28EB7BAD" w14:textId="77777777" w:rsidR="0060692B" w:rsidRDefault="0060692B" w:rsidP="00156373">
            <w:pPr>
              <w:pStyle w:val="TableParagraph"/>
              <w:spacing w:before="35" w:line="197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BZC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RESULT</w:t>
            </w:r>
          </w:p>
        </w:tc>
        <w:tc>
          <w:tcPr>
            <w:tcW w:w="2609" w:type="dxa"/>
          </w:tcPr>
          <w:p w14:paraId="6CF45910" w14:textId="77777777" w:rsidR="0060692B" w:rsidRDefault="0060692B" w:rsidP="00156373">
            <w:pPr>
              <w:pStyle w:val="TableParagraph"/>
              <w:spacing w:before="5" w:line="227" w:lineRule="exact"/>
              <w:ind w:left="246"/>
              <w:rPr>
                <w:sz w:val="18"/>
              </w:rPr>
            </w:pPr>
            <w:r>
              <w:rPr>
                <w:spacing w:val="-10"/>
                <w:sz w:val="18"/>
              </w:rPr>
              <w:t xml:space="preserve">计数值为 </w:t>
            </w:r>
            <w:r>
              <w:rPr>
                <w:rFonts w:ascii="Courier New" w:eastAsia="Courier New"/>
                <w:sz w:val="18"/>
              </w:rPr>
              <w:t>0</w:t>
            </w:r>
            <w:r>
              <w:rPr>
                <w:rFonts w:ascii="Courier New" w:eastAsia="Courier New"/>
                <w:spacing w:val="-63"/>
                <w:sz w:val="18"/>
              </w:rPr>
              <w:t xml:space="preserve"> </w:t>
            </w:r>
            <w:r>
              <w:rPr>
                <w:sz w:val="18"/>
              </w:rPr>
              <w:t>则跳转</w:t>
            </w:r>
          </w:p>
        </w:tc>
      </w:tr>
      <w:tr w:rsidR="0060692B" w14:paraId="5F0CA43F" w14:textId="77777777" w:rsidTr="00156373">
        <w:trPr>
          <w:trHeight w:val="217"/>
        </w:trPr>
        <w:tc>
          <w:tcPr>
            <w:tcW w:w="860" w:type="dxa"/>
          </w:tcPr>
          <w:p w14:paraId="0DE5E1D5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7155AA8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08</w:t>
            </w:r>
          </w:p>
        </w:tc>
        <w:tc>
          <w:tcPr>
            <w:tcW w:w="450" w:type="dxa"/>
          </w:tcPr>
          <w:p w14:paraId="1943B44D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16</w:t>
            </w:r>
          </w:p>
        </w:tc>
        <w:tc>
          <w:tcPr>
            <w:tcW w:w="333" w:type="dxa"/>
          </w:tcPr>
          <w:p w14:paraId="5568BC9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2E171BA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478BF39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2A35B68E" w14:textId="77777777" w:rsidTr="00156373">
        <w:trPr>
          <w:trHeight w:val="251"/>
        </w:trPr>
        <w:tc>
          <w:tcPr>
            <w:tcW w:w="860" w:type="dxa"/>
          </w:tcPr>
          <w:p w14:paraId="0305EE2A" w14:textId="77777777" w:rsidR="0060692B" w:rsidRDefault="0060692B" w:rsidP="00156373">
            <w:pPr>
              <w:pStyle w:val="TableParagraph"/>
              <w:spacing w:before="35" w:line="196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58E7C9B" w14:textId="77777777" w:rsidR="0060692B" w:rsidRDefault="0060692B" w:rsidP="00156373">
            <w:pPr>
              <w:pStyle w:val="TableParagraph"/>
              <w:spacing w:before="3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09</w:t>
            </w:r>
          </w:p>
        </w:tc>
        <w:tc>
          <w:tcPr>
            <w:tcW w:w="450" w:type="dxa"/>
          </w:tcPr>
          <w:p w14:paraId="164EF465" w14:textId="77777777" w:rsidR="0060692B" w:rsidRDefault="0060692B" w:rsidP="00156373">
            <w:pPr>
              <w:pStyle w:val="TableParagraph"/>
              <w:spacing w:before="3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62</w:t>
            </w:r>
          </w:p>
        </w:tc>
        <w:tc>
          <w:tcPr>
            <w:tcW w:w="333" w:type="dxa"/>
          </w:tcPr>
          <w:p w14:paraId="6E028601" w14:textId="77777777" w:rsidR="0060692B" w:rsidRDefault="0060692B" w:rsidP="00156373">
            <w:pPr>
              <w:pStyle w:val="TableParagraph"/>
              <w:spacing w:before="35" w:line="196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2036" w:type="dxa"/>
          </w:tcPr>
          <w:p w14:paraId="71DBC0DB" w14:textId="77777777" w:rsidR="0060692B" w:rsidRDefault="0060692B" w:rsidP="00156373">
            <w:pPr>
              <w:pStyle w:val="TableParagraph"/>
              <w:spacing w:before="35" w:line="196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LDI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R2,60H</w:t>
            </w:r>
          </w:p>
        </w:tc>
        <w:tc>
          <w:tcPr>
            <w:tcW w:w="2609" w:type="dxa"/>
          </w:tcPr>
          <w:p w14:paraId="1682925D" w14:textId="77777777" w:rsidR="0060692B" w:rsidRDefault="0060692B" w:rsidP="00156373">
            <w:pPr>
              <w:pStyle w:val="TableParagraph"/>
              <w:spacing w:before="5" w:line="226" w:lineRule="exact"/>
              <w:ind w:left="246"/>
              <w:rPr>
                <w:sz w:val="18"/>
              </w:rPr>
            </w:pPr>
            <w:r>
              <w:rPr>
                <w:sz w:val="18"/>
              </w:rPr>
              <w:t>读入数据始地址</w:t>
            </w:r>
          </w:p>
        </w:tc>
      </w:tr>
      <w:tr w:rsidR="0060692B" w14:paraId="18EC931C" w14:textId="77777777" w:rsidTr="00156373">
        <w:trPr>
          <w:trHeight w:val="213"/>
        </w:trPr>
        <w:tc>
          <w:tcPr>
            <w:tcW w:w="860" w:type="dxa"/>
          </w:tcPr>
          <w:p w14:paraId="69A924F9" w14:textId="77777777" w:rsidR="0060692B" w:rsidRDefault="0060692B" w:rsidP="00156373">
            <w:pPr>
              <w:pStyle w:val="TableParagraph"/>
              <w:spacing w:before="9" w:line="184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8FC57ED" w14:textId="77777777" w:rsidR="0060692B" w:rsidRDefault="0060692B" w:rsidP="00156373">
            <w:pPr>
              <w:pStyle w:val="TableParagraph"/>
              <w:spacing w:before="9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0A</w:t>
            </w:r>
          </w:p>
        </w:tc>
        <w:tc>
          <w:tcPr>
            <w:tcW w:w="450" w:type="dxa"/>
          </w:tcPr>
          <w:p w14:paraId="23C5CF0E" w14:textId="77777777" w:rsidR="0060692B" w:rsidRDefault="0060692B" w:rsidP="00156373">
            <w:pPr>
              <w:pStyle w:val="TableParagraph"/>
              <w:spacing w:before="9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60</w:t>
            </w:r>
          </w:p>
        </w:tc>
        <w:tc>
          <w:tcPr>
            <w:tcW w:w="333" w:type="dxa"/>
          </w:tcPr>
          <w:p w14:paraId="76A5092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36" w:type="dxa"/>
          </w:tcPr>
          <w:p w14:paraId="345CF86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09" w:type="dxa"/>
          </w:tcPr>
          <w:p w14:paraId="6DB37717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06EBA93" w14:textId="77777777" w:rsidTr="00156373">
        <w:trPr>
          <w:trHeight w:val="260"/>
        </w:trPr>
        <w:tc>
          <w:tcPr>
            <w:tcW w:w="860" w:type="dxa"/>
          </w:tcPr>
          <w:p w14:paraId="46D4666C" w14:textId="77777777" w:rsidR="0060692B" w:rsidRDefault="0060692B" w:rsidP="00156373">
            <w:pPr>
              <w:pStyle w:val="TableParagraph"/>
              <w:spacing w:before="31" w:line="201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D6A217D" w14:textId="77777777" w:rsidR="0060692B" w:rsidRDefault="0060692B" w:rsidP="00156373">
            <w:pPr>
              <w:pStyle w:val="TableParagraph"/>
              <w:spacing w:before="31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0B</w:t>
            </w:r>
          </w:p>
        </w:tc>
        <w:tc>
          <w:tcPr>
            <w:tcW w:w="450" w:type="dxa"/>
          </w:tcPr>
          <w:p w14:paraId="4B939399" w14:textId="77777777" w:rsidR="0060692B" w:rsidRDefault="0060692B" w:rsidP="00156373">
            <w:pPr>
              <w:pStyle w:val="TableParagraph"/>
              <w:spacing w:before="31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CB</w:t>
            </w:r>
          </w:p>
        </w:tc>
        <w:tc>
          <w:tcPr>
            <w:tcW w:w="333" w:type="dxa"/>
          </w:tcPr>
          <w:p w14:paraId="77923097" w14:textId="77777777" w:rsidR="0060692B" w:rsidRDefault="0060692B" w:rsidP="00156373">
            <w:pPr>
              <w:pStyle w:val="TableParagraph"/>
              <w:spacing w:before="31" w:line="201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3E5F1328" w14:textId="77777777" w:rsidR="0060692B" w:rsidRDefault="0060692B" w:rsidP="00156373">
            <w:pPr>
              <w:pStyle w:val="TableParagraph"/>
              <w:spacing w:before="1" w:line="231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pacing w:val="-1"/>
                <w:sz w:val="18"/>
              </w:rPr>
              <w:t>LOOP: LAD R3,[RI],00H</w:t>
            </w:r>
            <w:r>
              <w:rPr>
                <w:rFonts w:ascii="Courier New" w:eastAsia="Courier New"/>
                <w:spacing w:val="161"/>
                <w:sz w:val="18"/>
              </w:rPr>
              <w:t xml:space="preserve"> </w:t>
            </w:r>
            <w:r>
              <w:rPr>
                <w:spacing w:val="-24"/>
                <w:sz w:val="18"/>
              </w:rPr>
              <w:t xml:space="preserve">从 </w:t>
            </w:r>
            <w:r>
              <w:rPr>
                <w:rFonts w:ascii="Courier New" w:eastAsia="Courier New"/>
                <w:sz w:val="18"/>
              </w:rPr>
              <w:t>MEM</w:t>
            </w:r>
            <w:r>
              <w:rPr>
                <w:rFonts w:ascii="Courier New" w:eastAsia="Courier New"/>
                <w:spacing w:val="-63"/>
                <w:sz w:val="18"/>
              </w:rPr>
              <w:t xml:space="preserve"> </w:t>
            </w:r>
            <w:r>
              <w:rPr>
                <w:spacing w:val="-8"/>
                <w:sz w:val="18"/>
              </w:rPr>
              <w:t xml:space="preserve">读入数据送 </w:t>
            </w:r>
            <w:r>
              <w:rPr>
                <w:rFonts w:ascii="Courier New" w:eastAsia="Courier New"/>
                <w:sz w:val="18"/>
              </w:rPr>
              <w:t>R3</w:t>
            </w:r>
            <w:r>
              <w:rPr>
                <w:sz w:val="18"/>
              </w:rPr>
              <w:t>，</w:t>
            </w:r>
          </w:p>
        </w:tc>
      </w:tr>
      <w:tr w:rsidR="0060692B" w14:paraId="6D4BDEA3" w14:textId="77777777" w:rsidTr="00156373">
        <w:trPr>
          <w:trHeight w:val="262"/>
        </w:trPr>
        <w:tc>
          <w:tcPr>
            <w:tcW w:w="860" w:type="dxa"/>
          </w:tcPr>
          <w:p w14:paraId="12F87977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4" w:type="dxa"/>
          </w:tcPr>
          <w:p w14:paraId="61587876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50" w:type="dxa"/>
          </w:tcPr>
          <w:p w14:paraId="1A12237B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3" w:type="dxa"/>
          </w:tcPr>
          <w:p w14:paraId="44E7ECA4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45" w:type="dxa"/>
            <w:gridSpan w:val="2"/>
          </w:tcPr>
          <w:p w14:paraId="106E29F2" w14:textId="77777777" w:rsidR="0060692B" w:rsidRDefault="0060692B" w:rsidP="00156373">
            <w:pPr>
              <w:pStyle w:val="TableParagraph"/>
              <w:spacing w:before="15" w:line="227" w:lineRule="exact"/>
              <w:ind w:left="2282"/>
              <w:rPr>
                <w:rFonts w:ascii="Courier New" w:eastAsia="Courier New"/>
                <w:sz w:val="18"/>
              </w:rPr>
            </w:pPr>
            <w:r>
              <w:rPr>
                <w:spacing w:val="-6"/>
                <w:sz w:val="18"/>
              </w:rPr>
              <w:t xml:space="preserve">变址寻址，偏移量为 </w:t>
            </w:r>
            <w:r>
              <w:rPr>
                <w:rFonts w:ascii="Courier New" w:eastAsia="Courier New"/>
                <w:sz w:val="18"/>
              </w:rPr>
              <w:t>00H</w:t>
            </w:r>
          </w:p>
        </w:tc>
      </w:tr>
      <w:tr w:rsidR="0060692B" w14:paraId="743F064B" w14:textId="77777777" w:rsidTr="00156373">
        <w:trPr>
          <w:trHeight w:val="217"/>
        </w:trPr>
        <w:tc>
          <w:tcPr>
            <w:tcW w:w="860" w:type="dxa"/>
          </w:tcPr>
          <w:p w14:paraId="12A8F620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6F6D41B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0C</w:t>
            </w:r>
          </w:p>
        </w:tc>
        <w:tc>
          <w:tcPr>
            <w:tcW w:w="450" w:type="dxa"/>
          </w:tcPr>
          <w:p w14:paraId="76340FA2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333" w:type="dxa"/>
          </w:tcPr>
          <w:p w14:paraId="4648B58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6E6A0497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C58C578" w14:textId="77777777" w:rsidTr="00156373">
        <w:trPr>
          <w:trHeight w:val="256"/>
        </w:trPr>
        <w:tc>
          <w:tcPr>
            <w:tcW w:w="860" w:type="dxa"/>
          </w:tcPr>
          <w:p w14:paraId="30E16BC0" w14:textId="77777777" w:rsidR="0060692B" w:rsidRDefault="0060692B" w:rsidP="00156373">
            <w:pPr>
              <w:pStyle w:val="TableParagraph"/>
              <w:spacing w:before="35" w:line="201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2EF6C02" w14:textId="77777777" w:rsidR="0060692B" w:rsidRDefault="0060692B" w:rsidP="00156373">
            <w:pPr>
              <w:pStyle w:val="TableParagraph"/>
              <w:spacing w:before="3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0D</w:t>
            </w:r>
          </w:p>
        </w:tc>
        <w:tc>
          <w:tcPr>
            <w:tcW w:w="450" w:type="dxa"/>
          </w:tcPr>
          <w:p w14:paraId="460F589A" w14:textId="77777777" w:rsidR="0060692B" w:rsidRDefault="0060692B" w:rsidP="00156373">
            <w:pPr>
              <w:pStyle w:val="TableParagraph"/>
              <w:spacing w:before="3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0D</w:t>
            </w:r>
          </w:p>
        </w:tc>
        <w:tc>
          <w:tcPr>
            <w:tcW w:w="333" w:type="dxa"/>
          </w:tcPr>
          <w:p w14:paraId="55C6D78C" w14:textId="77777777" w:rsidR="0060692B" w:rsidRDefault="0060692B" w:rsidP="00156373">
            <w:pPr>
              <w:pStyle w:val="TableParagraph"/>
              <w:spacing w:before="35" w:line="201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4847FA43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31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ADD</w:t>
            </w:r>
            <w:r>
              <w:rPr>
                <w:rFonts w:ascii="Courier New" w:eastAsia="Courier New"/>
                <w:spacing w:val="67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R1,R3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z w:val="18"/>
              </w:rPr>
              <w:t>累加求和</w:t>
            </w:r>
          </w:p>
        </w:tc>
      </w:tr>
      <w:tr w:rsidR="0060692B" w14:paraId="56F1523F" w14:textId="77777777" w:rsidTr="00156373">
        <w:trPr>
          <w:trHeight w:val="266"/>
        </w:trPr>
        <w:tc>
          <w:tcPr>
            <w:tcW w:w="860" w:type="dxa"/>
          </w:tcPr>
          <w:p w14:paraId="449C3A00" w14:textId="77777777" w:rsidR="0060692B" w:rsidRDefault="0060692B" w:rsidP="00156373">
            <w:pPr>
              <w:pStyle w:val="TableParagraph"/>
              <w:spacing w:before="45" w:line="201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3869EEB0" w14:textId="77777777" w:rsidR="0060692B" w:rsidRDefault="0060692B" w:rsidP="00156373">
            <w:pPr>
              <w:pStyle w:val="TableParagraph"/>
              <w:spacing w:before="4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0E</w:t>
            </w:r>
          </w:p>
        </w:tc>
        <w:tc>
          <w:tcPr>
            <w:tcW w:w="450" w:type="dxa"/>
          </w:tcPr>
          <w:p w14:paraId="52F6A3DD" w14:textId="77777777" w:rsidR="0060692B" w:rsidRDefault="0060692B" w:rsidP="00156373">
            <w:pPr>
              <w:pStyle w:val="TableParagraph"/>
              <w:spacing w:before="45" w:line="201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72</w:t>
            </w:r>
          </w:p>
        </w:tc>
        <w:tc>
          <w:tcPr>
            <w:tcW w:w="333" w:type="dxa"/>
          </w:tcPr>
          <w:p w14:paraId="5AF92B87" w14:textId="77777777" w:rsidR="0060692B" w:rsidRDefault="0060692B" w:rsidP="00156373">
            <w:pPr>
              <w:pStyle w:val="TableParagraph"/>
              <w:spacing w:before="45" w:line="201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2407B682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15" w:line="231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INC</w:t>
            </w:r>
            <w:r>
              <w:rPr>
                <w:rFonts w:ascii="Courier New" w:eastAsia="Courier New"/>
                <w:spacing w:val="69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RI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pacing w:val="-9"/>
                <w:sz w:val="18"/>
              </w:rPr>
              <w:t xml:space="preserve">变址寄存加 </w:t>
            </w:r>
            <w:r>
              <w:rPr>
                <w:rFonts w:ascii="Courier New" w:eastAsia="Courier New"/>
                <w:sz w:val="18"/>
              </w:rPr>
              <w:t>1</w:t>
            </w:r>
            <w:r>
              <w:rPr>
                <w:sz w:val="18"/>
              </w:rPr>
              <w:t>，指向下一数据</w:t>
            </w:r>
          </w:p>
        </w:tc>
      </w:tr>
      <w:tr w:rsidR="0060692B" w14:paraId="53AA4DC3" w14:textId="77777777" w:rsidTr="00156373">
        <w:trPr>
          <w:trHeight w:val="261"/>
        </w:trPr>
        <w:tc>
          <w:tcPr>
            <w:tcW w:w="860" w:type="dxa"/>
          </w:tcPr>
          <w:p w14:paraId="02ED1D7F" w14:textId="77777777" w:rsidR="0060692B" w:rsidRDefault="0060692B" w:rsidP="00156373">
            <w:pPr>
              <w:pStyle w:val="TableParagraph"/>
              <w:spacing w:before="45" w:line="196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D91461C" w14:textId="77777777" w:rsidR="0060692B" w:rsidRDefault="0060692B" w:rsidP="00156373">
            <w:pPr>
              <w:pStyle w:val="TableParagraph"/>
              <w:spacing w:before="4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0F</w:t>
            </w:r>
          </w:p>
        </w:tc>
        <w:tc>
          <w:tcPr>
            <w:tcW w:w="450" w:type="dxa"/>
          </w:tcPr>
          <w:p w14:paraId="293B8A20" w14:textId="77777777" w:rsidR="0060692B" w:rsidRDefault="0060692B" w:rsidP="00156373">
            <w:pPr>
              <w:pStyle w:val="TableParagraph"/>
              <w:spacing w:before="4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63</w:t>
            </w:r>
          </w:p>
        </w:tc>
        <w:tc>
          <w:tcPr>
            <w:tcW w:w="333" w:type="dxa"/>
          </w:tcPr>
          <w:p w14:paraId="6C2EB1F5" w14:textId="77777777" w:rsidR="0060692B" w:rsidRDefault="0060692B" w:rsidP="00156373">
            <w:pPr>
              <w:pStyle w:val="TableParagraph"/>
              <w:spacing w:before="45" w:line="196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566DF705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15" w:line="226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LDI</w:t>
            </w:r>
            <w:r>
              <w:rPr>
                <w:rFonts w:ascii="Courier New" w:eastAsia="Courier New"/>
                <w:spacing w:val="67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R3,01H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z w:val="18"/>
              </w:rPr>
              <w:t>装入比较值</w:t>
            </w:r>
          </w:p>
        </w:tc>
      </w:tr>
      <w:tr w:rsidR="0060692B" w14:paraId="5C10D571" w14:textId="77777777" w:rsidTr="00156373">
        <w:trPr>
          <w:trHeight w:val="213"/>
        </w:trPr>
        <w:tc>
          <w:tcPr>
            <w:tcW w:w="860" w:type="dxa"/>
          </w:tcPr>
          <w:p w14:paraId="47760E9A" w14:textId="77777777" w:rsidR="0060692B" w:rsidRDefault="0060692B" w:rsidP="00156373">
            <w:pPr>
              <w:pStyle w:val="TableParagraph"/>
              <w:spacing w:before="9" w:line="184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71AFED8" w14:textId="77777777" w:rsidR="0060692B" w:rsidRDefault="0060692B" w:rsidP="00156373">
            <w:pPr>
              <w:pStyle w:val="TableParagraph"/>
              <w:spacing w:before="9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10</w:t>
            </w:r>
          </w:p>
        </w:tc>
        <w:tc>
          <w:tcPr>
            <w:tcW w:w="450" w:type="dxa"/>
          </w:tcPr>
          <w:p w14:paraId="01AF503B" w14:textId="77777777" w:rsidR="0060692B" w:rsidRDefault="0060692B" w:rsidP="00156373">
            <w:pPr>
              <w:pStyle w:val="TableParagraph"/>
              <w:spacing w:before="9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01</w:t>
            </w:r>
          </w:p>
        </w:tc>
        <w:tc>
          <w:tcPr>
            <w:tcW w:w="333" w:type="dxa"/>
          </w:tcPr>
          <w:p w14:paraId="3DA59DE8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15A7A92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84D204A" w14:textId="77777777" w:rsidTr="00156373">
        <w:trPr>
          <w:trHeight w:val="208"/>
        </w:trPr>
        <w:tc>
          <w:tcPr>
            <w:tcW w:w="860" w:type="dxa"/>
          </w:tcPr>
          <w:p w14:paraId="0CD94A90" w14:textId="77777777" w:rsidR="0060692B" w:rsidRDefault="0060692B" w:rsidP="00156373">
            <w:pPr>
              <w:pStyle w:val="TableParagraph"/>
              <w:spacing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70E291E" w14:textId="77777777" w:rsidR="0060692B" w:rsidRDefault="0060692B" w:rsidP="00156373">
            <w:pPr>
              <w:pStyle w:val="TableParagraph"/>
              <w:spacing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11</w:t>
            </w:r>
          </w:p>
        </w:tc>
        <w:tc>
          <w:tcPr>
            <w:tcW w:w="450" w:type="dxa"/>
          </w:tcPr>
          <w:p w14:paraId="454C1D38" w14:textId="77777777" w:rsidR="0060692B" w:rsidRDefault="0060692B" w:rsidP="00156373">
            <w:pPr>
              <w:pStyle w:val="TableParagraph"/>
              <w:spacing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8C</w:t>
            </w:r>
          </w:p>
        </w:tc>
        <w:tc>
          <w:tcPr>
            <w:tcW w:w="333" w:type="dxa"/>
          </w:tcPr>
          <w:p w14:paraId="1409C576" w14:textId="77777777" w:rsidR="0060692B" w:rsidRDefault="0060692B" w:rsidP="00156373">
            <w:pPr>
              <w:pStyle w:val="TableParagraph"/>
              <w:spacing w:line="188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55E90AB8" w14:textId="77777777" w:rsidR="0060692B" w:rsidRDefault="0060692B" w:rsidP="00156373">
            <w:pPr>
              <w:pStyle w:val="TableParagraph"/>
              <w:spacing w:line="188" w:lineRule="exact"/>
              <w:ind w:left="62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SUB</w:t>
            </w:r>
            <w:r>
              <w:rPr>
                <w:rFonts w:ascii="Courier New"/>
                <w:spacing w:val="65"/>
                <w:sz w:val="18"/>
              </w:rPr>
              <w:t xml:space="preserve"> </w:t>
            </w:r>
            <w:r>
              <w:rPr>
                <w:rFonts w:ascii="Courier New"/>
                <w:sz w:val="18"/>
              </w:rPr>
              <w:t>R0,R3</w:t>
            </w:r>
          </w:p>
        </w:tc>
      </w:tr>
      <w:tr w:rsidR="0060692B" w14:paraId="083F0BB6" w14:textId="77777777" w:rsidTr="00156373">
        <w:trPr>
          <w:trHeight w:val="252"/>
        </w:trPr>
        <w:tc>
          <w:tcPr>
            <w:tcW w:w="860" w:type="dxa"/>
          </w:tcPr>
          <w:p w14:paraId="71DCA2DA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38607B95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12</w:t>
            </w:r>
          </w:p>
        </w:tc>
        <w:tc>
          <w:tcPr>
            <w:tcW w:w="450" w:type="dxa"/>
          </w:tcPr>
          <w:p w14:paraId="6871DCAB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F0</w:t>
            </w:r>
          </w:p>
        </w:tc>
        <w:tc>
          <w:tcPr>
            <w:tcW w:w="333" w:type="dxa"/>
          </w:tcPr>
          <w:p w14:paraId="732B6848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634C7C07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27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BZC</w:t>
            </w:r>
            <w:r>
              <w:rPr>
                <w:rFonts w:ascii="Courier New" w:eastAsia="Courier New"/>
                <w:spacing w:val="67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RESULT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pacing w:val="-13"/>
                <w:sz w:val="18"/>
              </w:rPr>
              <w:t xml:space="preserve">相减为 </w:t>
            </w:r>
            <w:r>
              <w:rPr>
                <w:rFonts w:ascii="Courier New" w:eastAsia="Courier New"/>
                <w:sz w:val="18"/>
              </w:rPr>
              <w:t>0</w:t>
            </w:r>
            <w:r>
              <w:rPr>
                <w:sz w:val="18"/>
              </w:rPr>
              <w:t>，表示求和完毕</w:t>
            </w:r>
          </w:p>
        </w:tc>
      </w:tr>
      <w:tr w:rsidR="0060692B" w14:paraId="2884583A" w14:textId="77777777" w:rsidTr="00156373">
        <w:trPr>
          <w:trHeight w:val="217"/>
        </w:trPr>
        <w:tc>
          <w:tcPr>
            <w:tcW w:w="860" w:type="dxa"/>
          </w:tcPr>
          <w:p w14:paraId="75B0FF8F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224904DE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13</w:t>
            </w:r>
          </w:p>
        </w:tc>
        <w:tc>
          <w:tcPr>
            <w:tcW w:w="450" w:type="dxa"/>
          </w:tcPr>
          <w:p w14:paraId="664C6C1F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16</w:t>
            </w:r>
          </w:p>
        </w:tc>
        <w:tc>
          <w:tcPr>
            <w:tcW w:w="333" w:type="dxa"/>
          </w:tcPr>
          <w:p w14:paraId="1CDCD94D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5F8911F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5A08072" w14:textId="77777777" w:rsidTr="00156373">
        <w:trPr>
          <w:trHeight w:val="252"/>
        </w:trPr>
        <w:tc>
          <w:tcPr>
            <w:tcW w:w="860" w:type="dxa"/>
          </w:tcPr>
          <w:p w14:paraId="783974D2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F438EA1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14</w:t>
            </w:r>
          </w:p>
        </w:tc>
        <w:tc>
          <w:tcPr>
            <w:tcW w:w="450" w:type="dxa"/>
          </w:tcPr>
          <w:p w14:paraId="6DC39785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E0</w:t>
            </w:r>
          </w:p>
        </w:tc>
        <w:tc>
          <w:tcPr>
            <w:tcW w:w="333" w:type="dxa"/>
          </w:tcPr>
          <w:p w14:paraId="0398ABC7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1302987C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27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JMP</w:t>
            </w:r>
            <w:r>
              <w:rPr>
                <w:rFonts w:ascii="Courier New" w:eastAsia="Courier New"/>
                <w:spacing w:val="68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LOOP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z w:val="18"/>
              </w:rPr>
              <w:t>未完则继续</w:t>
            </w:r>
          </w:p>
        </w:tc>
      </w:tr>
      <w:tr w:rsidR="0060692B" w14:paraId="1375B52E" w14:textId="77777777" w:rsidTr="00156373">
        <w:trPr>
          <w:trHeight w:val="217"/>
        </w:trPr>
        <w:tc>
          <w:tcPr>
            <w:tcW w:w="860" w:type="dxa"/>
          </w:tcPr>
          <w:p w14:paraId="596C867B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336FFA32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15</w:t>
            </w:r>
          </w:p>
        </w:tc>
        <w:tc>
          <w:tcPr>
            <w:tcW w:w="450" w:type="dxa"/>
          </w:tcPr>
          <w:p w14:paraId="69DE1E03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0B</w:t>
            </w:r>
          </w:p>
        </w:tc>
        <w:tc>
          <w:tcPr>
            <w:tcW w:w="333" w:type="dxa"/>
          </w:tcPr>
          <w:p w14:paraId="09324EBB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6A031627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6F4A319" w14:textId="77777777" w:rsidTr="00156373">
        <w:trPr>
          <w:trHeight w:val="252"/>
        </w:trPr>
        <w:tc>
          <w:tcPr>
            <w:tcW w:w="860" w:type="dxa"/>
          </w:tcPr>
          <w:p w14:paraId="25B4657A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4A5C2E7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16</w:t>
            </w:r>
          </w:p>
        </w:tc>
        <w:tc>
          <w:tcPr>
            <w:tcW w:w="450" w:type="dxa"/>
          </w:tcPr>
          <w:p w14:paraId="3632D9A2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D1</w:t>
            </w:r>
          </w:p>
        </w:tc>
        <w:tc>
          <w:tcPr>
            <w:tcW w:w="333" w:type="dxa"/>
          </w:tcPr>
          <w:p w14:paraId="57D3DACA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757D6766" w14:textId="77777777" w:rsidR="0060692B" w:rsidRDefault="0060692B" w:rsidP="00156373">
            <w:pPr>
              <w:pStyle w:val="TableParagraph"/>
              <w:spacing w:before="5" w:line="227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pacing w:val="-1"/>
                <w:sz w:val="18"/>
              </w:rPr>
              <w:t>RESULT: STA</w:t>
            </w:r>
            <w:r>
              <w:rPr>
                <w:rFonts w:ascii="Courier New" w:eastAsia="Courier New"/>
                <w:spacing w:val="71"/>
                <w:sz w:val="18"/>
              </w:rPr>
              <w:t xml:space="preserve"> </w:t>
            </w:r>
            <w:r>
              <w:rPr>
                <w:rFonts w:ascii="Courier New" w:eastAsia="Courier New"/>
                <w:spacing w:val="-1"/>
                <w:sz w:val="18"/>
              </w:rPr>
              <w:t>70H,R1</w:t>
            </w:r>
            <w:r>
              <w:rPr>
                <w:rFonts w:ascii="Courier New" w:eastAsia="Courier New"/>
                <w:spacing w:val="96"/>
                <w:sz w:val="18"/>
              </w:rPr>
              <w:t xml:space="preserve"> </w:t>
            </w:r>
            <w:r>
              <w:rPr>
                <w:spacing w:val="-13"/>
                <w:sz w:val="18"/>
              </w:rPr>
              <w:t xml:space="preserve">和存于 </w:t>
            </w:r>
            <w:r>
              <w:rPr>
                <w:rFonts w:ascii="Courier New" w:eastAsia="Courier New"/>
                <w:sz w:val="18"/>
              </w:rPr>
              <w:t>MEM</w:t>
            </w:r>
            <w:r>
              <w:rPr>
                <w:rFonts w:ascii="Courier New" w:eastAsia="Courier New"/>
                <w:spacing w:val="-63"/>
                <w:sz w:val="18"/>
              </w:rPr>
              <w:t xml:space="preserve"> </w:t>
            </w:r>
            <w:r>
              <w:rPr>
                <w:spacing w:val="-23"/>
                <w:sz w:val="18"/>
              </w:rPr>
              <w:t xml:space="preserve">的 </w:t>
            </w:r>
            <w:r>
              <w:rPr>
                <w:rFonts w:ascii="Courier New" w:eastAsia="Courier New"/>
                <w:sz w:val="18"/>
              </w:rPr>
              <w:t>70H</w:t>
            </w:r>
            <w:r>
              <w:rPr>
                <w:rFonts w:ascii="Courier New" w:eastAsia="Courier New"/>
                <w:spacing w:val="-64"/>
                <w:sz w:val="18"/>
              </w:rPr>
              <w:t xml:space="preserve"> </w:t>
            </w:r>
            <w:r>
              <w:rPr>
                <w:sz w:val="18"/>
              </w:rPr>
              <w:t>单元</w:t>
            </w:r>
          </w:p>
        </w:tc>
      </w:tr>
      <w:tr w:rsidR="0060692B" w14:paraId="2FFB4F06" w14:textId="77777777" w:rsidTr="00156373">
        <w:trPr>
          <w:trHeight w:val="217"/>
        </w:trPr>
        <w:tc>
          <w:tcPr>
            <w:tcW w:w="860" w:type="dxa"/>
          </w:tcPr>
          <w:p w14:paraId="5221D76A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7751D578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17</w:t>
            </w:r>
          </w:p>
        </w:tc>
        <w:tc>
          <w:tcPr>
            <w:tcW w:w="450" w:type="dxa"/>
          </w:tcPr>
          <w:p w14:paraId="1977663D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70</w:t>
            </w:r>
          </w:p>
        </w:tc>
        <w:tc>
          <w:tcPr>
            <w:tcW w:w="333" w:type="dxa"/>
          </w:tcPr>
          <w:p w14:paraId="1499FF90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72EE0323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53590E5" w14:textId="77777777" w:rsidTr="00156373">
        <w:trPr>
          <w:trHeight w:val="251"/>
        </w:trPr>
        <w:tc>
          <w:tcPr>
            <w:tcW w:w="860" w:type="dxa"/>
          </w:tcPr>
          <w:p w14:paraId="57137604" w14:textId="77777777" w:rsidR="0060692B" w:rsidRDefault="0060692B" w:rsidP="00156373">
            <w:pPr>
              <w:pStyle w:val="TableParagraph"/>
              <w:spacing w:before="35" w:line="196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20A35351" w14:textId="77777777" w:rsidR="0060692B" w:rsidRDefault="0060692B" w:rsidP="00156373">
            <w:pPr>
              <w:pStyle w:val="TableParagraph"/>
              <w:spacing w:before="3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18</w:t>
            </w:r>
          </w:p>
        </w:tc>
        <w:tc>
          <w:tcPr>
            <w:tcW w:w="450" w:type="dxa"/>
          </w:tcPr>
          <w:p w14:paraId="34C0186D" w14:textId="77777777" w:rsidR="0060692B" w:rsidRDefault="0060692B" w:rsidP="00156373">
            <w:pPr>
              <w:pStyle w:val="TableParagraph"/>
              <w:spacing w:before="35" w:line="196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34</w:t>
            </w:r>
          </w:p>
        </w:tc>
        <w:tc>
          <w:tcPr>
            <w:tcW w:w="333" w:type="dxa"/>
          </w:tcPr>
          <w:p w14:paraId="4875EACF" w14:textId="77777777" w:rsidR="0060692B" w:rsidRDefault="0060692B" w:rsidP="00156373">
            <w:pPr>
              <w:pStyle w:val="TableParagraph"/>
              <w:spacing w:before="35" w:line="196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6EBDDF8A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26" w:lineRule="exact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OUT</w:t>
            </w:r>
            <w:r>
              <w:rPr>
                <w:rFonts w:ascii="Courier New" w:eastAsia="Courier New"/>
                <w:spacing w:val="67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40H,R1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pacing w:val="-16"/>
                <w:sz w:val="18"/>
              </w:rPr>
              <w:t xml:space="preserve">和在 </w:t>
            </w:r>
            <w:r>
              <w:rPr>
                <w:rFonts w:ascii="Courier New" w:eastAsia="Courier New"/>
                <w:sz w:val="18"/>
              </w:rPr>
              <w:t>OUT</w:t>
            </w:r>
            <w:r>
              <w:rPr>
                <w:rFonts w:ascii="Courier New" w:eastAsia="Courier New"/>
                <w:spacing w:val="-64"/>
                <w:sz w:val="18"/>
              </w:rPr>
              <w:t xml:space="preserve"> </w:t>
            </w:r>
            <w:r>
              <w:rPr>
                <w:sz w:val="18"/>
              </w:rPr>
              <w:t>单元显示</w:t>
            </w:r>
          </w:p>
        </w:tc>
      </w:tr>
      <w:tr w:rsidR="0060692B" w14:paraId="61215CFB" w14:textId="77777777" w:rsidTr="00156373">
        <w:trPr>
          <w:trHeight w:val="217"/>
        </w:trPr>
        <w:tc>
          <w:tcPr>
            <w:tcW w:w="860" w:type="dxa"/>
          </w:tcPr>
          <w:p w14:paraId="73045A0F" w14:textId="77777777" w:rsidR="0060692B" w:rsidRDefault="0060692B" w:rsidP="00156373">
            <w:pPr>
              <w:pStyle w:val="TableParagraph"/>
              <w:spacing w:before="9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8FFEC7C" w14:textId="77777777" w:rsidR="0060692B" w:rsidRDefault="0060692B" w:rsidP="00156373">
            <w:pPr>
              <w:pStyle w:val="TableParagraph"/>
              <w:spacing w:before="9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19</w:t>
            </w:r>
          </w:p>
        </w:tc>
        <w:tc>
          <w:tcPr>
            <w:tcW w:w="450" w:type="dxa"/>
          </w:tcPr>
          <w:p w14:paraId="5D200E69" w14:textId="77777777" w:rsidR="0060692B" w:rsidRDefault="0060692B" w:rsidP="00156373">
            <w:pPr>
              <w:pStyle w:val="TableParagraph"/>
              <w:spacing w:before="9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40</w:t>
            </w:r>
          </w:p>
        </w:tc>
        <w:tc>
          <w:tcPr>
            <w:tcW w:w="333" w:type="dxa"/>
          </w:tcPr>
          <w:p w14:paraId="31D5C948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7197A1A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130788DD" w14:textId="77777777" w:rsidTr="00156373">
        <w:trPr>
          <w:trHeight w:val="252"/>
        </w:trPr>
        <w:tc>
          <w:tcPr>
            <w:tcW w:w="860" w:type="dxa"/>
          </w:tcPr>
          <w:p w14:paraId="57F8F6CD" w14:textId="77777777" w:rsidR="0060692B" w:rsidRDefault="0060692B" w:rsidP="00156373">
            <w:pPr>
              <w:pStyle w:val="TableParagraph"/>
              <w:spacing w:before="35" w:line="197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5210CB7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1A</w:t>
            </w:r>
          </w:p>
        </w:tc>
        <w:tc>
          <w:tcPr>
            <w:tcW w:w="450" w:type="dxa"/>
          </w:tcPr>
          <w:p w14:paraId="5FF16DB8" w14:textId="77777777" w:rsidR="0060692B" w:rsidRDefault="0060692B" w:rsidP="00156373">
            <w:pPr>
              <w:pStyle w:val="TableParagraph"/>
              <w:spacing w:before="35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E0</w:t>
            </w:r>
          </w:p>
        </w:tc>
        <w:tc>
          <w:tcPr>
            <w:tcW w:w="333" w:type="dxa"/>
          </w:tcPr>
          <w:p w14:paraId="4C0B103F" w14:textId="77777777" w:rsidR="0060692B" w:rsidRDefault="0060692B" w:rsidP="00156373">
            <w:pPr>
              <w:pStyle w:val="TableParagraph"/>
              <w:spacing w:before="35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5F7B2A02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 w:line="227" w:lineRule="exact"/>
              <w:ind w:left="62"/>
              <w:rPr>
                <w:rFonts w:ascii="Courier New" w:eastAsia="Courier New"/>
                <w:sz w:val="18"/>
              </w:rPr>
            </w:pPr>
            <w:r>
              <w:rPr>
                <w:rFonts w:ascii="Courier New" w:eastAsia="Courier New"/>
                <w:sz w:val="18"/>
              </w:rPr>
              <w:t>JMP</w:t>
            </w:r>
            <w:r>
              <w:rPr>
                <w:rFonts w:ascii="Courier New" w:eastAsia="Courier New"/>
                <w:spacing w:val="-4"/>
                <w:sz w:val="18"/>
              </w:rPr>
              <w:t xml:space="preserve"> </w:t>
            </w:r>
            <w:r>
              <w:rPr>
                <w:rFonts w:ascii="Courier New" w:eastAsia="Courier New"/>
                <w:sz w:val="18"/>
              </w:rPr>
              <w:t>START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pacing w:val="-12"/>
                <w:sz w:val="18"/>
              </w:rPr>
              <w:t xml:space="preserve">跳转至 </w:t>
            </w:r>
            <w:r>
              <w:rPr>
                <w:rFonts w:ascii="Courier New" w:eastAsia="Courier New"/>
                <w:spacing w:val="-1"/>
                <w:sz w:val="18"/>
              </w:rPr>
              <w:t>START</w:t>
            </w:r>
          </w:p>
        </w:tc>
      </w:tr>
      <w:tr w:rsidR="0060692B" w14:paraId="23C690FB" w14:textId="77777777" w:rsidTr="00156373">
        <w:trPr>
          <w:trHeight w:val="217"/>
        </w:trPr>
        <w:tc>
          <w:tcPr>
            <w:tcW w:w="860" w:type="dxa"/>
          </w:tcPr>
          <w:p w14:paraId="231A3C9C" w14:textId="77777777" w:rsidR="0060692B" w:rsidRDefault="0060692B" w:rsidP="00156373">
            <w:pPr>
              <w:pStyle w:val="TableParagraph"/>
              <w:spacing w:before="10" w:line="188" w:lineRule="exact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093FA99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1B</w:t>
            </w:r>
          </w:p>
        </w:tc>
        <w:tc>
          <w:tcPr>
            <w:tcW w:w="450" w:type="dxa"/>
          </w:tcPr>
          <w:p w14:paraId="080195D4" w14:textId="77777777" w:rsidR="0060692B" w:rsidRDefault="0060692B" w:rsidP="00156373">
            <w:pPr>
              <w:pStyle w:val="TableParagraph"/>
              <w:spacing w:before="10" w:line="188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00</w:t>
            </w:r>
          </w:p>
        </w:tc>
        <w:tc>
          <w:tcPr>
            <w:tcW w:w="333" w:type="dxa"/>
          </w:tcPr>
          <w:p w14:paraId="3FDD9C1D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33BAE3EC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56C07AB" w14:textId="77777777" w:rsidTr="00156373">
        <w:trPr>
          <w:trHeight w:val="359"/>
        </w:trPr>
        <w:tc>
          <w:tcPr>
            <w:tcW w:w="860" w:type="dxa"/>
          </w:tcPr>
          <w:p w14:paraId="13B4A229" w14:textId="77777777" w:rsidR="0060692B" w:rsidRDefault="0060692B" w:rsidP="00156373">
            <w:pPr>
              <w:pStyle w:val="TableParagraph"/>
              <w:spacing w:before="35"/>
              <w:ind w:right="52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3BDC27C" w14:textId="77777777" w:rsidR="0060692B" w:rsidRDefault="0060692B" w:rsidP="00156373">
            <w:pPr>
              <w:pStyle w:val="TableParagraph"/>
              <w:spacing w:before="35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1C</w:t>
            </w:r>
          </w:p>
        </w:tc>
        <w:tc>
          <w:tcPr>
            <w:tcW w:w="450" w:type="dxa"/>
          </w:tcPr>
          <w:p w14:paraId="71DABC60" w14:textId="77777777" w:rsidR="0060692B" w:rsidRDefault="0060692B" w:rsidP="00156373">
            <w:pPr>
              <w:pStyle w:val="TableParagraph"/>
              <w:spacing w:before="35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50</w:t>
            </w:r>
          </w:p>
        </w:tc>
        <w:tc>
          <w:tcPr>
            <w:tcW w:w="333" w:type="dxa"/>
          </w:tcPr>
          <w:p w14:paraId="6F79AAF4" w14:textId="77777777" w:rsidR="0060692B" w:rsidRDefault="0060692B" w:rsidP="00156373">
            <w:pPr>
              <w:pStyle w:val="TableParagraph"/>
              <w:spacing w:before="35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29A04B0D" w14:textId="77777777" w:rsidR="0060692B" w:rsidRDefault="0060692B" w:rsidP="00156373">
            <w:pPr>
              <w:pStyle w:val="TableParagraph"/>
              <w:tabs>
                <w:tab w:val="left" w:pos="2282"/>
              </w:tabs>
              <w:spacing w:before="5"/>
              <w:ind w:left="62"/>
              <w:rPr>
                <w:sz w:val="18"/>
              </w:rPr>
            </w:pPr>
            <w:r>
              <w:rPr>
                <w:rFonts w:ascii="Courier New" w:eastAsia="Courier New"/>
                <w:sz w:val="18"/>
              </w:rPr>
              <w:t>HLT</w:t>
            </w:r>
            <w:r>
              <w:rPr>
                <w:rFonts w:ascii="Courier New" w:eastAsia="Courier New"/>
                <w:sz w:val="18"/>
              </w:rPr>
              <w:tab/>
            </w:r>
            <w:r>
              <w:rPr>
                <w:sz w:val="18"/>
              </w:rPr>
              <w:t>停机</w:t>
            </w:r>
          </w:p>
        </w:tc>
      </w:tr>
      <w:tr w:rsidR="0060692B" w14:paraId="3E610126" w14:textId="77777777" w:rsidTr="00156373">
        <w:trPr>
          <w:trHeight w:val="365"/>
        </w:trPr>
        <w:tc>
          <w:tcPr>
            <w:tcW w:w="860" w:type="dxa"/>
          </w:tcPr>
          <w:p w14:paraId="1C6EEBB6" w14:textId="77777777" w:rsidR="0060692B" w:rsidRDefault="0060692B" w:rsidP="00156373">
            <w:pPr>
              <w:pStyle w:val="TableParagraph"/>
              <w:spacing w:before="148" w:line="197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66556E9F" w14:textId="77777777" w:rsidR="0060692B" w:rsidRDefault="0060692B" w:rsidP="00156373">
            <w:pPr>
              <w:pStyle w:val="TableParagraph"/>
              <w:spacing w:before="148" w:line="197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60</w:t>
            </w:r>
          </w:p>
        </w:tc>
        <w:tc>
          <w:tcPr>
            <w:tcW w:w="450" w:type="dxa"/>
          </w:tcPr>
          <w:p w14:paraId="7681AADE" w14:textId="77777777" w:rsidR="0060692B" w:rsidRDefault="0060692B" w:rsidP="00156373">
            <w:pPr>
              <w:pStyle w:val="TableParagraph"/>
              <w:spacing w:before="148" w:line="197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01</w:t>
            </w:r>
          </w:p>
        </w:tc>
        <w:tc>
          <w:tcPr>
            <w:tcW w:w="333" w:type="dxa"/>
          </w:tcPr>
          <w:p w14:paraId="6784F012" w14:textId="77777777" w:rsidR="0060692B" w:rsidRDefault="0060692B" w:rsidP="00156373">
            <w:pPr>
              <w:pStyle w:val="TableParagraph"/>
              <w:spacing w:before="148" w:line="197" w:lineRule="exact"/>
              <w:ind w:right="43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;</w:t>
            </w:r>
          </w:p>
        </w:tc>
        <w:tc>
          <w:tcPr>
            <w:tcW w:w="4645" w:type="dxa"/>
            <w:gridSpan w:val="2"/>
          </w:tcPr>
          <w:p w14:paraId="71FAD241" w14:textId="77777777" w:rsidR="0060692B" w:rsidRDefault="0060692B" w:rsidP="00156373">
            <w:pPr>
              <w:pStyle w:val="TableParagraph"/>
              <w:spacing w:before="118" w:line="227" w:lineRule="exact"/>
              <w:ind w:left="44"/>
              <w:rPr>
                <w:sz w:val="18"/>
              </w:rPr>
            </w:pPr>
            <w:r>
              <w:rPr>
                <w:sz w:val="18"/>
              </w:rPr>
              <w:t>数据</w:t>
            </w:r>
          </w:p>
        </w:tc>
      </w:tr>
      <w:tr w:rsidR="0060692B" w14:paraId="7BD153B8" w14:textId="77777777" w:rsidTr="00156373">
        <w:trPr>
          <w:trHeight w:val="213"/>
        </w:trPr>
        <w:tc>
          <w:tcPr>
            <w:tcW w:w="860" w:type="dxa"/>
          </w:tcPr>
          <w:p w14:paraId="2A75DA42" w14:textId="77777777" w:rsidR="0060692B" w:rsidRDefault="0060692B" w:rsidP="00156373">
            <w:pPr>
              <w:pStyle w:val="TableParagraph"/>
              <w:spacing w:before="10"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642EC73" w14:textId="77777777" w:rsidR="0060692B" w:rsidRDefault="0060692B" w:rsidP="00156373">
            <w:pPr>
              <w:pStyle w:val="TableParagraph"/>
              <w:spacing w:before="10"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61</w:t>
            </w:r>
          </w:p>
        </w:tc>
        <w:tc>
          <w:tcPr>
            <w:tcW w:w="450" w:type="dxa"/>
          </w:tcPr>
          <w:p w14:paraId="50759C6B" w14:textId="77777777" w:rsidR="0060692B" w:rsidRDefault="0060692B" w:rsidP="00156373">
            <w:pPr>
              <w:pStyle w:val="TableParagraph"/>
              <w:spacing w:before="10"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02</w:t>
            </w:r>
          </w:p>
        </w:tc>
        <w:tc>
          <w:tcPr>
            <w:tcW w:w="333" w:type="dxa"/>
          </w:tcPr>
          <w:p w14:paraId="4AFE87E4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21B0198F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656D3CA6" w14:textId="77777777" w:rsidTr="00156373">
        <w:trPr>
          <w:trHeight w:val="203"/>
        </w:trPr>
        <w:tc>
          <w:tcPr>
            <w:tcW w:w="860" w:type="dxa"/>
          </w:tcPr>
          <w:p w14:paraId="2885B2B4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2C257CC8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62</w:t>
            </w:r>
          </w:p>
        </w:tc>
        <w:tc>
          <w:tcPr>
            <w:tcW w:w="450" w:type="dxa"/>
          </w:tcPr>
          <w:p w14:paraId="3530D2E2" w14:textId="77777777" w:rsidR="0060692B" w:rsidRDefault="0060692B" w:rsidP="00156373">
            <w:pPr>
              <w:pStyle w:val="TableParagraph"/>
              <w:spacing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03</w:t>
            </w:r>
          </w:p>
        </w:tc>
        <w:tc>
          <w:tcPr>
            <w:tcW w:w="333" w:type="dxa"/>
          </w:tcPr>
          <w:p w14:paraId="2D16F3DB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6495E489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2AB69300" w14:textId="77777777" w:rsidTr="00156373">
        <w:trPr>
          <w:trHeight w:val="203"/>
        </w:trPr>
        <w:tc>
          <w:tcPr>
            <w:tcW w:w="860" w:type="dxa"/>
          </w:tcPr>
          <w:p w14:paraId="2ABCA730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2266B215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63</w:t>
            </w:r>
          </w:p>
        </w:tc>
        <w:tc>
          <w:tcPr>
            <w:tcW w:w="450" w:type="dxa"/>
          </w:tcPr>
          <w:p w14:paraId="58CA9AB5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04</w:t>
            </w:r>
          </w:p>
        </w:tc>
        <w:tc>
          <w:tcPr>
            <w:tcW w:w="333" w:type="dxa"/>
          </w:tcPr>
          <w:p w14:paraId="6F9DEBBD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1869B7A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5FB8DA7C" w14:textId="77777777" w:rsidTr="00156373">
        <w:trPr>
          <w:trHeight w:val="203"/>
        </w:trPr>
        <w:tc>
          <w:tcPr>
            <w:tcW w:w="860" w:type="dxa"/>
          </w:tcPr>
          <w:p w14:paraId="393235FA" w14:textId="77777777" w:rsidR="0060692B" w:rsidRDefault="0060692B" w:rsidP="00156373">
            <w:pPr>
              <w:pStyle w:val="TableParagraph"/>
              <w:spacing w:line="183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564D7C87" w14:textId="77777777" w:rsidR="0060692B" w:rsidRDefault="0060692B" w:rsidP="00156373">
            <w:pPr>
              <w:pStyle w:val="TableParagraph"/>
              <w:spacing w:line="183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64</w:t>
            </w:r>
          </w:p>
        </w:tc>
        <w:tc>
          <w:tcPr>
            <w:tcW w:w="450" w:type="dxa"/>
          </w:tcPr>
          <w:p w14:paraId="75AF3689" w14:textId="77777777" w:rsidR="0060692B" w:rsidRDefault="0060692B" w:rsidP="00156373">
            <w:pPr>
              <w:pStyle w:val="TableParagraph"/>
              <w:spacing w:line="183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05</w:t>
            </w:r>
          </w:p>
        </w:tc>
        <w:tc>
          <w:tcPr>
            <w:tcW w:w="333" w:type="dxa"/>
          </w:tcPr>
          <w:p w14:paraId="5DCC0A66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77B7C2CB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5C5B9B28" w14:textId="77777777" w:rsidTr="00156373">
        <w:trPr>
          <w:trHeight w:val="203"/>
        </w:trPr>
        <w:tc>
          <w:tcPr>
            <w:tcW w:w="860" w:type="dxa"/>
          </w:tcPr>
          <w:p w14:paraId="51A2A0E3" w14:textId="77777777" w:rsidR="0060692B" w:rsidRDefault="0060692B" w:rsidP="00156373">
            <w:pPr>
              <w:pStyle w:val="TableParagraph"/>
              <w:spacing w:line="183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6702F622" w14:textId="77777777" w:rsidR="0060692B" w:rsidRDefault="0060692B" w:rsidP="00156373">
            <w:pPr>
              <w:pStyle w:val="TableParagraph"/>
              <w:spacing w:line="183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65</w:t>
            </w:r>
          </w:p>
        </w:tc>
        <w:tc>
          <w:tcPr>
            <w:tcW w:w="450" w:type="dxa"/>
          </w:tcPr>
          <w:p w14:paraId="77A9761A" w14:textId="77777777" w:rsidR="0060692B" w:rsidRDefault="0060692B" w:rsidP="00156373">
            <w:pPr>
              <w:pStyle w:val="TableParagraph"/>
              <w:spacing w:line="183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06</w:t>
            </w:r>
          </w:p>
        </w:tc>
        <w:tc>
          <w:tcPr>
            <w:tcW w:w="333" w:type="dxa"/>
          </w:tcPr>
          <w:p w14:paraId="3B24B809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0AB4FD07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3B4BD2A" w14:textId="77777777" w:rsidTr="00156373">
        <w:trPr>
          <w:trHeight w:val="203"/>
        </w:trPr>
        <w:tc>
          <w:tcPr>
            <w:tcW w:w="860" w:type="dxa"/>
          </w:tcPr>
          <w:p w14:paraId="415C2E6A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086D6D08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66</w:t>
            </w:r>
          </w:p>
        </w:tc>
        <w:tc>
          <w:tcPr>
            <w:tcW w:w="450" w:type="dxa"/>
          </w:tcPr>
          <w:p w14:paraId="68FC7B2F" w14:textId="77777777" w:rsidR="0060692B" w:rsidRDefault="0060692B" w:rsidP="00156373">
            <w:pPr>
              <w:pStyle w:val="TableParagraph"/>
              <w:spacing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07</w:t>
            </w:r>
          </w:p>
        </w:tc>
        <w:tc>
          <w:tcPr>
            <w:tcW w:w="333" w:type="dxa"/>
          </w:tcPr>
          <w:p w14:paraId="390EAB84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02D6C0F2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7A806A0E" w14:textId="77777777" w:rsidTr="00156373">
        <w:trPr>
          <w:trHeight w:val="203"/>
        </w:trPr>
        <w:tc>
          <w:tcPr>
            <w:tcW w:w="860" w:type="dxa"/>
          </w:tcPr>
          <w:p w14:paraId="47C99F0B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1CE74EF7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67</w:t>
            </w:r>
          </w:p>
        </w:tc>
        <w:tc>
          <w:tcPr>
            <w:tcW w:w="450" w:type="dxa"/>
          </w:tcPr>
          <w:p w14:paraId="70CD2C73" w14:textId="77777777" w:rsidR="0060692B" w:rsidRDefault="0060692B" w:rsidP="00156373">
            <w:pPr>
              <w:pStyle w:val="TableParagraph"/>
              <w:spacing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08</w:t>
            </w:r>
          </w:p>
        </w:tc>
        <w:tc>
          <w:tcPr>
            <w:tcW w:w="333" w:type="dxa"/>
          </w:tcPr>
          <w:p w14:paraId="0A2F2600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4DD188F8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02D4D63F" w14:textId="77777777" w:rsidTr="00156373">
        <w:trPr>
          <w:trHeight w:val="203"/>
        </w:trPr>
        <w:tc>
          <w:tcPr>
            <w:tcW w:w="860" w:type="dxa"/>
          </w:tcPr>
          <w:p w14:paraId="2B71A4BB" w14:textId="77777777" w:rsidR="0060692B" w:rsidRDefault="0060692B" w:rsidP="00156373">
            <w:pPr>
              <w:pStyle w:val="TableParagraph"/>
              <w:spacing w:line="184" w:lineRule="exact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1C96756" w14:textId="77777777" w:rsidR="0060692B" w:rsidRDefault="0060692B" w:rsidP="00156373">
            <w:pPr>
              <w:pStyle w:val="TableParagraph"/>
              <w:spacing w:line="184" w:lineRule="exact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68</w:t>
            </w:r>
          </w:p>
        </w:tc>
        <w:tc>
          <w:tcPr>
            <w:tcW w:w="450" w:type="dxa"/>
          </w:tcPr>
          <w:p w14:paraId="668E1A11" w14:textId="77777777" w:rsidR="0060692B" w:rsidRDefault="0060692B" w:rsidP="00156373">
            <w:pPr>
              <w:pStyle w:val="TableParagraph"/>
              <w:spacing w:line="184" w:lineRule="exact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09</w:t>
            </w:r>
          </w:p>
        </w:tc>
        <w:tc>
          <w:tcPr>
            <w:tcW w:w="333" w:type="dxa"/>
          </w:tcPr>
          <w:p w14:paraId="748AF77B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4645" w:type="dxa"/>
            <w:gridSpan w:val="2"/>
          </w:tcPr>
          <w:p w14:paraId="12452CD0" w14:textId="77777777" w:rsidR="0060692B" w:rsidRDefault="0060692B" w:rsidP="00156373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60692B" w14:paraId="7A8FF526" w14:textId="77777777" w:rsidTr="00156373">
        <w:trPr>
          <w:trHeight w:val="697"/>
        </w:trPr>
        <w:tc>
          <w:tcPr>
            <w:tcW w:w="860" w:type="dxa"/>
          </w:tcPr>
          <w:p w14:paraId="3A2BE895" w14:textId="77777777" w:rsidR="0060692B" w:rsidRDefault="0060692B" w:rsidP="00156373">
            <w:pPr>
              <w:pStyle w:val="TableParagraph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  <w:p w14:paraId="418670BA" w14:textId="77777777" w:rsidR="0060692B" w:rsidRDefault="0060692B" w:rsidP="00156373">
            <w:pPr>
              <w:pStyle w:val="TableParagraph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  <w:p w14:paraId="5D9F5CD2" w14:textId="77777777" w:rsidR="0060692B" w:rsidRDefault="0060692B" w:rsidP="00156373">
            <w:pPr>
              <w:pStyle w:val="TableParagraph"/>
              <w:ind w:right="51"/>
              <w:jc w:val="right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$P</w:t>
            </w:r>
          </w:p>
        </w:tc>
        <w:tc>
          <w:tcPr>
            <w:tcW w:w="324" w:type="dxa"/>
          </w:tcPr>
          <w:p w14:paraId="45B8C88B" w14:textId="77777777" w:rsidR="0060692B" w:rsidRDefault="0060692B" w:rsidP="00156373">
            <w:pPr>
              <w:pStyle w:val="TableParagraph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69</w:t>
            </w:r>
          </w:p>
          <w:p w14:paraId="5CF257AF" w14:textId="77777777" w:rsidR="0060692B" w:rsidRDefault="0060692B" w:rsidP="00156373">
            <w:pPr>
              <w:pStyle w:val="TableParagraph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6A</w:t>
            </w:r>
          </w:p>
          <w:p w14:paraId="581AB096" w14:textId="77777777" w:rsidR="0060692B" w:rsidRDefault="0060692B" w:rsidP="00156373">
            <w:pPr>
              <w:pStyle w:val="TableParagraph"/>
              <w:ind w:left="54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6B</w:t>
            </w:r>
          </w:p>
        </w:tc>
        <w:tc>
          <w:tcPr>
            <w:tcW w:w="450" w:type="dxa"/>
          </w:tcPr>
          <w:p w14:paraId="12F5466F" w14:textId="77777777" w:rsidR="0060692B" w:rsidRDefault="0060692B" w:rsidP="00156373">
            <w:pPr>
              <w:pStyle w:val="TableParagraph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0A</w:t>
            </w:r>
          </w:p>
          <w:p w14:paraId="669BBEED" w14:textId="77777777" w:rsidR="0060692B" w:rsidRDefault="0060692B" w:rsidP="00156373">
            <w:pPr>
              <w:pStyle w:val="TableParagraph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0B</w:t>
            </w:r>
          </w:p>
          <w:p w14:paraId="7FF8898C" w14:textId="77777777" w:rsidR="0060692B" w:rsidRDefault="0060692B" w:rsidP="00156373">
            <w:pPr>
              <w:pStyle w:val="TableParagraph"/>
              <w:ind w:left="53"/>
              <w:rPr>
                <w:rFonts w:ascii="Courier New"/>
                <w:sz w:val="18"/>
              </w:rPr>
            </w:pPr>
            <w:r>
              <w:rPr>
                <w:rFonts w:ascii="Courier New"/>
                <w:sz w:val="18"/>
              </w:rPr>
              <w:t>0C</w:t>
            </w:r>
          </w:p>
        </w:tc>
        <w:tc>
          <w:tcPr>
            <w:tcW w:w="333" w:type="dxa"/>
          </w:tcPr>
          <w:p w14:paraId="7CC1BEEF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45" w:type="dxa"/>
            <w:gridSpan w:val="2"/>
          </w:tcPr>
          <w:p w14:paraId="2FC6D96D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60692B" w14:paraId="31B356B1" w14:textId="77777777" w:rsidTr="00156373">
        <w:trPr>
          <w:trHeight w:val="284"/>
        </w:trPr>
        <w:tc>
          <w:tcPr>
            <w:tcW w:w="860" w:type="dxa"/>
          </w:tcPr>
          <w:p w14:paraId="7FBCA8BD" w14:textId="77777777" w:rsidR="0060692B" w:rsidRDefault="0060692B" w:rsidP="00156373">
            <w:pPr>
              <w:pStyle w:val="TableParagraph"/>
              <w:spacing w:before="78" w:line="187" w:lineRule="exact"/>
              <w:ind w:left="50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72</w:t>
            </w:r>
          </w:p>
        </w:tc>
        <w:tc>
          <w:tcPr>
            <w:tcW w:w="324" w:type="dxa"/>
          </w:tcPr>
          <w:p w14:paraId="03A25745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50" w:type="dxa"/>
          </w:tcPr>
          <w:p w14:paraId="05FAA83E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3" w:type="dxa"/>
          </w:tcPr>
          <w:p w14:paraId="7C151282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645" w:type="dxa"/>
            <w:gridSpan w:val="2"/>
          </w:tcPr>
          <w:p w14:paraId="4F740A13" w14:textId="77777777" w:rsidR="0060692B" w:rsidRDefault="0060692B" w:rsidP="00156373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14:paraId="48118B55" w14:textId="77777777" w:rsidR="0060692B" w:rsidRDefault="0060692B" w:rsidP="0060692B">
      <w:pPr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641B1D35" w14:textId="629190A1" w:rsidR="0060692B" w:rsidRDefault="0060692B" w:rsidP="0060692B">
      <w:pPr>
        <w:pStyle w:val="BodyText"/>
        <w:rPr>
          <w:rFonts w:ascii="Courier New"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6B6B94A" wp14:editId="5B5255A9">
                <wp:simplePos x="0" y="0"/>
                <wp:positionH relativeFrom="page">
                  <wp:posOffset>556895</wp:posOffset>
                </wp:positionH>
                <wp:positionV relativeFrom="page">
                  <wp:posOffset>436880</wp:posOffset>
                </wp:positionV>
                <wp:extent cx="5546725" cy="222250"/>
                <wp:effectExtent l="4445" t="4445" r="1905" b="1905"/>
                <wp:wrapNone/>
                <wp:docPr id="1592098124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22250"/>
                          <a:chOff x="877" y="688"/>
                          <a:chExt cx="8735" cy="350"/>
                        </a:xfrm>
                      </wpg:grpSpPr>
                      <pic:pic xmlns:pic="http://schemas.openxmlformats.org/drawingml/2006/picture">
                        <pic:nvPicPr>
                          <pic:cNvPr id="475860014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" y="688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7102476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877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1EBEC7" id="Group 199" o:spid="_x0000_s1026" style="position:absolute;margin-left:43.85pt;margin-top:34.4pt;width:436.75pt;height:17.5pt;z-index:251678720;mso-position-horizontal-relative:page;mso-position-vertical-relative:page" coordorigin="877,688" coordsize="8735,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sZytIAwAA0QcAAA4AAABkcnMvZTJvRG9jLnhtbJxV227bOBB9L9B/&#10;IPjeyJYvsoXYRZG0QYF2G/TyATRFSUQlkkvSVrJfv4eUZMdJL2kNWODwMjxz5gzn8vVd25CDsE5q&#10;taHTiwklQnFdSFVt6Lev716tKHGeqYI1WokNvReOvt6+fHHZmVykutZNISyBE+Xyzmxo7b3Jk8Tx&#10;WrTMXWgjFBZLbVvmYdoqKSzr4L1tknQyWSadtoWxmgvnMHvdL9Jt9F+WgvtPZemEJ82GApuPXxu/&#10;u/BNtpcsrywzteQDDPYXKFomFS49urpmnpG9lU9ctZJb7XTpL7huE12WkosYA6KZTh5Fc2P13sRY&#10;qryrzJEmUPuIp792y/853FjzxdzaHj2GHzT/7sBL0pkqf7ge7KrfTHbdR10gn2zvdQz8rrRtcIGQ&#10;yF3k9/7Ir7jzhGNysZgvs3RBCcdait9iSACvkaVwbJVllGBxuVr1qeH12+HwKpsNJ2f9sYTl/aUR&#10;6ABse2kkz/EfyMLoCVm/FxVO+b0VdHDSPstHy+z3vXmFvBrm5U420t9HjYKfAEodbiUPPAcDvN5a&#10;IosNnWeL1XIymc4pUawFpdgVLidpGjkYd/dnWYgtZogofVUzVYk3zkDmKD44GKes1V0tWOHCdMjl&#10;uZdonuHZNdK8k00TUhjGQ+SolEdK+wF5vYqvNd+3Qvm+LK1oQIJWrpbGUWJz0e4EorXvC+DkeBI8&#10;QjVWKt8n2ln+GWHEenTeCs/rgKUEpmEe+T4uxABOmEN0Dhr+rSzXs/RcX6M00zWEF2Q5m0RNHsUF&#10;wq3zN0K3JAwQAVBGxbPDBxfwYuu4JSBWOvAY42jU2QQ2hpmIPaAdhgAfniu8f26kHdYT4v+oxL/U&#10;zAigDG5PUpuus2w6SefZctRaoBYaaoLa1iERw4HxQXD9a/ALYZ0dCMaz8jDWOdDM+vyPiTiV+XQR&#10;lTtW+YnlZybC6UYWo6adrXZXjSUHFhpB/A3ez7b9JGNjXD0/O13cQ2tWQw3oKeh+GNTa/kdJh06y&#10;oe7fPQuvR/NeIY/r6XweWk805osshWEfruwerjDF4WpDPSX98Mr37WqPYqlq3DSN6lP6DZ7eUkYF&#10;Bnw9KmgqGJBSHMW+gdFZY3pox12nTrz9HwAA//8DAFBLAwQKAAAAAAAAACEAyeX1A/cHAAD3BwAA&#10;FQAAAGRycy9tZWRpYS9pbWFnZTEuanBlZ//Y/+AAEEpGSUYAAQEBANwA3AAA/9sAQwACAQEBAQEC&#10;AQEBAgICAgIEAwICAgIFBAQDBAYFBgYGBQYGBgcJCAYHCQcGBggLCAkKCgoKCgYICwwLCgwJCgoK&#10;/9sAQwECAgICAgIFAwMFCgcGBwoKCgoKCgoKCgoKCgoKCgoKCgoKCgoKCgoKCgoKCgoKCgoKCgoK&#10;CgoKCgoKCgoKCgoK/8AAEQgALgA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oLmUQgsxwByT6VPXln7TvxRPw+8CS2OnXmzU9U3w2e1vm&#10;jXgPIO4wDgH1YV4PE+f4HhfIcRmmMdqdKLk/N9Irzk7JebOvAYKtmOMhhqSvKTt/wfktTn9A+Nuj&#10;eIPj/retalrlvYeHvDXhq78++vrlYoIkjljM1w7sdioAM7yQNqZNe0aXqmn6nZx32nXUc8EyhoZo&#10;XDI6nowYcEHOQa+GdX8I+JrX9l342eLrnRZ4NOb4LeJIY7qVSFdzYu67c/e4BORwMda/D39jD/gq&#10;x+29+whPBYfA34uTy+HonLv4N8RBr3SXLHLbYWYGEk8loWjYnqTXh/R5y3iHj3gbEZvi7xr1K9Sa&#10;jJNXjJ+7ZvokrLpZbno8Z/UspziOFoWcYwirrXXrf5n9V8jFDyOPrism/wDiB4I0rUH0nVfFemWt&#10;3HEsklrcX0aSIjZCsVJyASrYPQ7T6GvwF/ax/wCDm79sz45+GLPwN8APCum/DH7Tp0Vvq+qWE/8A&#10;aGo3d2T+8Ns8iKttGw4VAjSLgt5p6D9WP+CPf7GXij9lr9leDxD8bdR1DWfil8Rpk8R/ETV9fumu&#10;Lz7TKn7m0eSQeZ+5iIVlct++edgcMAP1jMOHMVk+EjVxjUZSdlFO703fax81TxEa07QPrO8v0soG&#10;urh0SNAWdnOAoAySTXyjq37RGjat8W7rxf4i8Ewavp4PlabDdE+ZbRAgbkBJTceW6ZO7G4AYr0v9&#10;r34o/wDCNeEF8DaZIVvdZRlmKkfJAOG6/wB77o9t3pXy8DgABieerDmv4O+kP4qYvBcQ4fJcqmr4&#10;dqpUulJOdvdi4u6aindprd90fsXAfC9HFYKpi8XF2muWO6durTXdqy+Z9MfE3xRpH7Uv7L/xE+Fn&#10;wqkRde8QeAtX0yy0q+cQsk09pNBGWIyoTe6/MM4BGcdK/l3/AGh/2Uf2j/2TPF//AAg/7R3wc1vw&#10;nfsCYP7Ttv3FyBxugnQtHOvQFo2YZ9K/pD/ZJ8QaF4R8d614p8T6rb2Gm6b4WurvUL+8nWOG2gje&#10;J5JXdiAiKoLFiQAASa+Wf+Chf/Ben9jf4laOv7Mf7OPwFsP2gNZ8Q6t/ZlvY67o7nRvtpdY7do0k&#10;iL3jGVwE8oLkjKycpu/rT6NHiRxJxVwdHHVcNGTcpRnypxilDRS1ul5p6aaH53xvkWDyjN5YanN2&#10;STV99enmfD3/AAb2/sAn9rj9r+D4y+OdFe48DfC+SHU70SAeTf6oWzZ2rfMCwV1M7YDDEARhiUZ/&#10;o7WFY++cgde1eE/8E3/2NvDn7En7Luk/CTTdE02w1e8mfV/Fsejuz2v9q3CqZ0gd/neGPasMZfLe&#10;XEmSTmvevL96++4nzmed5pKqn7kdIry/4J4OGoKjTseIr+zLq/xJ8ZXPj34t37R/anUxaPaS7vJi&#10;HSJpM+gGdvGSxB5zXSeKv2WPhZ4i0FdIsdBXTJokAhvrLAlBz1bOQ+e+7PXjHBr0yivxvC+FXAtG&#10;jXjWwca067bqTqLmnNvVtye2v8vKl0PpKnEWcTnBxquChpFR0SS8v89X1PjT46fATxf8H/gH8arj&#10;Upo7yxuPgn4njt763GMt9iYhXU8qxA4AJHB54r82/wDg2Q/YCm+Lnx01D9t74iaFv8OeBZDZ+ERc&#10;RApea06AySrzn/R4XB5XBe4jZTmJgP2r/au8D6l8Sf2Z/iP8PNDuoYb3xD4G1bTbSa5YrEk09nLE&#10;jOVViFDMpJAJABwD0ql+xx+zB4D/AGPv2bPCf7Ovw9iB0/wzpiwPdGMK15cEl57lwP4pJWdyOg3Y&#10;GAAK+44CyfK/DnhDE5LlF4wrVHJJu/KmveSfa+3Wx5ucY7FZ3mEMVineSilfvbY9OhRUTCoFHoBT&#10;6RV25pa7Iu6OY//ZUEsDBBQABgAIAAAAIQCXwSMp4AAAAAkBAAAPAAAAZHJzL2Rvd25yZXYueG1s&#10;TI9BS8NAEIXvgv9hGcGb3aTFNI3ZlFLUUxFsBeltm50modnZkN0m6b93POlxeB9vvpevJ9uKAXvf&#10;OFIQzyIQSKUzDVUKvg5vTykIHzQZ3TpCBTf0sC7u73KdGTfSJw77UAkuIZ9pBXUIXSalL2u02s9c&#10;h8TZ2fVWBz77Sppej1xuWzmPokRa3RB/qHWH2xrLy/5qFbyPetws4tdhdzlvb8fD88f3LkalHh+m&#10;zQuIgFP4g+FXn9WhYKeTu5LxolWQLpdMKkhSXsD5KonnIE4MRosUZJHL/wuKH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6OxnK0gDAADRBwAADgAAAAAAAAAAAAAA&#10;AAA8AgAAZHJzL2Uyb0RvYy54bWxQSwECLQAKAAAAAAAAACEAyeX1A/cHAAD3BwAAFQAAAAAAAAAA&#10;AAAAAACwBQAAZHJzL21lZGlhL2ltYWdlMS5qcGVnUEsBAi0AFAAGAAgAAAAhAJfBIyngAAAACQEA&#10;AA8AAAAAAAAAAAAAAAAA2g0AAGRycy9kb3ducmV2LnhtbFBLAQItABQABgAIAAAAIQBYYLMbugAA&#10;ACIBAAAZAAAAAAAAAAAAAAAAAOcOAABkcnMvX3JlbHMvZTJvRG9jLnhtbC5yZWxzUEsFBgAAAAAG&#10;AAYAfQEAANgPAAAAAA==&#10;">
                <v:shape id="Picture 228" o:spid="_x0000_s1027" type="#_x0000_t75" style="position:absolute;left:932;top:688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PM2ywAAAOIAAAAPAAAAZHJzL2Rvd25yZXYueG1sRI9BS8NA&#10;FITvgv9heYI3u5tSYxq7LVIpSC1IasUeH9lnEsy+Ddltm/77bkHwOMx8M8xsMdhWHKn3jWMNyUiB&#10;IC6dabjSsPtcPWQgfEA22DomDWfysJjf3swwN+7EBR23oRKxhH2OGuoQulxKX9Zk0Y9cRxy9H9db&#10;DFH2lTQ9nmK5beVYqVRabDgu1NjRsqbyd3uwGiZfXWFe08Kss2Qz/Sj8/v3b77W+vxtenkEEGsJ/&#10;+I9+M5F7esxSpZIJXC/FOyDnFwAAAP//AwBQSwECLQAUAAYACAAAACEA2+H2y+4AAACFAQAAEwAA&#10;AAAAAAAAAAAAAAAAAAAAW0NvbnRlbnRfVHlwZXNdLnhtbFBLAQItABQABgAIAAAAIQBa9CxbvwAA&#10;ABUBAAALAAAAAAAAAAAAAAAAAB8BAABfcmVscy8ucmVsc1BLAQItABQABgAIAAAAIQDrsPM2ywAA&#10;AOIAAAAPAAAAAAAAAAAAAAAAAAcCAABkcnMvZG93bnJldi54bWxQSwUGAAAAAAMAAwC3AAAA/wIA&#10;AAAA&#10;">
                  <v:imagedata r:id="rId9" o:title=""/>
                </v:shape>
                <v:rect id="Rectangle 229" o:spid="_x0000_s1028" style="position:absolute;left:877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NwHyQAAAOMAAAAPAAAAZHJzL2Rvd25yZXYueG1sRE/NTgIx&#10;EL6b+A7NmHiTlg2wsFKImJh4MRH0ILdhO+5u2E7XtsLi01sSEo7z/c982dtWHMiHxrGG4UCBIC6d&#10;abjS8Pnx8jAFESKywdYxaThRgOXi9maOhXFHXtNhEyuRQjgUqKGOsSukDGVNFsPAdcSJ+3beYkyn&#10;r6TxeEzhtpWZUhNpseHUUGNHzzWV+82v1bCaTVc/7yN++1vvtrT92u3HmVda39/1T48gIvXxKr64&#10;X02aP8vzocpG+QTOPyUA5OIfAAD//wMAUEsBAi0AFAAGAAgAAAAhANvh9svuAAAAhQEAABMAAAAA&#10;AAAAAAAAAAAAAAAAAFtDb250ZW50X1R5cGVzXS54bWxQSwECLQAUAAYACAAAACEAWvQsW78AAAAV&#10;AQAACwAAAAAAAAAAAAAAAAAfAQAAX3JlbHMvLnJlbHNQSwECLQAUAAYACAAAACEAeGzcB8kAAADj&#10;AAAADwAAAAAAAAAAAAAAAAAHAgAAZHJzL2Rvd25yZXYueG1sUEsFBgAAAAADAAMAtwAAAP0CAAAA&#10;AA==&#10;" fillcolor="black" stroked="f"/>
                <w10:wrap anchorx="page" anchory="page"/>
              </v:group>
            </w:pict>
          </mc:Fallback>
        </mc:AlternateContent>
      </w:r>
    </w:p>
    <w:p w14:paraId="7F3C7894" w14:textId="77777777" w:rsidR="0060692B" w:rsidRDefault="0060692B" w:rsidP="0060692B">
      <w:pPr>
        <w:spacing w:before="100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$P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6C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0D</w:t>
      </w:r>
    </w:p>
    <w:p w14:paraId="4DEACF69" w14:textId="77777777" w:rsidR="0060692B" w:rsidRDefault="0060692B" w:rsidP="0060692B">
      <w:pPr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$P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6D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0E</w:t>
      </w:r>
    </w:p>
    <w:p w14:paraId="4423BC8C" w14:textId="77777777" w:rsidR="0060692B" w:rsidRDefault="0060692B" w:rsidP="0060692B">
      <w:pPr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$P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6E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0F</w:t>
      </w:r>
    </w:p>
    <w:p w14:paraId="2A0512B0" w14:textId="77777777" w:rsidR="0060692B" w:rsidRDefault="0060692B" w:rsidP="0060692B">
      <w:pPr>
        <w:spacing w:before="1"/>
        <w:ind w:left="567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//*****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End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Main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Memory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Data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*****//</w:t>
      </w:r>
    </w:p>
    <w:p w14:paraId="1FAABCE3" w14:textId="77777777" w:rsidR="0060692B" w:rsidRDefault="0060692B" w:rsidP="0060692B">
      <w:pPr>
        <w:pStyle w:val="BodyText"/>
        <w:spacing w:before="1"/>
        <w:rPr>
          <w:rFonts w:ascii="Courier New"/>
          <w:sz w:val="9"/>
        </w:rPr>
      </w:pPr>
    </w:p>
    <w:p w14:paraId="741D06DC" w14:textId="77777777" w:rsidR="0060692B" w:rsidRDefault="0060692B" w:rsidP="0060692B">
      <w:pPr>
        <w:spacing w:before="101"/>
        <w:ind w:left="567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//**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Start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MicroController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Data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**//</w:t>
      </w:r>
    </w:p>
    <w:p w14:paraId="189D212F" w14:textId="77777777" w:rsidR="0060692B" w:rsidRDefault="0060692B" w:rsidP="0060692B">
      <w:pPr>
        <w:tabs>
          <w:tab w:val="left" w:pos="2402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NOP</w:t>
      </w:r>
    </w:p>
    <w:p w14:paraId="5F0EB3E8" w14:textId="77777777" w:rsidR="0060692B" w:rsidRDefault="0060692B" w:rsidP="0060692B">
      <w:pPr>
        <w:tabs>
          <w:tab w:val="left" w:pos="2402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01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006D43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5218AF16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03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107070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MEM-&gt;IR,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P&lt;1&gt;</w:t>
      </w:r>
    </w:p>
    <w:p w14:paraId="1801B6BC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04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002405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14CC18AD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05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04B201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B-&gt;RD</w:t>
      </w:r>
    </w:p>
    <w:p w14:paraId="74DB582C" w14:textId="77777777" w:rsidR="0060692B" w:rsidRDefault="0060692B" w:rsidP="0060692B">
      <w:pPr>
        <w:tabs>
          <w:tab w:val="left" w:pos="2403"/>
        </w:tabs>
        <w:spacing w:before="22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06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002407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1DD27A16" w14:textId="77777777" w:rsidR="0060692B" w:rsidRDefault="0060692B" w:rsidP="0060692B">
      <w:pPr>
        <w:tabs>
          <w:tab w:val="left" w:pos="2403"/>
        </w:tabs>
        <w:spacing w:before="10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07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013201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与</w:t>
      </w:r>
      <w:r>
        <w:rPr>
          <w:rFonts w:ascii="Courier New" w:eastAsia="Courier New"/>
          <w:sz w:val="18"/>
        </w:rPr>
        <w:t>B-&gt;RD</w:t>
      </w:r>
    </w:p>
    <w:p w14:paraId="2EA25943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08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106009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</w:t>
      </w:r>
    </w:p>
    <w:p w14:paraId="25472CD1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09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183001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IO-&gt;RD</w:t>
      </w:r>
    </w:p>
    <w:p w14:paraId="368F20B9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0A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106010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</w:t>
      </w:r>
    </w:p>
    <w:p w14:paraId="2BE72808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0B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NOP</w:t>
      </w:r>
    </w:p>
    <w:p w14:paraId="5DF7980A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0C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103001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MEM-&gt;RD</w:t>
      </w:r>
    </w:p>
    <w:p w14:paraId="7E90AF5D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0D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200601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RD-&gt;MEM</w:t>
      </w:r>
    </w:p>
    <w:p w14:paraId="0FA48D08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005341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A-&gt;PC</w:t>
      </w:r>
    </w:p>
    <w:p w14:paraId="36C32454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0F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0000CB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NOP,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P&lt;3&gt;</w:t>
      </w:r>
    </w:p>
    <w:p w14:paraId="77557BBC" w14:textId="77777777" w:rsidR="0060692B" w:rsidRDefault="0060692B" w:rsidP="0060692B">
      <w:pPr>
        <w:tabs>
          <w:tab w:val="left" w:pos="2403"/>
        </w:tabs>
        <w:spacing w:line="203" w:lineRule="exact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280401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RS-&gt;IO</w:t>
      </w:r>
    </w:p>
    <w:p w14:paraId="2578D79B" w14:textId="77777777" w:rsidR="0060692B" w:rsidRDefault="0060692B" w:rsidP="0060692B">
      <w:pPr>
        <w:tabs>
          <w:tab w:val="left" w:pos="2403"/>
        </w:tabs>
        <w:spacing w:line="203" w:lineRule="exact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11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103001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MEM-&gt;RD</w:t>
      </w:r>
    </w:p>
    <w:p w14:paraId="27F415F9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12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06B201</w:t>
      </w:r>
      <w:r>
        <w:rPr>
          <w:rFonts w:ascii="Courier New" w:eastAsia="Courier New"/>
          <w:sz w:val="18"/>
        </w:rPr>
        <w:tab/>
        <w:t xml:space="preserve">; </w:t>
      </w:r>
      <w:r>
        <w:rPr>
          <w:rFonts w:ascii="Courier New" w:eastAsia="Courier New"/>
          <w:spacing w:val="-1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pacing w:val="-1"/>
          <w:sz w:val="18"/>
        </w:rPr>
        <w:t>1-&gt;RD</w:t>
      </w:r>
    </w:p>
    <w:p w14:paraId="59FBC1EE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13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002414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2A4BA473" w14:textId="77777777" w:rsidR="0060692B" w:rsidRDefault="0060692B" w:rsidP="0060692B">
      <w:pPr>
        <w:tabs>
          <w:tab w:val="left" w:pos="2403"/>
        </w:tabs>
        <w:spacing w:before="10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14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05B201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减</w:t>
      </w:r>
      <w:r>
        <w:rPr>
          <w:rFonts w:ascii="Courier New" w:eastAsia="Courier New"/>
          <w:sz w:val="18"/>
        </w:rPr>
        <w:t>B-&gt;RD</w:t>
      </w:r>
    </w:p>
    <w:p w14:paraId="32F09337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15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002416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524C6ABD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16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01B201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或</w:t>
      </w:r>
      <w:r>
        <w:rPr>
          <w:rFonts w:ascii="Courier New" w:eastAsia="Courier New"/>
          <w:sz w:val="18"/>
        </w:rPr>
        <w:t>B-&gt;RD</w:t>
      </w:r>
    </w:p>
    <w:p w14:paraId="58A7B29E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17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002418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RS-&gt;B</w:t>
      </w:r>
    </w:p>
    <w:p w14:paraId="347C4F0F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18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02B201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>; 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-1"/>
          <w:sz w:val="18"/>
        </w:rPr>
        <w:t>右环移</w:t>
      </w:r>
      <w:r>
        <w:rPr>
          <w:rFonts w:ascii="Courier New" w:eastAsia="Courier New"/>
          <w:sz w:val="18"/>
        </w:rPr>
        <w:t>-&gt;RD</w:t>
      </w:r>
    </w:p>
    <w:p w14:paraId="1FF1CF5D" w14:textId="77777777" w:rsidR="0060692B" w:rsidRDefault="0060692B" w:rsidP="0060692B">
      <w:pPr>
        <w:tabs>
          <w:tab w:val="left" w:pos="2403"/>
        </w:tabs>
        <w:spacing w:before="23" w:line="203" w:lineRule="exact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1B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005341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A-&gt;PC</w:t>
      </w:r>
    </w:p>
    <w:p w14:paraId="1AACDF41" w14:textId="77777777" w:rsidR="0060692B" w:rsidRDefault="0060692B" w:rsidP="0060692B">
      <w:pPr>
        <w:tabs>
          <w:tab w:val="left" w:pos="2403"/>
        </w:tabs>
        <w:spacing w:line="203" w:lineRule="exact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1C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10101D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MEM-&gt;A</w:t>
      </w:r>
    </w:p>
    <w:p w14:paraId="74FD8A7D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1D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10608C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MEM-&gt;AR,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P&lt;2&gt;</w:t>
      </w:r>
    </w:p>
    <w:p w14:paraId="3DB6E15C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1E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10601F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</w:t>
      </w:r>
    </w:p>
    <w:p w14:paraId="2BF05B51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1F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101020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MEM-&gt;A</w:t>
      </w:r>
    </w:p>
    <w:p w14:paraId="3EEC048C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10608C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MEM-&gt;AR,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P&lt;2&gt;</w:t>
      </w:r>
    </w:p>
    <w:p w14:paraId="7F774BB1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28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101029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MEM-&gt;A</w:t>
      </w:r>
    </w:p>
    <w:p w14:paraId="1E9FC787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29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00282A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RI-&gt;B</w:t>
      </w:r>
    </w:p>
    <w:p w14:paraId="72B65431" w14:textId="77777777" w:rsidR="0060692B" w:rsidRDefault="0060692B" w:rsidP="0060692B">
      <w:pPr>
        <w:tabs>
          <w:tab w:val="left" w:pos="2403"/>
        </w:tabs>
        <w:spacing w:before="10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2A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04E22B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B-&gt;AR</w:t>
      </w:r>
    </w:p>
    <w:p w14:paraId="57C8C6F2" w14:textId="77777777" w:rsidR="0060692B" w:rsidRDefault="0060692B" w:rsidP="0060692B">
      <w:pPr>
        <w:tabs>
          <w:tab w:val="left" w:pos="2403"/>
        </w:tabs>
        <w:spacing w:before="32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2B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04928C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B-&gt;A</w:t>
      </w:r>
      <w:r>
        <w:rPr>
          <w:rFonts w:ascii="Courier New" w:eastAsia="Courier New"/>
          <w:spacing w:val="-1"/>
          <w:sz w:val="18"/>
        </w:rPr>
        <w:t xml:space="preserve">, </w:t>
      </w:r>
      <w:r>
        <w:rPr>
          <w:rFonts w:ascii="Courier New" w:eastAsia="Courier New"/>
          <w:sz w:val="18"/>
        </w:rPr>
        <w:t>P&lt;2&gt;</w:t>
      </w:r>
    </w:p>
    <w:p w14:paraId="4C852886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2C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10102D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MEM-&gt;A</w:t>
      </w:r>
    </w:p>
    <w:p w14:paraId="2B708B20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2D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002C2E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PC-&gt;B</w:t>
      </w:r>
    </w:p>
    <w:p w14:paraId="17961A6D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2E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04E22F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B-&gt;AR</w:t>
      </w:r>
    </w:p>
    <w:p w14:paraId="74808C3B" w14:textId="77777777" w:rsidR="0060692B" w:rsidRDefault="0060692B" w:rsidP="0060692B">
      <w:pPr>
        <w:tabs>
          <w:tab w:val="left" w:pos="2403"/>
        </w:tabs>
        <w:spacing w:before="32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2F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04928C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</w:t>
      </w:r>
      <w:r>
        <w:rPr>
          <w:rFonts w:ascii="Courier New" w:eastAsia="Courier New"/>
          <w:sz w:val="18"/>
        </w:rPr>
        <w:t>A</w:t>
      </w:r>
      <w:r>
        <w:rPr>
          <w:rFonts w:ascii="Courier New" w:eastAsia="Courier New"/>
          <w:spacing w:val="-63"/>
          <w:sz w:val="18"/>
        </w:rPr>
        <w:t xml:space="preserve"> </w:t>
      </w:r>
      <w:r>
        <w:rPr>
          <w:spacing w:val="39"/>
          <w:sz w:val="18"/>
        </w:rPr>
        <w:t>加</w:t>
      </w:r>
      <w:r>
        <w:rPr>
          <w:rFonts w:ascii="Courier New" w:eastAsia="Courier New"/>
          <w:sz w:val="18"/>
        </w:rPr>
        <w:t>B-&gt;A</w:t>
      </w:r>
      <w:r>
        <w:rPr>
          <w:rFonts w:ascii="Courier New" w:eastAsia="Courier New"/>
          <w:spacing w:val="-1"/>
          <w:sz w:val="18"/>
        </w:rPr>
        <w:t xml:space="preserve">, </w:t>
      </w:r>
      <w:r>
        <w:rPr>
          <w:rFonts w:ascii="Courier New" w:eastAsia="Courier New"/>
          <w:sz w:val="18"/>
        </w:rPr>
        <w:t>P&lt;2&gt;</w:t>
      </w:r>
    </w:p>
    <w:p w14:paraId="02909BF6" w14:textId="77777777" w:rsidR="0060692B" w:rsidRDefault="0060692B" w:rsidP="0060692B">
      <w:pPr>
        <w:tabs>
          <w:tab w:val="left" w:pos="2403"/>
        </w:tabs>
        <w:spacing w:before="23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30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001604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00BBEED5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31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001606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44C61947" w14:textId="77777777" w:rsidR="0060692B" w:rsidRDefault="0060692B" w:rsidP="0060692B">
      <w:pPr>
        <w:tabs>
          <w:tab w:val="left" w:pos="2403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32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006D48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7EC49698" w14:textId="77777777" w:rsidR="0060692B" w:rsidRDefault="0060692B" w:rsidP="0060692B">
      <w:pPr>
        <w:tabs>
          <w:tab w:val="left" w:pos="2403"/>
        </w:tabs>
        <w:spacing w:before="33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33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006D4A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56D24233" w14:textId="77777777" w:rsidR="0060692B" w:rsidRDefault="0060692B" w:rsidP="0060692B">
      <w:pPr>
        <w:tabs>
          <w:tab w:val="left" w:pos="2402"/>
        </w:tabs>
        <w:spacing w:before="24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34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003401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RS-&gt;RD</w:t>
      </w:r>
    </w:p>
    <w:p w14:paraId="5B427777" w14:textId="77777777" w:rsidR="0060692B" w:rsidRDefault="0060692B" w:rsidP="0060692B">
      <w:pPr>
        <w:tabs>
          <w:tab w:val="left" w:pos="2402"/>
        </w:tabs>
        <w:spacing w:before="1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35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000035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NOP</w:t>
      </w:r>
    </w:p>
    <w:p w14:paraId="1FEE0160" w14:textId="77777777" w:rsidR="0060692B" w:rsidRDefault="0060692B" w:rsidP="0060692B">
      <w:pPr>
        <w:tabs>
          <w:tab w:val="left" w:pos="2402"/>
        </w:tabs>
        <w:spacing w:before="9"/>
        <w:ind w:left="747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36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006D51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08B77DFF" w14:textId="77777777" w:rsidR="0060692B" w:rsidRDefault="0060692B" w:rsidP="0060692B">
      <w:pPr>
        <w:tabs>
          <w:tab w:val="left" w:pos="2403"/>
        </w:tabs>
        <w:spacing w:before="22"/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37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001612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02694302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38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001613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1B3C4D04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39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001615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73634926" w14:textId="77777777" w:rsidR="0060692B" w:rsidRDefault="0060692B" w:rsidP="0060692B">
      <w:pPr>
        <w:tabs>
          <w:tab w:val="left" w:pos="2403"/>
        </w:tabs>
        <w:ind w:left="747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3A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001617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RD-&gt;A</w:t>
      </w:r>
    </w:p>
    <w:p w14:paraId="42FA3E93" w14:textId="77777777" w:rsidR="0060692B" w:rsidRDefault="0060692B" w:rsidP="0060692B">
      <w:pPr>
        <w:spacing w:before="67"/>
        <w:ind w:right="423"/>
        <w:jc w:val="right"/>
        <w:rPr>
          <w:sz w:val="18"/>
        </w:rPr>
      </w:pPr>
      <w:r>
        <w:rPr>
          <w:sz w:val="18"/>
        </w:rPr>
        <w:t>73</w:t>
      </w:r>
    </w:p>
    <w:p w14:paraId="153F6C57" w14:textId="77777777" w:rsidR="0060692B" w:rsidRDefault="0060692B" w:rsidP="0060692B">
      <w:pPr>
        <w:jc w:val="right"/>
        <w:rPr>
          <w:sz w:val="18"/>
        </w:rPr>
        <w:sectPr w:rsidR="0060692B" w:rsidSect="0060692B">
          <w:pgSz w:w="10440" w:h="14750"/>
          <w:pgMar w:top="980" w:right="640" w:bottom="280" w:left="700" w:header="751" w:footer="0" w:gutter="0"/>
          <w:cols w:space="720"/>
        </w:sectPr>
      </w:pPr>
    </w:p>
    <w:p w14:paraId="3D2BFE67" w14:textId="2F882F27" w:rsidR="0060692B" w:rsidRDefault="0060692B" w:rsidP="0060692B">
      <w:pPr>
        <w:pStyle w:val="BodyText"/>
        <w:spacing w:before="9"/>
        <w:rPr>
          <w:rFonts w:ascii="Times New Roman"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AEF3EF9" wp14:editId="2DD4E498">
                <wp:simplePos x="0" y="0"/>
                <wp:positionH relativeFrom="page">
                  <wp:posOffset>521335</wp:posOffset>
                </wp:positionH>
                <wp:positionV relativeFrom="page">
                  <wp:posOffset>452120</wp:posOffset>
                </wp:positionV>
                <wp:extent cx="5546725" cy="207010"/>
                <wp:effectExtent l="0" t="1905" r="0" b="635"/>
                <wp:wrapNone/>
                <wp:docPr id="11622706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07010"/>
                          <a:chOff x="821" y="712"/>
                          <a:chExt cx="8735" cy="326"/>
                        </a:xfrm>
                      </wpg:grpSpPr>
                      <pic:pic xmlns:pic="http://schemas.openxmlformats.org/drawingml/2006/picture">
                        <pic:nvPicPr>
                          <pic:cNvPr id="417761143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" y="712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3090133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820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9D2A0C" id="Group 198" o:spid="_x0000_s1026" style="position:absolute;margin-left:41.05pt;margin-top:35.6pt;width:436.75pt;height:16.3pt;z-index:251679744;mso-position-horizontal-relative:page;mso-position-vertical-relative:page" coordorigin="821,712" coordsize="8735,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0GVGAwAA0AcAAA4AAABkcnMvZTJvRG9jLnhtbJxV7U7bMBT9P2nv&#10;YPk/5KOfRG0RgoGQ2IbG9gCu4yQWie3ZbgN7+t3rJC2FbTCQqK597Ztzzj22F6cPTU22wjqp1ZIm&#10;xzElQnGdS1Uu6Y/vl0dzSpxnKme1VmJJH4Wjp6uPHxatyUSqK13nwhIoolzWmiWtvDdZFDleiYa5&#10;Y22EgmShbcM8DG0Z5Za1UL2pozSOp1GrbW6s5sI5mL3oknQV6heF4P5rUTjhSb2kgM2HXxt+1/gb&#10;rRYsKy0zleQ9DPYOFA2TCj66K3XBPCMbK1+UaiS32unCH3PdRLooJBeBA7BJ4mdsrqzemMClzNrS&#10;7GQCaZ/p9O6y/Mv2ypo7c2s79BDeaH7vQJeoNWX2NI/jsltM1u1nnUM/2cbrQPyhsA2WAErkIej7&#10;uNNXPHjCYXIyGU9n6YQSDrk0ngHjrgG8gi7htnmaUALJWZIOmU/95vls1O8cpVNMRizrPhqA9sBW&#10;CyN5Bv+9WBC9EOt1U8Euv7GC9kWaN9VomL3fmCPoq2FermUt/WPwKOiDoNT2VnLUGQeg660lMl/S&#10;cTKbTZNkPKJEsQYkhVX4cZKOEqQ5rO72MuQWOkSUPq+YKsWZM2BzOHxQYJiyVreVYLnDadTqsEoY&#10;HuBZ19JcyrrGFmLcM4eT8sxpfxCvc/GF5ptGKN8dSytqEEErV0njKLGZaNYC2NrrHHByuBI8UDVW&#10;Kt812ln+DWgAVpY5b4XnFYYFYOrnod+7RCCwx4zsHHj4VVvO58/8NVgzPZl1thzFwZM7c4Hg1vkr&#10;oRuCATAAlMHxbHvjEC8sHZYgYqVRx8CjVgcTsBBnAnZE24cAHq8ruP/cIDuMXgj/X0f8rmJGAEos&#10;u7damo7ikzgZ7ayGyoKFajRbOHD9+uE+cN1l8A9fHWzAwdvakMJdDMc8idNR1/6hD/tTnkyCcYdD&#10;vhf5jX1wupb5YGlny/V5bcmW4TsQ/vrqB8v+0rCBV6fnWuePYDWrwQxAAx4/CCptf1HSwkOypO7n&#10;huHlUV8raONJMh7jyxMG48kMqdunmfXTDFMcSi2pp6QLz333Wm3grJQVfCkJ5lP6DG7eQgYDIr4O&#10;FVgKB+CkEIVnA6KDd+npOKzaP8Sr3wAAAP//AwBQSwMECgAAAAAAAAAhAMnl9QP3BwAA9wcAABUA&#10;AABkcnMvbWVkaWEvaW1hZ2UxLmpwZWf/2P/gABBKRklGAAEBAQDcANwAAP/bAEMAAgEBAQEBAgEB&#10;AQICAgICBAMCAgICBQQEAwQGBQYGBgUGBgYHCQgGBwkHBgYICwgJCgoKCgoGCAsMCwoMCQoKCv/b&#10;AEMBAgICAgICBQMDBQoHBgcKCgoKCgoKCgoKCgoKCgoKCgoKCgoKCgoKCgoKCgoKCgoKCgoKCgoK&#10;CgoKCgoKCgoKCv/AABEIAC4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qC5lEILMcAck+lT15Z+078UT8PvAktjp15s1PVN8Nntb5o14&#10;DyDuMA4B9WFeDxPn+B4XyHEZpjHanSi5PzfSK85OyXmzrwGCrZjjIYakryk7f8H5LU5/QPjbo3iD&#10;4/63rWpa5b2Hh7w14au/Pvr65WKCJI5YzNcO7HYqADO8kDamTXtGl6pp+p2cd9p11HPBMoaGaFwy&#10;Op6MGHBBzkGvhnV/CPia1/Zd+Nni650WeDTm+C3iSGO6lUhXc2Luu3P3uATkcDHWvw9/Yw/4Ksft&#10;vfsITwWHwN+Lk8vh6Jy7+DfEQa90lyxy22FmBhJPJaFo2J6k14f0ect4h494GxGb4u8a9SvUmoyT&#10;V4yfu2b6JKy6WW56PGf1LKc4jhaFnGMIq61163+Z/VfIxQ8jj64rJv8A4geCNK1B9J1XxXplrdxx&#10;LJJa3F9GkiI2QrFScgEq2D0O0+hr8Bf2sf8Ag5u/bM+Ofhiz8DfADwrpvwx+06dFb6vqlhP/AGhq&#10;N3dk/vDbPIirbRsOFQI0i4Leaeg/Vj/gj3+xl4o/Za/ZXg8Q/G3UdQ1n4pfEaZPEfxE1fX7pri8+&#10;0yp+5tHkkHmfuYiFZXLfvnnYHDAD9YzDhzFZPhI1cY1GUnZRTu9N32sfNU8RGtO0D6zvL9LKBrq4&#10;dEjQFnZzgKAMkk18o6t+0Ro2rfFu68X+IvBMGr6eD5Wmw3RPmW0QIG5ASU3HlumTuxuAGK9L/a9+&#10;KP8AwjXhBfA2mSFb3WUZZipHyQDhuv8Ae+6Pbd6V8vA4AAYnnqw5r+DvpD+KmLwXEOHyXKpq+Haq&#10;VLpSTnb3YuLumop3aa3fdH7FwHwvRxWCqYvFxdprljunbq013asvmfTHxN8UaR+1L+y/8RPhZ8Kp&#10;EXXvEHgLV9MstKvnELJNPaTQRliMqE3uvzDOARnHSv5d/wBof9lH9o/9kzxf/wAIP+0d8HNb8J37&#10;AmD+07b9xcgcboJ0LRzr0BaNmGfSv6Q/2SfEGheEfHeteKfE+q29hpum+Frq71C/vJ1jhtoI3ieS&#10;V3YgIiqCxYkAAEmvln/goX/wXp/Y3+JWjr+zH+zj8BbD9oDWfEOrf2Zb2Ou6O50b7aXWO3aNJIi9&#10;4xlcBPKC5IysnKbv60+jR4kcScVcHRx1XDRk3KUZ8qcYpQ0Utbpeaemmh+d8b5Fg8ozeWGpzdkk1&#10;ffXp5nw9/wAG9v7AJ/a4/a/g+MvjnRXuPA3wvkh1O9EgHk3+qFs2dq3zAsFdTO2AwxAEYYlGf6O1&#10;hWPvnIHXtXhP/BN/9jbw5+xJ+y7pPwk03RNNsNXvJn1fxbHo7s9r/atwqmdIHf53hj2rDGXy3lxJ&#10;kk5r3ry/evvuJ85nneaSqp+5HSK8v+CeDhqCo07HiK/sy6v8SfGVz49+Ld+0f2p1MWj2ku7yYh0i&#10;aTPoBnbxksQec10nir9lj4WeItBXSLHQV0yaJAIb6ywJQc9WzkPnvuz14xwa9Mor8bwvhVwLRo14&#10;1sHGtOu26k6i5pzb1bcntr/LypdD6SpxFnE5wcargoaRUdEkvL/PV9T40+OnwE8X/B/4B/Gq41Ka&#10;O8sbj4J+J47e+txjLfYmIV1PKsQOACRweeK/Nv8A4NkP2Apvi58dNQ/be+Imhb/DngWQ2fhEXEQK&#10;XmtOgMkq85/0eFweVwXuI2U5iYD9q/2rvA+pfEn9mf4j/DzQ7qGG98Q+BtW020muWKxJNPZyxIzl&#10;VYhQzKSQCQAcA9KpfscfsweA/wBj79mzwn+zr8PYgdP8M6YsD3RjCteXBJee5cD+KSVncjoN2BgA&#10;CvuOAsnyvw54QxOS5ReMK1RySbvypr3kn2vt1sebnGOxWd5hDFYp3kopX722PToUVEwqBR6AU+kV&#10;duaWuyLujmP/2VBLAwQUAAYACAAAACEAQvVkauAAAAAJAQAADwAAAGRycy9kb3ducmV2LnhtbEyP&#10;QUvDQBCF74L/YRnBm90kJTXGbEop6qkItoJ4m2anSWh2NmS3SfrvXU96HN7He98U69l0YqTBtZYV&#10;xIsIBHFldcu1gs/D60MGwnlkjZ1lUnAlB+vy9qbAXNuJP2jc+1qEEnY5Kmi873MpXdWQQbewPXHI&#10;TnYw6MM51FIPOIVy08kkilbSYMthocGetg1V5/3FKHibcNos45dxdz5tr9+H9P1rF5NS93fz5hmE&#10;p9n/wfCrH9ShDE5He2HtRKcgS+JAKniMExAhf0rTFYhjAKNlBrIs5P8Py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CAf0GVGAwAA0AcAAA4AAAAAAAAAAAAAAAAA&#10;PAIAAGRycy9lMm9Eb2MueG1sUEsBAi0ACgAAAAAAAAAhAMnl9QP3BwAA9wcAABUAAAAAAAAAAAAA&#10;AAAArgUAAGRycy9tZWRpYS9pbWFnZTEuanBlZ1BLAQItABQABgAIAAAAIQBC9WRq4AAAAAkBAAAP&#10;AAAAAAAAAAAAAAAAANgNAABkcnMvZG93bnJldi54bWxQSwECLQAUAAYACAAAACEAWGCzG7oAAAAi&#10;AQAAGQAAAAAAAAAAAAAAAADlDgAAZHJzL19yZWxzL2Uyb0RvYy54bWwucmVsc1BLBQYAAAAABgAG&#10;AH0BAADWDwAAAAA=&#10;">
                <v:shape id="Picture 231" o:spid="_x0000_s1027" type="#_x0000_t75" style="position:absolute;left:881;top:712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zolygAAAOIAAAAPAAAAZHJzL2Rvd25yZXYueG1sRI9Ba8JA&#10;FITvBf/D8gq91c1aiTa6irQIYgsltkWPj+xrEsy+DdlV47/vCoUeh5lvhpkve9uIM3W+dqxBDRMQ&#10;xIUzNZcavj7Xj1MQPiAbbByThit5WC4Gd3PMjLtwTuddKEUsYZ+hhiqENpPSFxVZ9EPXEkfvx3UW&#10;Q5RdKU2Hl1huGzlKklRarDkuVNjSS0XFcXeyGsbfbW5e09xsp+r9+SP3h7e9P2j9cN+vZiAC9eE/&#10;/EdvTOTUZJIqNX6C26V4B+TiFwAA//8DAFBLAQItABQABgAIAAAAIQDb4fbL7gAAAIUBAAATAAAA&#10;AAAAAAAAAAAAAAAAAABbQ29udGVudF9UeXBlc10ueG1sUEsBAi0AFAAGAAgAAAAhAFr0LFu/AAAA&#10;FQEAAAsAAAAAAAAAAAAAAAAAHwEAAF9yZWxzLy5yZWxzUEsBAi0AFAAGAAgAAAAhAKyDOiXKAAAA&#10;4gAAAA8AAAAAAAAAAAAAAAAABwIAAGRycy9kb3ducmV2LnhtbFBLBQYAAAAAAwADALcAAAD+AgAA&#10;AAA=&#10;">
                  <v:imagedata r:id="rId9" o:title=""/>
                </v:shape>
                <v:rect id="Rectangle 232" o:spid="_x0000_s1028" style="position:absolute;left:820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xI1zAAAAOIAAAAPAAAAZHJzL2Rvd25yZXYueG1sRI9BawIx&#10;FITvhf6H8AreauJuK7oapRYKvRSq7UFvz83r7uLmZZtE3fbXN0LB4zAz3zDzZW9bcSIfGscaRkMF&#10;grh0puFKw+fHy/0ERIjIBlvHpOGHAiwXtzdzLIw785pOm1iJBOFQoIY6xq6QMpQ1WQxD1xEn78t5&#10;izFJX0nj8ZzgtpWZUmNpseG0UGNHzzWVh83RalhNJ6vv9wd++13vd7Tb7g+PmVdaD+76pxmISH28&#10;hv/br0ZDluVqqkZ5DpdL6Q7IxR8AAAD//wMAUEsBAi0AFAAGAAgAAAAhANvh9svuAAAAhQEAABMA&#10;AAAAAAAAAAAAAAAAAAAAAFtDb250ZW50X1R5cGVzXS54bWxQSwECLQAUAAYACAAAACEAWvQsW78A&#10;AAAVAQAACwAAAAAAAAAAAAAAAAAfAQAAX3JlbHMvLnJlbHNQSwECLQAUAAYACAAAACEACSMSNc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</w:p>
    <w:p w14:paraId="5BCB831E" w14:textId="77777777" w:rsidR="0060692B" w:rsidRDefault="0060692B" w:rsidP="0060692B">
      <w:pPr>
        <w:tabs>
          <w:tab w:val="left" w:pos="2346"/>
        </w:tabs>
        <w:spacing w:before="100"/>
        <w:ind w:left="690"/>
        <w:rPr>
          <w:rFonts w:ascii="Courier New"/>
          <w:sz w:val="18"/>
        </w:rPr>
      </w:pPr>
      <w:r>
        <w:rPr>
          <w:rFonts w:ascii="Courier New"/>
          <w:sz w:val="18"/>
        </w:rPr>
        <w:t>$M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3B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000001</w:t>
      </w:r>
      <w:r>
        <w:rPr>
          <w:rFonts w:ascii="Courier New"/>
          <w:sz w:val="18"/>
        </w:rPr>
        <w:tab/>
        <w:t>;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NOP</w:t>
      </w:r>
    </w:p>
    <w:p w14:paraId="2971FD9A" w14:textId="77777777" w:rsidR="0060692B" w:rsidRDefault="0060692B" w:rsidP="0060692B">
      <w:pPr>
        <w:tabs>
          <w:tab w:val="left" w:pos="2346"/>
        </w:tabs>
        <w:spacing w:before="10"/>
        <w:ind w:left="690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3C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006D5C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151ABF69" w14:textId="77777777" w:rsidR="0060692B" w:rsidRDefault="0060692B" w:rsidP="0060692B">
      <w:pPr>
        <w:tabs>
          <w:tab w:val="left" w:pos="2346"/>
        </w:tabs>
        <w:spacing w:before="32"/>
        <w:ind w:left="690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3D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006D5E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3E2DD70B" w14:textId="77777777" w:rsidR="0060692B" w:rsidRDefault="0060692B" w:rsidP="0060692B">
      <w:pPr>
        <w:tabs>
          <w:tab w:val="left" w:pos="2346"/>
        </w:tabs>
        <w:spacing w:before="32"/>
        <w:ind w:left="691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3E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006D68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7F9F87CD" w14:textId="77777777" w:rsidR="0060692B" w:rsidRDefault="0060692B" w:rsidP="0060692B">
      <w:pPr>
        <w:tabs>
          <w:tab w:val="left" w:pos="2347"/>
        </w:tabs>
        <w:spacing w:before="33"/>
        <w:ind w:left="691"/>
        <w:rPr>
          <w:rFonts w:ascii="Courier New" w:eastAsia="Courier New"/>
          <w:sz w:val="18"/>
        </w:rPr>
      </w:pPr>
      <w:r>
        <w:rPr>
          <w:rFonts w:ascii="Courier New" w:eastAsia="Courier New"/>
          <w:sz w:val="18"/>
        </w:rPr>
        <w:t>$M</w:t>
      </w:r>
      <w:r>
        <w:rPr>
          <w:rFonts w:ascii="Courier New" w:eastAsia="Courier New"/>
          <w:spacing w:val="-4"/>
          <w:sz w:val="18"/>
        </w:rPr>
        <w:t xml:space="preserve"> </w:t>
      </w:r>
      <w:r>
        <w:rPr>
          <w:rFonts w:ascii="Courier New" w:eastAsia="Courier New"/>
          <w:sz w:val="18"/>
        </w:rPr>
        <w:t>3F</w:t>
      </w:r>
      <w:r>
        <w:rPr>
          <w:rFonts w:ascii="Courier New" w:eastAsia="Courier New"/>
          <w:spacing w:val="-3"/>
          <w:sz w:val="18"/>
        </w:rPr>
        <w:t xml:space="preserve"> </w:t>
      </w:r>
      <w:r>
        <w:rPr>
          <w:rFonts w:ascii="Courier New" w:eastAsia="Courier New"/>
          <w:sz w:val="18"/>
        </w:rPr>
        <w:t>006D6C</w:t>
      </w:r>
      <w:r>
        <w:rPr>
          <w:rFonts w:ascii="Courier New" w:eastAsia="Courier New"/>
          <w:sz w:val="18"/>
        </w:rPr>
        <w:tab/>
      </w:r>
      <w:r>
        <w:rPr>
          <w:rFonts w:ascii="Courier New" w:eastAsia="Courier New"/>
          <w:spacing w:val="-1"/>
          <w:sz w:val="18"/>
        </w:rPr>
        <w:t xml:space="preserve">; PC-&gt;AR, </w:t>
      </w:r>
      <w:r>
        <w:rPr>
          <w:rFonts w:ascii="Courier New" w:eastAsia="Courier New"/>
          <w:sz w:val="18"/>
        </w:rPr>
        <w:t>PC</w:t>
      </w:r>
      <w:r>
        <w:rPr>
          <w:rFonts w:ascii="Courier New" w:eastAsia="Courier New"/>
          <w:spacing w:val="-64"/>
          <w:sz w:val="18"/>
        </w:rPr>
        <w:t xml:space="preserve"> </w:t>
      </w:r>
      <w:r>
        <w:rPr>
          <w:spacing w:val="-23"/>
          <w:sz w:val="18"/>
        </w:rPr>
        <w:t>加</w:t>
      </w:r>
      <w:r>
        <w:rPr>
          <w:spacing w:val="-23"/>
          <w:sz w:val="18"/>
        </w:rPr>
        <w:t xml:space="preserve"> </w:t>
      </w:r>
      <w:r>
        <w:rPr>
          <w:rFonts w:ascii="Courier New" w:eastAsia="Courier New"/>
          <w:sz w:val="18"/>
        </w:rPr>
        <w:t>1</w:t>
      </w:r>
    </w:p>
    <w:p w14:paraId="2629B644" w14:textId="77777777" w:rsidR="0060692B" w:rsidRDefault="0060692B" w:rsidP="0060692B">
      <w:pPr>
        <w:spacing w:before="22"/>
        <w:ind w:left="511"/>
        <w:rPr>
          <w:rFonts w:ascii="Courier New"/>
          <w:sz w:val="18"/>
        </w:rPr>
      </w:pPr>
      <w:r>
        <w:rPr>
          <w:rFonts w:ascii="Courier New"/>
          <w:sz w:val="18"/>
        </w:rPr>
        <w:t>;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//**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End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Of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MicroController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Data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**//</w:t>
      </w:r>
    </w:p>
    <w:p w14:paraId="29420CAC" w14:textId="77777777" w:rsidR="0060692B" w:rsidRDefault="0060692B" w:rsidP="0060692B">
      <w:pPr>
        <w:pStyle w:val="BodyText"/>
        <w:spacing w:before="9"/>
        <w:rPr>
          <w:rFonts w:ascii="Courier New"/>
          <w:sz w:val="28"/>
        </w:rPr>
      </w:pPr>
    </w:p>
    <w:p w14:paraId="65ECDE46" w14:textId="77777777" w:rsidR="0060692B" w:rsidRDefault="0060692B" w:rsidP="0060692B">
      <w:pPr>
        <w:pStyle w:val="BodyText"/>
        <w:spacing w:before="1" w:line="278" w:lineRule="auto"/>
        <w:ind w:left="150" w:right="159" w:firstLine="420"/>
      </w:pPr>
      <w:r>
        <w:rPr>
          <w:spacing w:val="-17"/>
        </w:rPr>
        <w:t>选择联机软件的“【转储】—【装载】”功能，在打开文件对话框中选择上面所保存的文件，</w:t>
      </w:r>
      <w:r>
        <w:rPr>
          <w:spacing w:val="-102"/>
        </w:rPr>
        <w:t xml:space="preserve"> </w:t>
      </w:r>
      <w:r>
        <w:t>软件自动将机器程序和微程序写入指定单元。</w:t>
      </w:r>
    </w:p>
    <w:p w14:paraId="4B1821AF" w14:textId="77777777" w:rsidR="0060692B" w:rsidRDefault="0060692B" w:rsidP="0060692B">
      <w:pPr>
        <w:pStyle w:val="BodyText"/>
        <w:spacing w:line="278" w:lineRule="auto"/>
        <w:ind w:left="150" w:right="160" w:firstLine="420"/>
      </w:pPr>
      <w:r>
        <w:rPr>
          <w:spacing w:val="-15"/>
        </w:rPr>
        <w:t>选择联机软件的“【转储】—【刷新指令区】”可以读出下位机所有的机器指令和微指令，</w:t>
      </w:r>
      <w:r>
        <w:rPr>
          <w:spacing w:val="1"/>
        </w:rPr>
        <w:t xml:space="preserve"> </w:t>
      </w:r>
      <w:r>
        <w:t>并在指令区显示，对照文件检查微程序和机器程序是否正确，如果不正确，则说明写入操作失败，应重新写入，可以通过联机软件单独修改某个单元的指令，以修改微指令为例，先用鼠标</w:t>
      </w:r>
      <w:r>
        <w:rPr>
          <w:spacing w:val="-3"/>
        </w:rPr>
        <w:t>左键单击指令区的‘微存’</w:t>
      </w:r>
      <w:r>
        <w:rPr>
          <w:rFonts w:ascii="Times New Roman" w:eastAsia="Times New Roman" w:hAnsi="Times New Roman"/>
          <w:spacing w:val="-2"/>
        </w:rPr>
        <w:t>TAB</w:t>
      </w:r>
      <w:r>
        <w:rPr>
          <w:rFonts w:ascii="Times New Roman" w:eastAsia="Times New Roman" w:hAnsi="Times New Roman"/>
          <w:spacing w:val="-11"/>
        </w:rPr>
        <w:t xml:space="preserve"> </w:t>
      </w:r>
      <w:r>
        <w:rPr>
          <w:spacing w:val="-2"/>
        </w:rPr>
        <w:t>按钮，然后再单击需修改单元的数据，此时该单元变为编辑框，</w:t>
      </w:r>
      <w:r>
        <w:rPr>
          <w:spacing w:val="-102"/>
        </w:rPr>
        <w:t xml:space="preserve"> </w:t>
      </w:r>
      <w:r>
        <w:rPr>
          <w:spacing w:val="-19"/>
        </w:rPr>
        <w:t xml:space="preserve">输入 </w:t>
      </w:r>
      <w:r>
        <w:rPr>
          <w:rFonts w:ascii="Times New Roman" w:eastAsia="Times New Roman" w:hAnsi="Times New Roman"/>
        </w:rPr>
        <w:t xml:space="preserve">6 </w:t>
      </w:r>
      <w:r>
        <w:t>位数据并回车，编辑框消失，并以红色显示写入的数据。</w:t>
      </w:r>
    </w:p>
    <w:p w14:paraId="77D112E2" w14:textId="3700FEA5" w:rsidR="0060692B" w:rsidRDefault="005E02BE" w:rsidP="0060692B">
      <w:pPr>
        <w:pStyle w:val="BodyText"/>
        <w:spacing w:before="3"/>
        <w:rPr>
          <w:sz w:val="24"/>
        </w:rPr>
      </w:pPr>
      <w:r>
        <w:rPr>
          <w:rFonts w:hint="eastAsia"/>
          <w:sz w:val="24"/>
        </w:rPr>
        <w:t>如图二所示：</w:t>
      </w:r>
    </w:p>
    <w:p w14:paraId="777DD002" w14:textId="77777777" w:rsidR="005E02BE" w:rsidRDefault="005E02BE" w:rsidP="0060692B">
      <w:pPr>
        <w:pStyle w:val="BodyText"/>
        <w:spacing w:before="3"/>
        <w:rPr>
          <w:sz w:val="24"/>
        </w:rPr>
      </w:pPr>
    </w:p>
    <w:p w14:paraId="4BC25259" w14:textId="3200275D" w:rsidR="005E02BE" w:rsidRDefault="005E02BE" w:rsidP="0060692B">
      <w:pPr>
        <w:pStyle w:val="BodyText"/>
        <w:spacing w:before="3"/>
        <w:rPr>
          <w:sz w:val="24"/>
        </w:rPr>
      </w:pPr>
      <w:r>
        <w:rPr>
          <w:noProof/>
        </w:rPr>
        <w:drawing>
          <wp:inline distT="0" distB="0" distL="0" distR="0" wp14:anchorId="3C3FDAA7" wp14:editId="3FD47FAB">
            <wp:extent cx="5274310" cy="3956050"/>
            <wp:effectExtent l="0" t="0" r="2540" b="6350"/>
            <wp:docPr id="1343683292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7A10" w14:textId="2464887A" w:rsidR="005E02BE" w:rsidRDefault="005E02BE" w:rsidP="005E02BE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</w:t>
      </w:r>
      <w:r>
        <w:rPr>
          <w:rFonts w:ascii="微软雅黑" w:eastAsia="微软雅黑" w:hint="eastAsia"/>
          <w:b/>
          <w:spacing w:val="-4"/>
          <w:sz w:val="18"/>
        </w:rPr>
        <w:t>二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指令装载图</w:t>
      </w:r>
    </w:p>
    <w:p w14:paraId="3A172237" w14:textId="77777777" w:rsidR="005E02BE" w:rsidRDefault="005E02BE" w:rsidP="0060692B">
      <w:pPr>
        <w:pStyle w:val="BodyText"/>
        <w:spacing w:before="3"/>
        <w:rPr>
          <w:rFonts w:hint="eastAsia"/>
          <w:sz w:val="24"/>
        </w:rPr>
      </w:pPr>
    </w:p>
    <w:p w14:paraId="2ACE5FEA" w14:textId="77777777" w:rsidR="0060692B" w:rsidRDefault="0060692B" w:rsidP="0060692B">
      <w:pPr>
        <w:pStyle w:val="ListParagraph"/>
        <w:numPr>
          <w:ilvl w:val="3"/>
          <w:numId w:val="101"/>
        </w:numPr>
        <w:tabs>
          <w:tab w:val="left" w:pos="835"/>
        </w:tabs>
        <w:autoSpaceDE w:val="0"/>
        <w:autoSpaceDN w:val="0"/>
        <w:spacing w:before="1"/>
        <w:ind w:left="834" w:firstLineChars="0" w:hanging="265"/>
        <w:rPr>
          <w:rFonts w:eastAsia="Times New Roman"/>
        </w:rPr>
      </w:pPr>
      <w:r>
        <w:t>运行程序</w:t>
      </w:r>
    </w:p>
    <w:p w14:paraId="4A425891" w14:textId="77777777" w:rsidR="0060692B" w:rsidRDefault="0060692B" w:rsidP="0060692B">
      <w:pPr>
        <w:pStyle w:val="BodyText"/>
        <w:spacing w:before="43"/>
        <w:ind w:left="570"/>
      </w:pPr>
      <w:r>
        <w:lastRenderedPageBreak/>
        <w:t>方法一：本机运行</w:t>
      </w:r>
    </w:p>
    <w:p w14:paraId="6E4C943B" w14:textId="77777777" w:rsidR="0060692B" w:rsidRDefault="0060692B" w:rsidP="0060692B">
      <w:pPr>
        <w:pStyle w:val="BodyText"/>
        <w:spacing w:before="43" w:line="278" w:lineRule="auto"/>
        <w:ind w:left="150" w:right="160" w:firstLine="420"/>
        <w:jc w:val="both"/>
      </w:pPr>
      <w:r>
        <w:rPr>
          <w:spacing w:val="-7"/>
        </w:rPr>
        <w:t xml:space="preserve">将时序与操作台单元的开关 </w:t>
      </w:r>
      <w:r>
        <w:rPr>
          <w:rFonts w:ascii="Times New Roman" w:eastAsia="Times New Roman" w:hAnsi="Times New Roman"/>
          <w:spacing w:val="-2"/>
        </w:rPr>
        <w:t>KK1</w:t>
      </w:r>
      <w:r>
        <w:rPr>
          <w:spacing w:val="-2"/>
        </w:rPr>
        <w:t>、</w:t>
      </w:r>
      <w:r>
        <w:rPr>
          <w:rFonts w:ascii="Times New Roman" w:eastAsia="Times New Roman" w:hAnsi="Times New Roman"/>
          <w:spacing w:val="-2"/>
        </w:rPr>
        <w:t>KK3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7"/>
        </w:rPr>
        <w:t xml:space="preserve">置为‘运行’档，按动 </w:t>
      </w:r>
      <w:r>
        <w:rPr>
          <w:rFonts w:ascii="Times New Roman" w:eastAsia="Times New Roman" w:hAnsi="Times New Roman"/>
          <w:spacing w:val="-2"/>
        </w:rPr>
        <w:t>CON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9"/>
        </w:rPr>
        <w:t xml:space="preserve">单元的总清按钮 </w:t>
      </w:r>
      <w:r>
        <w:rPr>
          <w:rFonts w:ascii="Times New Roman" w:eastAsia="Times New Roman" w:hAnsi="Times New Roman"/>
          <w:spacing w:val="-2"/>
        </w:rPr>
        <w:t>CLR</w:t>
      </w:r>
      <w:r>
        <w:rPr>
          <w:spacing w:val="-2"/>
        </w:rPr>
        <w:t>，</w:t>
      </w:r>
      <w:r>
        <w:rPr>
          <w:spacing w:val="-103"/>
        </w:rPr>
        <w:t xml:space="preserve"> </w:t>
      </w:r>
      <w:r>
        <w:rPr>
          <w:spacing w:val="-10"/>
        </w:rPr>
        <w:t xml:space="preserve">将使程序计数器 </w:t>
      </w:r>
      <w:r>
        <w:rPr>
          <w:rFonts w:ascii="Times New Roman" w:eastAsia="Times New Roman" w:hAnsi="Times New Roman"/>
          <w:spacing w:val="-3"/>
        </w:rPr>
        <w:t>PC</w:t>
      </w:r>
      <w:r>
        <w:rPr>
          <w:spacing w:val="-11"/>
        </w:rPr>
        <w:t xml:space="preserve">、地址寄存器 </w:t>
      </w:r>
      <w:r>
        <w:rPr>
          <w:rFonts w:ascii="Times New Roman" w:eastAsia="Times New Roman" w:hAnsi="Times New Roman"/>
          <w:spacing w:val="-3"/>
        </w:rPr>
        <w:t>AR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10"/>
        </w:rPr>
        <w:t xml:space="preserve">和微程序地址为 </w:t>
      </w:r>
      <w:r>
        <w:rPr>
          <w:rFonts w:ascii="Times New Roman" w:eastAsia="Times New Roman" w:hAnsi="Times New Roman"/>
          <w:spacing w:val="-2"/>
        </w:rPr>
        <w:t>00H</w:t>
      </w:r>
      <w:r>
        <w:rPr>
          <w:spacing w:val="-6"/>
        </w:rPr>
        <w:t xml:space="preserve">，程序可以从头开始运行，暂存器 </w:t>
      </w:r>
      <w:r>
        <w:rPr>
          <w:rFonts w:ascii="Times New Roman" w:eastAsia="Times New Roman" w:hAnsi="Times New Roman"/>
          <w:spacing w:val="-2"/>
        </w:rPr>
        <w:t>A</w:t>
      </w:r>
      <w:r>
        <w:rPr>
          <w:spacing w:val="-2"/>
        </w:rPr>
        <w:t>、</w:t>
      </w:r>
      <w:r>
        <w:rPr>
          <w:rFonts w:ascii="Times New Roman" w:eastAsia="Times New Roman" w:hAnsi="Times New Roman"/>
          <w:spacing w:val="-1"/>
        </w:rPr>
        <w:t>B</w:t>
      </w:r>
      <w:r>
        <w:rPr>
          <w:spacing w:val="-9"/>
        </w:rPr>
        <w:t xml:space="preserve">，指令寄存器 </w:t>
      </w:r>
      <w:r>
        <w:rPr>
          <w:rFonts w:ascii="Times New Roman" w:eastAsia="Times New Roman" w:hAnsi="Times New Roman"/>
        </w:rPr>
        <w:t xml:space="preserve">IR </w:t>
      </w:r>
      <w:r>
        <w:rPr>
          <w:spacing w:val="-27"/>
        </w:rPr>
        <w:t xml:space="preserve">和 </w:t>
      </w:r>
      <w:r>
        <w:rPr>
          <w:rFonts w:ascii="Times New Roman" w:eastAsia="Times New Roman" w:hAnsi="Times New Roman"/>
        </w:rPr>
        <w:t xml:space="preserve">OUT </w:t>
      </w:r>
      <w:r>
        <w:t>单元也会被清零。</w:t>
      </w:r>
    </w:p>
    <w:p w14:paraId="3D8AEAA1" w14:textId="16FB5462" w:rsidR="00111AA1" w:rsidRDefault="0060692B" w:rsidP="001B31F6">
      <w:pPr>
        <w:pStyle w:val="BodyText"/>
        <w:spacing w:line="278" w:lineRule="auto"/>
        <w:ind w:left="149" w:right="262" w:firstLine="420"/>
        <w:jc w:val="both"/>
        <w:rPr>
          <w:rFonts w:ascii="微软雅黑" w:eastAsia="微软雅黑"/>
          <w:b/>
          <w:sz w:val="18"/>
        </w:rPr>
      </w:pPr>
      <w:r>
        <w:rPr>
          <w:spacing w:val="-5"/>
        </w:rPr>
        <w:t xml:space="preserve">将时序与操作台单元的开关 </w:t>
      </w:r>
      <w:r>
        <w:rPr>
          <w:rFonts w:ascii="Times New Roman" w:eastAsia="Times New Roman" w:hAnsi="Times New Roman"/>
        </w:rPr>
        <w:t>KK2</w:t>
      </w:r>
      <w:r>
        <w:rPr>
          <w:rFonts w:ascii="Times New Roman" w:eastAsia="Times New Roman" w:hAnsi="Times New Roman"/>
          <w:spacing w:val="10"/>
        </w:rPr>
        <w:t xml:space="preserve"> </w:t>
      </w:r>
      <w:r>
        <w:rPr>
          <w:spacing w:val="-4"/>
        </w:rPr>
        <w:t xml:space="preserve">置为‘单步’档，每按动一次 </w:t>
      </w:r>
      <w:r>
        <w:rPr>
          <w:rFonts w:ascii="Times New Roman" w:eastAsia="Times New Roman" w:hAnsi="Times New Roman"/>
        </w:rPr>
        <w:t>ST</w:t>
      </w:r>
      <w:r>
        <w:rPr>
          <w:rFonts w:ascii="Times New Roman" w:eastAsia="Times New Roman" w:hAnsi="Times New Roman"/>
          <w:spacing w:val="10"/>
        </w:rPr>
        <w:t xml:space="preserve"> </w:t>
      </w:r>
      <w:r>
        <w:t>按钮，即可单步运行一条微指令，对照微程序流程图，观察微地址显示灯是否和流程一致。每运行完一条微指令，观测一次数据总线和地址总线，对照数据通路图，分析总线上的数据是否正确。</w:t>
      </w:r>
    </w:p>
    <w:p w14:paraId="06F3442B" w14:textId="77777777" w:rsidR="00111AA1" w:rsidRDefault="00111AA1" w:rsidP="0060692B">
      <w:pPr>
        <w:pStyle w:val="BodyText"/>
        <w:spacing w:line="278" w:lineRule="auto"/>
        <w:ind w:left="149" w:right="262" w:firstLine="420"/>
        <w:jc w:val="both"/>
        <w:rPr>
          <w:rFonts w:hint="eastAsia"/>
        </w:rPr>
      </w:pPr>
    </w:p>
    <w:p w14:paraId="3C7CEF54" w14:textId="77777777" w:rsidR="0060692B" w:rsidRDefault="0060692B" w:rsidP="0060692B">
      <w:pPr>
        <w:pStyle w:val="BodyText"/>
        <w:spacing w:line="278" w:lineRule="auto"/>
        <w:ind w:left="149" w:right="161" w:firstLine="420"/>
        <w:jc w:val="both"/>
      </w:pPr>
      <w:r>
        <w:rPr>
          <w:spacing w:val="-10"/>
        </w:rPr>
        <w:t xml:space="preserve">当模型机执行完 </w:t>
      </w:r>
      <w:r>
        <w:rPr>
          <w:rFonts w:ascii="Times New Roman" w:eastAsia="Times New Roman"/>
          <w:spacing w:val="-3"/>
        </w:rPr>
        <w:t>OUT</w:t>
      </w:r>
      <w:r>
        <w:rPr>
          <w:rFonts w:ascii="Times New Roman" w:eastAsia="Times New Roman"/>
        </w:rPr>
        <w:t xml:space="preserve"> </w:t>
      </w:r>
      <w:r>
        <w:rPr>
          <w:spacing w:val="-11"/>
        </w:rPr>
        <w:t xml:space="preserve">指令后，检查 </w:t>
      </w:r>
      <w:r>
        <w:rPr>
          <w:rFonts w:ascii="Times New Roman" w:eastAsia="Times New Roman"/>
          <w:spacing w:val="-2"/>
        </w:rPr>
        <w:t>OUT</w:t>
      </w:r>
      <w:r>
        <w:rPr>
          <w:rFonts w:ascii="Times New Roman" w:eastAsia="Times New Roman"/>
        </w:rPr>
        <w:t xml:space="preserve"> </w:t>
      </w:r>
      <w:r>
        <w:rPr>
          <w:spacing w:val="-6"/>
        </w:rPr>
        <w:t xml:space="preserve">单元显示的数是否正确，按下 </w:t>
      </w:r>
      <w:r>
        <w:rPr>
          <w:rFonts w:ascii="Times New Roman" w:eastAsia="Times New Roman"/>
          <w:spacing w:val="-2"/>
        </w:rPr>
        <w:t>CON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2"/>
        </w:rPr>
        <w:t>单元的总清按</w:t>
      </w:r>
      <w:r>
        <w:rPr>
          <w:spacing w:val="-28"/>
        </w:rPr>
        <w:t xml:space="preserve">钮 </w:t>
      </w:r>
      <w:r>
        <w:rPr>
          <w:rFonts w:ascii="Times New Roman" w:eastAsia="Times New Roman"/>
          <w:spacing w:val="-3"/>
        </w:rPr>
        <w:t>CLR</w:t>
      </w:r>
      <w:r>
        <w:rPr>
          <w:spacing w:val="-16"/>
        </w:rPr>
        <w:t xml:space="preserve">，改变 </w:t>
      </w:r>
      <w:r>
        <w:rPr>
          <w:rFonts w:ascii="Times New Roman" w:eastAsia="Times New Roman"/>
          <w:spacing w:val="-3"/>
        </w:rPr>
        <w:t>IN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7"/>
        </w:rPr>
        <w:t xml:space="preserve">单元的值，再次执行机器程序，从 </w:t>
      </w:r>
      <w:r>
        <w:rPr>
          <w:rFonts w:ascii="Times New Roman" w:eastAsia="Times New Roman"/>
          <w:spacing w:val="-2"/>
        </w:rPr>
        <w:t>OUT</w:t>
      </w:r>
      <w:r>
        <w:rPr>
          <w:rFonts w:ascii="Times New Roman" w:eastAsia="Times New Roman"/>
        </w:rPr>
        <w:t xml:space="preserve"> </w:t>
      </w:r>
      <w:r>
        <w:rPr>
          <w:spacing w:val="-2"/>
        </w:rPr>
        <w:t>单元显示的数判别程序执行是否正确。</w:t>
      </w:r>
    </w:p>
    <w:p w14:paraId="1FF63EF0" w14:textId="77777777" w:rsidR="0060692B" w:rsidRDefault="0060692B" w:rsidP="0060692B">
      <w:pPr>
        <w:pStyle w:val="BodyText"/>
        <w:spacing w:before="3"/>
        <w:rPr>
          <w:sz w:val="24"/>
        </w:rPr>
      </w:pPr>
    </w:p>
    <w:p w14:paraId="44D9335C" w14:textId="77777777" w:rsidR="0060692B" w:rsidRDefault="0060692B" w:rsidP="0060692B">
      <w:pPr>
        <w:pStyle w:val="BodyText"/>
        <w:spacing w:before="1"/>
        <w:ind w:left="569"/>
        <w:jc w:val="both"/>
      </w:pPr>
      <w:r>
        <w:rPr>
          <w:w w:val="95"/>
        </w:rPr>
        <w:t>方法二：联机运行（软件使用说明请看附录</w:t>
      </w:r>
      <w:r>
        <w:rPr>
          <w:spacing w:val="162"/>
        </w:rPr>
        <w:t xml:space="preserve"> </w:t>
      </w:r>
      <w:r>
        <w:rPr>
          <w:rFonts w:ascii="Times New Roman" w:eastAsia="Times New Roman"/>
          <w:w w:val="95"/>
        </w:rPr>
        <w:t>1</w:t>
      </w:r>
      <w:r>
        <w:rPr>
          <w:w w:val="95"/>
        </w:rPr>
        <w:t>）</w:t>
      </w:r>
    </w:p>
    <w:p w14:paraId="5B9436C6" w14:textId="77777777" w:rsidR="0060692B" w:rsidRDefault="0060692B" w:rsidP="0060692B">
      <w:pPr>
        <w:pStyle w:val="BodyText"/>
        <w:spacing w:before="43" w:line="278" w:lineRule="auto"/>
        <w:ind w:left="149" w:right="266" w:firstLine="419"/>
        <w:jc w:val="both"/>
      </w:pPr>
      <w:r>
        <w:rPr>
          <w:spacing w:val="-8"/>
        </w:rPr>
        <w:t>进入软件界面，选择菜单命令“【实验】—【</w:t>
      </w:r>
      <w:r>
        <w:rPr>
          <w:rFonts w:ascii="Times New Roman" w:eastAsia="Times New Roman" w:hAnsi="Times New Roman"/>
        </w:rPr>
        <w:t>C</w:t>
      </w:r>
      <w:r>
        <w:rPr>
          <w:rFonts w:ascii="Times New Roman" w:eastAsia="Times New Roman" w:hAnsi="Times New Roman"/>
          <w:spacing w:val="-1"/>
        </w:rPr>
        <w:t>I</w:t>
      </w:r>
      <w:r>
        <w:rPr>
          <w:rFonts w:ascii="Times New Roman" w:eastAsia="Times New Roman" w:hAnsi="Times New Roman"/>
        </w:rPr>
        <w:t xml:space="preserve">SC  </w:t>
      </w:r>
      <w:r>
        <w:rPr>
          <w:spacing w:val="-15"/>
        </w:rPr>
        <w:t>实验】”，打开相应的数据通路图，选择</w:t>
      </w:r>
      <w:r>
        <w:t>相应的功能命令，即可联机运行、监控、调试程序。</w:t>
      </w:r>
    </w:p>
    <w:p w14:paraId="114AB540" w14:textId="2818FC68" w:rsidR="001B31F6" w:rsidRDefault="0060692B" w:rsidP="001B31F6">
      <w:pPr>
        <w:pStyle w:val="BodyText"/>
        <w:spacing w:line="278" w:lineRule="auto"/>
        <w:ind w:left="149" w:right="255" w:firstLine="420"/>
        <w:jc w:val="both"/>
      </w:pPr>
      <w:r>
        <w:rPr>
          <w:spacing w:val="-19"/>
        </w:rPr>
        <w:t xml:space="preserve">按动 </w:t>
      </w:r>
      <w:r>
        <w:rPr>
          <w:rFonts w:ascii="Times New Roman" w:eastAsia="Times New Roman"/>
          <w:spacing w:val="-1"/>
        </w:rPr>
        <w:t xml:space="preserve">CON </w:t>
      </w:r>
      <w:r>
        <w:rPr>
          <w:spacing w:val="-8"/>
        </w:rPr>
        <w:t xml:space="preserve">单元的总清按钮 </w:t>
      </w:r>
      <w:r>
        <w:rPr>
          <w:rFonts w:ascii="Times New Roman" w:eastAsia="Times New Roman"/>
        </w:rPr>
        <w:t>CLR</w:t>
      </w:r>
      <w:r>
        <w:rPr>
          <w:spacing w:val="-3"/>
        </w:rPr>
        <w:t xml:space="preserve">，然后通过软件运行程序，当模型机执行完 </w:t>
      </w:r>
      <w:r>
        <w:rPr>
          <w:rFonts w:ascii="Times New Roman" w:eastAsia="Times New Roman"/>
        </w:rPr>
        <w:t xml:space="preserve">OUT </w:t>
      </w:r>
      <w:r>
        <w:t>指令后，</w:t>
      </w:r>
      <w:r>
        <w:rPr>
          <w:spacing w:val="-102"/>
        </w:rPr>
        <w:t xml:space="preserve"> </w:t>
      </w:r>
      <w:r>
        <w:rPr>
          <w:spacing w:val="-20"/>
        </w:rPr>
        <w:t xml:space="preserve">检查 </w:t>
      </w:r>
      <w:r>
        <w:rPr>
          <w:rFonts w:ascii="Times New Roman" w:eastAsia="Times New Roman"/>
          <w:spacing w:val="-2"/>
        </w:rPr>
        <w:t>OUT</w:t>
      </w:r>
      <w:r>
        <w:rPr>
          <w:rFonts w:ascii="Times New Roman" w:eastAsia="Times New Roman"/>
        </w:rPr>
        <w:t xml:space="preserve"> </w:t>
      </w:r>
      <w:r>
        <w:rPr>
          <w:spacing w:val="-2"/>
        </w:rPr>
        <w:t>单元显示的数是否正确。在数据通路图和微程序流中观测指令的执行过程，并观测软</w:t>
      </w:r>
      <w:r>
        <w:t>件中地址总线、数据总线以及微指令显示和下位机是否一致。</w:t>
      </w:r>
      <w:r w:rsidR="001B31F6">
        <w:rPr>
          <w:rFonts w:hint="eastAsia"/>
        </w:rPr>
        <w:t>如图三所示：</w:t>
      </w:r>
    </w:p>
    <w:p w14:paraId="7A1802BB" w14:textId="77777777" w:rsidR="001B31F6" w:rsidRDefault="001B31F6" w:rsidP="001B31F6">
      <w:pPr>
        <w:pStyle w:val="BodyText"/>
        <w:spacing w:line="278" w:lineRule="auto"/>
        <w:ind w:right="262"/>
        <w:jc w:val="both"/>
      </w:pPr>
      <w:r>
        <w:rPr>
          <w:noProof/>
        </w:rPr>
        <w:drawing>
          <wp:inline distT="0" distB="0" distL="0" distR="0" wp14:anchorId="2422712F" wp14:editId="585CEDA4">
            <wp:extent cx="5274310" cy="3956050"/>
            <wp:effectExtent l="0" t="0" r="2540" b="6350"/>
            <wp:docPr id="88252034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BFC4" w14:textId="77777777" w:rsidR="001B31F6" w:rsidRDefault="001B31F6" w:rsidP="001B31F6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图三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50530011" w14:textId="37DC3E9F" w:rsidR="001B31F6" w:rsidRDefault="009F195F" w:rsidP="0060692B">
      <w:pPr>
        <w:pStyle w:val="BodyText"/>
        <w:spacing w:line="278" w:lineRule="auto"/>
        <w:ind w:left="149" w:right="255" w:firstLine="420"/>
        <w:jc w:val="both"/>
      </w:pPr>
      <w:r>
        <w:rPr>
          <w:rFonts w:hint="eastAsia"/>
        </w:rPr>
        <w:lastRenderedPageBreak/>
        <w:t>根据图四所示，我们可以了解到CISC的基本工作流程：</w:t>
      </w:r>
    </w:p>
    <w:p w14:paraId="21222942" w14:textId="04012547" w:rsidR="009F195F" w:rsidRDefault="009F195F" w:rsidP="009F195F">
      <w:pPr>
        <w:pStyle w:val="BodyText"/>
        <w:spacing w:line="278" w:lineRule="auto"/>
        <w:ind w:right="255"/>
        <w:jc w:val="both"/>
      </w:pPr>
      <w:r>
        <w:rPr>
          <w:noProof/>
        </w:rPr>
        <w:drawing>
          <wp:inline distT="0" distB="0" distL="0" distR="0" wp14:anchorId="3AFFBD1B" wp14:editId="66B1C831">
            <wp:extent cx="5274310" cy="3364230"/>
            <wp:effectExtent l="0" t="0" r="2540" b="7620"/>
            <wp:docPr id="36256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50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6D3B" w14:textId="5EC8F109" w:rsidR="009F195F" w:rsidRDefault="009F195F" w:rsidP="009F195F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</w:t>
      </w:r>
      <w:r>
        <w:rPr>
          <w:rFonts w:ascii="微软雅黑" w:eastAsia="微软雅黑" w:hint="eastAsia"/>
          <w:b/>
          <w:spacing w:val="-4"/>
          <w:sz w:val="18"/>
        </w:rPr>
        <w:t>四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CISC工作流程</w:t>
      </w:r>
      <w:r>
        <w:rPr>
          <w:rFonts w:ascii="微软雅黑" w:eastAsia="微软雅黑" w:hint="eastAsia"/>
          <w:b/>
          <w:sz w:val="18"/>
        </w:rPr>
        <w:t>图</w:t>
      </w:r>
    </w:p>
    <w:p w14:paraId="3F07BC52" w14:textId="77777777" w:rsidR="009F195F" w:rsidRDefault="009F195F" w:rsidP="009F195F">
      <w:pPr>
        <w:pStyle w:val="BodyText"/>
        <w:spacing w:line="278" w:lineRule="auto"/>
        <w:ind w:right="255"/>
        <w:jc w:val="both"/>
        <w:rPr>
          <w:rFonts w:hint="eastAsia"/>
        </w:rPr>
      </w:pPr>
    </w:p>
    <w:p w14:paraId="58C17AF9" w14:textId="77777777" w:rsidR="00AC4331" w:rsidRDefault="00AC4331" w:rsidP="00E1795C">
      <w:r>
        <w:rPr>
          <w:rFonts w:hint="eastAsia"/>
        </w:rPr>
        <w:t>简而言之，</w:t>
      </w:r>
      <w:r>
        <w:rPr>
          <w:rFonts w:hint="eastAsia"/>
        </w:rPr>
        <w:t>PC</w:t>
      </w:r>
      <w:r>
        <w:rPr>
          <w:rFonts w:hint="eastAsia"/>
        </w:rPr>
        <w:t>计数器在每个周期赋值给</w:t>
      </w:r>
      <w:r>
        <w:rPr>
          <w:rFonts w:hint="eastAsia"/>
        </w:rPr>
        <w:t>AR</w:t>
      </w:r>
      <w:r>
        <w:rPr>
          <w:rFonts w:hint="eastAsia"/>
        </w:rPr>
        <w:t>寄存器，随后自增。正如之前图三所示。</w:t>
      </w:r>
      <w:r>
        <w:rPr>
          <w:rFonts w:hint="eastAsia"/>
        </w:rPr>
        <w:t>AR</w:t>
      </w:r>
      <w:r>
        <w:rPr>
          <w:rFonts w:hint="eastAsia"/>
        </w:rPr>
        <w:t>寄存器从自身被写入的数据去寻找对应的指令操作码送入</w:t>
      </w:r>
      <w:r>
        <w:rPr>
          <w:rFonts w:hint="eastAsia"/>
        </w:rPr>
        <w:t>MEM</w:t>
      </w:r>
      <w:r>
        <w:rPr>
          <w:rFonts w:hint="eastAsia"/>
        </w:rPr>
        <w:t>寄存器，如图五所示：</w:t>
      </w:r>
    </w:p>
    <w:p w14:paraId="7E961E1A" w14:textId="77777777" w:rsidR="00AC4331" w:rsidRDefault="00AC4331" w:rsidP="00E1795C"/>
    <w:p w14:paraId="0C2B5BD9" w14:textId="77777777" w:rsidR="00AC4331" w:rsidRDefault="00AC4331" w:rsidP="00E1795C">
      <w:r>
        <w:rPr>
          <w:noProof/>
        </w:rPr>
        <w:lastRenderedPageBreak/>
        <w:drawing>
          <wp:inline distT="0" distB="0" distL="0" distR="0" wp14:anchorId="64B67C23" wp14:editId="4E784F1C">
            <wp:extent cx="5274310" cy="3956050"/>
            <wp:effectExtent l="0" t="0" r="2540" b="6350"/>
            <wp:docPr id="47418462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A3645" w14:textId="63C317E3" w:rsidR="00AC4331" w:rsidRDefault="00AC4331" w:rsidP="00AC4331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</w:t>
      </w:r>
      <w:r>
        <w:rPr>
          <w:rFonts w:ascii="微软雅黑" w:eastAsia="微软雅黑" w:hint="eastAsia"/>
          <w:b/>
          <w:spacing w:val="-4"/>
          <w:sz w:val="18"/>
        </w:rPr>
        <w:t>五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2482C538" w14:textId="77777777" w:rsidR="00AC4331" w:rsidRDefault="00AC4331" w:rsidP="00E1795C"/>
    <w:p w14:paraId="4E91D1F8" w14:textId="0264304A" w:rsidR="006527DE" w:rsidRDefault="00AC4331" w:rsidP="00E1795C">
      <w:r>
        <w:rPr>
          <w:rFonts w:hint="eastAsia"/>
        </w:rPr>
        <w:t>MEM</w:t>
      </w:r>
      <w:r>
        <w:rPr>
          <w:rFonts w:hint="eastAsia"/>
        </w:rPr>
        <w:t>寄存器随后将操作码送入</w:t>
      </w:r>
      <w:r>
        <w:rPr>
          <w:rFonts w:hint="eastAsia"/>
        </w:rPr>
        <w:t>IR</w:t>
      </w:r>
      <w:r>
        <w:rPr>
          <w:rFonts w:hint="eastAsia"/>
        </w:rPr>
        <w:t>寄存器。</w:t>
      </w:r>
      <w:r w:rsidR="00C06E00">
        <w:rPr>
          <w:rFonts w:hint="eastAsia"/>
        </w:rPr>
        <w:t>如图六所示：</w:t>
      </w:r>
    </w:p>
    <w:p w14:paraId="21593E2B" w14:textId="2D79B8C3" w:rsidR="00C06E00" w:rsidRDefault="00C06E00" w:rsidP="00E1795C">
      <w:r>
        <w:rPr>
          <w:noProof/>
        </w:rPr>
        <w:drawing>
          <wp:inline distT="0" distB="0" distL="0" distR="0" wp14:anchorId="50C2E1C2" wp14:editId="7567ADA8">
            <wp:extent cx="5274310" cy="3956050"/>
            <wp:effectExtent l="0" t="0" r="2540" b="6350"/>
            <wp:docPr id="1728137556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4161" w14:textId="20A6A082" w:rsidR="00C06E00" w:rsidRDefault="00C06E00" w:rsidP="00C06E0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lastRenderedPageBreak/>
        <w:t>图</w:t>
      </w:r>
      <w:r>
        <w:rPr>
          <w:rFonts w:ascii="微软雅黑" w:eastAsia="微软雅黑" w:hint="eastAsia"/>
          <w:b/>
          <w:spacing w:val="-4"/>
          <w:sz w:val="18"/>
        </w:rPr>
        <w:t>六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3B3E4650" w14:textId="77777777" w:rsidR="00C06E00" w:rsidRDefault="00C06E00" w:rsidP="00E1795C"/>
    <w:p w14:paraId="4571CC1D" w14:textId="01BE1F51" w:rsidR="00C06E00" w:rsidRDefault="00C06E00" w:rsidP="00E1795C">
      <w:r>
        <w:rPr>
          <w:rFonts w:hint="eastAsia"/>
        </w:rPr>
        <w:t>随后，</w:t>
      </w:r>
      <w:r>
        <w:rPr>
          <w:rFonts w:hint="eastAsia"/>
        </w:rPr>
        <w:t>PC</w:t>
      </w:r>
      <w:r>
        <w:rPr>
          <w:rFonts w:hint="eastAsia"/>
        </w:rPr>
        <w:t>赋值给</w:t>
      </w:r>
      <w:r>
        <w:rPr>
          <w:rFonts w:hint="eastAsia"/>
        </w:rPr>
        <w:t>AR</w:t>
      </w:r>
      <w:r>
        <w:rPr>
          <w:rFonts w:hint="eastAsia"/>
        </w:rPr>
        <w:t>，继续下一时钟周期，如图七所示：</w:t>
      </w:r>
    </w:p>
    <w:p w14:paraId="0075B556" w14:textId="77777777" w:rsidR="00C06E00" w:rsidRDefault="00C06E00" w:rsidP="00E1795C"/>
    <w:p w14:paraId="0D458536" w14:textId="081169E8" w:rsidR="00C06E00" w:rsidRDefault="00C06E00" w:rsidP="00E1795C">
      <w:pPr>
        <w:rPr>
          <w:rFonts w:hint="eastAsia"/>
        </w:rPr>
      </w:pPr>
      <w:r>
        <w:rPr>
          <w:noProof/>
        </w:rPr>
        <w:drawing>
          <wp:inline distT="0" distB="0" distL="0" distR="0" wp14:anchorId="60DF05E3" wp14:editId="0019B5FF">
            <wp:extent cx="5274310" cy="3956050"/>
            <wp:effectExtent l="0" t="0" r="2540" b="6350"/>
            <wp:docPr id="925203312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0C9E1" w14:textId="2337252C" w:rsidR="00C06E00" w:rsidRDefault="00C06E00" w:rsidP="00C06E0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</w:t>
      </w:r>
      <w:r>
        <w:rPr>
          <w:rFonts w:ascii="微软雅黑" w:eastAsia="微软雅黑" w:hint="eastAsia"/>
          <w:b/>
          <w:spacing w:val="-4"/>
          <w:sz w:val="18"/>
        </w:rPr>
        <w:t>七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395A25F7" w14:textId="77777777" w:rsidR="00C06E00" w:rsidRDefault="00C06E00" w:rsidP="00E1795C"/>
    <w:p w14:paraId="11C7587E" w14:textId="34BD0C57" w:rsidR="00C06E00" w:rsidRDefault="00C06E00" w:rsidP="00E1795C">
      <w:r>
        <w:rPr>
          <w:rFonts w:hint="eastAsia"/>
        </w:rPr>
        <w:t>IR</w:t>
      </w:r>
      <w:r>
        <w:rPr>
          <w:rFonts w:hint="eastAsia"/>
        </w:rPr>
        <w:t>内部指令为</w:t>
      </w:r>
      <w:r>
        <w:rPr>
          <w:rFonts w:hint="eastAsia"/>
        </w:rPr>
        <w:t>20</w:t>
      </w:r>
      <w:r>
        <w:rPr>
          <w:rFonts w:hint="eastAsia"/>
        </w:rPr>
        <w:t>，意为将数据从</w:t>
      </w:r>
      <w:r>
        <w:rPr>
          <w:rFonts w:hint="eastAsia"/>
        </w:rPr>
        <w:t>IN</w:t>
      </w:r>
      <w:r>
        <w:rPr>
          <w:rFonts w:hint="eastAsia"/>
        </w:rPr>
        <w:t>读入计数初值</w:t>
      </w:r>
      <w:r>
        <w:rPr>
          <w:rFonts w:hint="eastAsia"/>
        </w:rPr>
        <w:t>R0</w:t>
      </w:r>
      <w:r>
        <w:rPr>
          <w:rFonts w:hint="eastAsia"/>
        </w:rPr>
        <w:t>。如图八所示：</w:t>
      </w:r>
    </w:p>
    <w:p w14:paraId="398D4992" w14:textId="41426655" w:rsidR="00C06E00" w:rsidRDefault="00C06E00" w:rsidP="00E179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A7F128" wp14:editId="1710F1D2">
            <wp:extent cx="5274310" cy="3956050"/>
            <wp:effectExtent l="0" t="0" r="2540" b="6350"/>
            <wp:docPr id="310005774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D95E" w14:textId="5DEAC81F" w:rsidR="00C06E00" w:rsidRDefault="00C06E00" w:rsidP="00C06E0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</w:t>
      </w:r>
      <w:r>
        <w:rPr>
          <w:rFonts w:ascii="微软雅黑" w:eastAsia="微软雅黑" w:hint="eastAsia"/>
          <w:b/>
          <w:spacing w:val="-4"/>
          <w:sz w:val="18"/>
        </w:rPr>
        <w:t>八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6FB39BB6" w14:textId="77777777" w:rsidR="00C06E00" w:rsidRDefault="00C06E00" w:rsidP="00E1795C"/>
    <w:p w14:paraId="6A5A7EE8" w14:textId="6FFBFCFE" w:rsidR="00BA0950" w:rsidRDefault="00BA0950" w:rsidP="00E1795C">
      <w:r>
        <w:rPr>
          <w:rFonts w:hint="eastAsia"/>
        </w:rPr>
        <w:t>我们可以观察到数据确实从</w:t>
      </w:r>
      <w:r>
        <w:rPr>
          <w:rFonts w:hint="eastAsia"/>
        </w:rPr>
        <w:t>IN</w:t>
      </w:r>
      <w:r>
        <w:rPr>
          <w:rFonts w:hint="eastAsia"/>
        </w:rPr>
        <w:t>进入了寄存器</w:t>
      </w:r>
      <w:r>
        <w:rPr>
          <w:rFonts w:hint="eastAsia"/>
        </w:rPr>
        <w:t>R0</w:t>
      </w:r>
      <w:r>
        <w:rPr>
          <w:rFonts w:hint="eastAsia"/>
        </w:rPr>
        <w:t>。</w:t>
      </w:r>
    </w:p>
    <w:p w14:paraId="075EAF32" w14:textId="77777777" w:rsidR="00BA0950" w:rsidRDefault="00BA0950" w:rsidP="00E1795C"/>
    <w:p w14:paraId="34316365" w14:textId="4BF3188A" w:rsidR="00BA0950" w:rsidRDefault="00BA0950" w:rsidP="00E1795C">
      <w:r>
        <w:rPr>
          <w:rFonts w:hint="eastAsia"/>
        </w:rPr>
        <w:t>随后读出指令</w:t>
      </w:r>
      <w:r>
        <w:rPr>
          <w:rFonts w:hint="eastAsia"/>
        </w:rPr>
        <w:t>61</w:t>
      </w:r>
      <w:r>
        <w:rPr>
          <w:rFonts w:hint="eastAsia"/>
        </w:rPr>
        <w:t>如图九所示：</w:t>
      </w:r>
    </w:p>
    <w:p w14:paraId="7413F8B6" w14:textId="6AB1A64F" w:rsidR="00BA0950" w:rsidRDefault="00BA0950" w:rsidP="00E1795C">
      <w:r>
        <w:rPr>
          <w:noProof/>
        </w:rPr>
        <w:lastRenderedPageBreak/>
        <w:drawing>
          <wp:inline distT="0" distB="0" distL="0" distR="0" wp14:anchorId="149B8786" wp14:editId="28410111">
            <wp:extent cx="5274310" cy="3956050"/>
            <wp:effectExtent l="0" t="0" r="2540" b="6350"/>
            <wp:docPr id="1360674029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807FF" w14:textId="76FBEB90" w:rsidR="00BA0950" w:rsidRDefault="00BA0950" w:rsidP="00BA095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</w:t>
      </w:r>
      <w:r>
        <w:rPr>
          <w:rFonts w:ascii="微软雅黑" w:eastAsia="微软雅黑" w:hint="eastAsia"/>
          <w:b/>
          <w:spacing w:val="-4"/>
          <w:sz w:val="18"/>
        </w:rPr>
        <w:t>九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246B1D19" w14:textId="77777777" w:rsidR="00BA0950" w:rsidRDefault="00BA0950" w:rsidP="00E1795C"/>
    <w:p w14:paraId="11B9BBD2" w14:textId="719FE871" w:rsidR="00BA0950" w:rsidRDefault="00BA0950" w:rsidP="00E1795C">
      <w:r>
        <w:rPr>
          <w:rFonts w:hint="eastAsia"/>
        </w:rPr>
        <w:t>指令被装载：</w:t>
      </w:r>
    </w:p>
    <w:p w14:paraId="441760D8" w14:textId="0B759CBB" w:rsidR="00BA0950" w:rsidRDefault="00BA0950" w:rsidP="00E1795C">
      <w:r>
        <w:rPr>
          <w:noProof/>
        </w:rPr>
        <w:drawing>
          <wp:inline distT="0" distB="0" distL="0" distR="0" wp14:anchorId="21A7E38C" wp14:editId="6CAF9DAE">
            <wp:extent cx="5274310" cy="3956050"/>
            <wp:effectExtent l="0" t="0" r="2540" b="6350"/>
            <wp:docPr id="1995467299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6543" w14:textId="3E8AE263" w:rsidR="00BA0950" w:rsidRDefault="00BA0950" w:rsidP="00BA095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lastRenderedPageBreak/>
        <w:t>图</w:t>
      </w:r>
      <w:r>
        <w:rPr>
          <w:rFonts w:ascii="微软雅黑" w:eastAsia="微软雅黑" w:hint="eastAsia"/>
          <w:b/>
          <w:spacing w:val="-4"/>
          <w:sz w:val="18"/>
        </w:rPr>
        <w:t>十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6847C4F1" w14:textId="77777777" w:rsidR="00BA0950" w:rsidRDefault="00BA0950" w:rsidP="00E1795C"/>
    <w:p w14:paraId="515D6DF1" w14:textId="49347F28" w:rsidR="00BA0950" w:rsidRDefault="00BA0950" w:rsidP="00E1795C">
      <w:r>
        <w:rPr>
          <w:rFonts w:hint="eastAsia"/>
        </w:rPr>
        <w:t>这个指令需要一个立即数</w:t>
      </w:r>
      <w:r>
        <w:rPr>
          <w:rFonts w:hint="eastAsia"/>
        </w:rPr>
        <w:t>0FH</w:t>
      </w:r>
      <w:r>
        <w:rPr>
          <w:rFonts w:hint="eastAsia"/>
        </w:rPr>
        <w:t>，他从下一条指令装载：</w:t>
      </w:r>
    </w:p>
    <w:p w14:paraId="380A13B0" w14:textId="15F97FFD" w:rsidR="00BA0950" w:rsidRDefault="00BA0950" w:rsidP="00E1795C">
      <w:pPr>
        <w:rPr>
          <w:rFonts w:hint="eastAsia"/>
        </w:rPr>
      </w:pPr>
      <w:r>
        <w:rPr>
          <w:noProof/>
        </w:rPr>
        <w:drawing>
          <wp:inline distT="0" distB="0" distL="0" distR="0" wp14:anchorId="32A38116" wp14:editId="22BDF6BE">
            <wp:extent cx="5274310" cy="3956050"/>
            <wp:effectExtent l="0" t="0" r="2540" b="6350"/>
            <wp:docPr id="960938648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4F5B6" w14:textId="5D65BAD9" w:rsidR="00BA0950" w:rsidRDefault="00BA0950" w:rsidP="00BA0950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</w:t>
      </w:r>
      <w:r>
        <w:rPr>
          <w:rFonts w:ascii="微软雅黑" w:eastAsia="微软雅黑" w:hint="eastAsia"/>
          <w:b/>
          <w:spacing w:val="-4"/>
          <w:sz w:val="18"/>
        </w:rPr>
        <w:t>十一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6F072223" w14:textId="77777777" w:rsidR="00BA0950" w:rsidRDefault="00BA0950" w:rsidP="00E1795C"/>
    <w:p w14:paraId="716B2723" w14:textId="65E5DAF6" w:rsidR="00BA0950" w:rsidRDefault="009708DF" w:rsidP="00E1795C">
      <w:r>
        <w:rPr>
          <w:rFonts w:hint="eastAsia"/>
        </w:rPr>
        <w:t>这个立即数被送入寄存器，如图十二所示：</w:t>
      </w:r>
    </w:p>
    <w:p w14:paraId="03805F01" w14:textId="77777777" w:rsidR="009708DF" w:rsidRDefault="009708DF" w:rsidP="00E1795C"/>
    <w:p w14:paraId="3CD922D7" w14:textId="0801DD90" w:rsidR="009708DF" w:rsidRDefault="009708DF" w:rsidP="00E179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338616" wp14:editId="3E0DF9FE">
            <wp:extent cx="5274310" cy="3956050"/>
            <wp:effectExtent l="0" t="0" r="2540" b="6350"/>
            <wp:docPr id="422501560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38D3" w14:textId="5B885026" w:rsidR="009708DF" w:rsidRDefault="009708DF" w:rsidP="009708DF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图十</w:t>
      </w:r>
      <w:r>
        <w:rPr>
          <w:rFonts w:ascii="微软雅黑" w:eastAsia="微软雅黑" w:hint="eastAsia"/>
          <w:b/>
          <w:spacing w:val="-4"/>
          <w:sz w:val="18"/>
        </w:rPr>
        <w:t>二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6686FE69" w14:textId="77777777" w:rsidR="00BA0950" w:rsidRDefault="00BA0950" w:rsidP="00E1795C"/>
    <w:p w14:paraId="6243D588" w14:textId="52647EBB" w:rsidR="00BA0950" w:rsidRDefault="006F7A48" w:rsidP="00E1795C">
      <w:r>
        <w:rPr>
          <w:rFonts w:hint="eastAsia"/>
        </w:rPr>
        <w:t>这个数是用于与运算，以取得数低四位的值。</w:t>
      </w:r>
      <w:r w:rsidR="008A5353">
        <w:rPr>
          <w:rFonts w:hint="eastAsia"/>
        </w:rPr>
        <w:t>取指过程略过，</w:t>
      </w:r>
      <w:r>
        <w:rPr>
          <w:rFonts w:hint="eastAsia"/>
        </w:rPr>
        <w:t>如图十三所示：</w:t>
      </w:r>
    </w:p>
    <w:p w14:paraId="394EF9BD" w14:textId="6CEBFBC3" w:rsidR="006F7A48" w:rsidRDefault="006F7A48" w:rsidP="00E1795C">
      <w:r>
        <w:rPr>
          <w:noProof/>
        </w:rPr>
        <w:drawing>
          <wp:inline distT="0" distB="0" distL="0" distR="0" wp14:anchorId="2F0DD323" wp14:editId="1C82D7D4">
            <wp:extent cx="5274310" cy="3956050"/>
            <wp:effectExtent l="0" t="0" r="2540" b="6350"/>
            <wp:docPr id="1446080248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BDEB" w14:textId="6F13731D" w:rsidR="006F7A48" w:rsidRDefault="006F7A48" w:rsidP="006F7A48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lastRenderedPageBreak/>
        <w:t>图十</w:t>
      </w:r>
      <w:r>
        <w:rPr>
          <w:rFonts w:ascii="微软雅黑" w:eastAsia="微软雅黑" w:hint="eastAsia"/>
          <w:b/>
          <w:spacing w:val="-4"/>
          <w:sz w:val="18"/>
        </w:rPr>
        <w:t>三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15AFEB11" w14:textId="77777777" w:rsidR="006F7A48" w:rsidRDefault="006F7A48" w:rsidP="00E1795C">
      <w:pPr>
        <w:rPr>
          <w:rFonts w:hint="eastAsia"/>
        </w:rPr>
      </w:pPr>
    </w:p>
    <w:p w14:paraId="005FC998" w14:textId="77777777" w:rsidR="006F7A48" w:rsidRDefault="006F7A48" w:rsidP="00E1795C"/>
    <w:p w14:paraId="32FA75C6" w14:textId="7714978F" w:rsidR="006F7A48" w:rsidRDefault="006F7A48" w:rsidP="00E1795C">
      <w:pPr>
        <w:rPr>
          <w:rFonts w:hint="eastAsia"/>
        </w:rPr>
      </w:pPr>
      <w:r>
        <w:rPr>
          <w:rFonts w:hint="eastAsia"/>
        </w:rPr>
        <w:t>由于整个过程较长，故不再一一展示。接下来展示结果</w:t>
      </w:r>
      <w:r w:rsidR="000C6003">
        <w:rPr>
          <w:rFonts w:hint="eastAsia"/>
        </w:rPr>
        <w:t>，如图十四十五所示</w:t>
      </w:r>
      <w:r>
        <w:rPr>
          <w:rFonts w:hint="eastAsia"/>
        </w:rPr>
        <w:t>：</w:t>
      </w:r>
    </w:p>
    <w:p w14:paraId="5937A604" w14:textId="3B83B1B7" w:rsidR="00BA0950" w:rsidRDefault="006F7A48" w:rsidP="00E1795C">
      <w:r>
        <w:rPr>
          <w:noProof/>
        </w:rPr>
        <w:drawing>
          <wp:inline distT="0" distB="0" distL="0" distR="0" wp14:anchorId="73657515" wp14:editId="62D4E5DA">
            <wp:extent cx="5274310" cy="3956050"/>
            <wp:effectExtent l="0" t="0" r="2540" b="6350"/>
            <wp:docPr id="14284358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62CA4" w14:textId="02AAFE8D" w:rsidR="000C6003" w:rsidRDefault="000C6003" w:rsidP="000C6003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图十</w:t>
      </w:r>
      <w:r>
        <w:rPr>
          <w:rFonts w:ascii="微软雅黑" w:eastAsia="微软雅黑" w:hint="eastAsia"/>
          <w:b/>
          <w:spacing w:val="-4"/>
          <w:sz w:val="18"/>
        </w:rPr>
        <w:t>四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结果图</w:t>
      </w:r>
    </w:p>
    <w:p w14:paraId="75FB8264" w14:textId="77777777" w:rsidR="000C6003" w:rsidRDefault="000C6003" w:rsidP="00E1795C"/>
    <w:p w14:paraId="3AB27976" w14:textId="125FF2EF" w:rsidR="006F7A48" w:rsidRDefault="006F7A48" w:rsidP="00E1795C">
      <w:r>
        <w:rPr>
          <w:noProof/>
        </w:rPr>
        <w:lastRenderedPageBreak/>
        <w:drawing>
          <wp:inline distT="0" distB="0" distL="0" distR="0" wp14:anchorId="7289A462" wp14:editId="583420A3">
            <wp:extent cx="5274310" cy="3956050"/>
            <wp:effectExtent l="0" t="0" r="2540" b="6350"/>
            <wp:docPr id="168956419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F7EB9" w14:textId="14F05FF0" w:rsidR="000C6003" w:rsidRDefault="000C6003" w:rsidP="000C6003">
      <w:pPr>
        <w:spacing w:before="44"/>
        <w:ind w:right="1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>图十</w:t>
      </w:r>
      <w:r>
        <w:rPr>
          <w:rFonts w:ascii="微软雅黑" w:eastAsia="微软雅黑" w:hint="eastAsia"/>
          <w:b/>
          <w:spacing w:val="-4"/>
          <w:sz w:val="18"/>
        </w:rPr>
        <w:t>五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结果图</w:t>
      </w:r>
    </w:p>
    <w:p w14:paraId="22B8061E" w14:textId="77777777" w:rsidR="000C6003" w:rsidRDefault="000C6003" w:rsidP="00E1795C"/>
    <w:p w14:paraId="6D7A3B54" w14:textId="217485DC" w:rsidR="000C6003" w:rsidRDefault="000C6003" w:rsidP="00E1795C">
      <w:r>
        <w:rPr>
          <w:rFonts w:hint="eastAsia"/>
        </w:rPr>
        <w:t>整个程序接受一个数</w:t>
      </w:r>
      <w:r>
        <w:rPr>
          <w:rFonts w:hint="eastAsia"/>
        </w:rPr>
        <w:t>n</w:t>
      </w:r>
      <w:r>
        <w:rPr>
          <w:rFonts w:hint="eastAsia"/>
        </w:rPr>
        <w:t>，取后四位，一直加</w:t>
      </w:r>
      <w:r w:rsidR="006C5B1C">
        <w:rPr>
          <w:rFonts w:hint="eastAsia"/>
        </w:rPr>
        <w:t>比</w:t>
      </w:r>
      <w:r w:rsidR="006C5B1C">
        <w:rPr>
          <w:rFonts w:hint="eastAsia"/>
        </w:rPr>
        <w:t>n</w:t>
      </w:r>
      <w:r w:rsidR="006C5B1C">
        <w:rPr>
          <w:rFonts w:hint="eastAsia"/>
        </w:rPr>
        <w:t>小</w:t>
      </w:r>
      <w:r w:rsidR="006C5B1C">
        <w:rPr>
          <w:rFonts w:hint="eastAsia"/>
        </w:rPr>
        <w:t>1</w:t>
      </w:r>
      <w:r w:rsidR="006C5B1C">
        <w:rPr>
          <w:rFonts w:hint="eastAsia"/>
        </w:rPr>
        <w:t>的数，比</w:t>
      </w:r>
      <w:r w:rsidR="006C5B1C">
        <w:rPr>
          <w:rFonts w:hint="eastAsia"/>
        </w:rPr>
        <w:t>n</w:t>
      </w:r>
      <w:r w:rsidR="006C5B1C">
        <w:rPr>
          <w:rFonts w:hint="eastAsia"/>
        </w:rPr>
        <w:t>小</w:t>
      </w:r>
      <w:r w:rsidR="006C5B1C">
        <w:rPr>
          <w:rFonts w:hint="eastAsia"/>
        </w:rPr>
        <w:t>2</w:t>
      </w:r>
      <w:r w:rsidR="006C5B1C">
        <w:rPr>
          <w:rFonts w:hint="eastAsia"/>
        </w:rPr>
        <w:t>的数，</w:t>
      </w:r>
      <w:r>
        <w:rPr>
          <w:rFonts w:hint="eastAsia"/>
        </w:rPr>
        <w:t>一直到下一个数为</w:t>
      </w:r>
      <w:r>
        <w:rPr>
          <w:rFonts w:hint="eastAsia"/>
        </w:rPr>
        <w:t>1</w:t>
      </w:r>
      <w:r>
        <w:rPr>
          <w:rFonts w:hint="eastAsia"/>
        </w:rPr>
        <w:t>为止。</w:t>
      </w:r>
    </w:p>
    <w:p w14:paraId="345011CA" w14:textId="77777777" w:rsidR="00487D1F" w:rsidRDefault="00487D1F" w:rsidP="00E1795C"/>
    <w:p w14:paraId="3F1194E3" w14:textId="77777777" w:rsidR="00487D1F" w:rsidRDefault="00487D1F" w:rsidP="00E1795C"/>
    <w:p w14:paraId="5BA8960F" w14:textId="77777777" w:rsidR="00487D1F" w:rsidRDefault="00487D1F" w:rsidP="00E1795C"/>
    <w:p w14:paraId="05AAC074" w14:textId="77777777" w:rsidR="00487D1F" w:rsidRDefault="00487D1F" w:rsidP="00E1795C"/>
    <w:p w14:paraId="316244A8" w14:textId="77777777" w:rsidR="00487D1F" w:rsidRDefault="00487D1F" w:rsidP="00E1795C"/>
    <w:p w14:paraId="26BA59AD" w14:textId="77777777" w:rsidR="00487D1F" w:rsidRDefault="00487D1F" w:rsidP="00E1795C"/>
    <w:p w14:paraId="1C4724E1" w14:textId="77777777" w:rsidR="00487D1F" w:rsidRDefault="00487D1F" w:rsidP="00E1795C"/>
    <w:p w14:paraId="7753EF58" w14:textId="77777777" w:rsidR="00487D1F" w:rsidRDefault="00487D1F" w:rsidP="00E1795C"/>
    <w:p w14:paraId="4E2216FA" w14:textId="77777777" w:rsidR="00487D1F" w:rsidRDefault="00487D1F" w:rsidP="00E1795C"/>
    <w:p w14:paraId="5F463279" w14:textId="77777777" w:rsidR="00487D1F" w:rsidRDefault="00487D1F" w:rsidP="00E1795C"/>
    <w:p w14:paraId="00311834" w14:textId="77777777" w:rsidR="00487D1F" w:rsidRDefault="00487D1F" w:rsidP="00E1795C"/>
    <w:p w14:paraId="4AF19566" w14:textId="77777777" w:rsidR="00487D1F" w:rsidRDefault="00487D1F" w:rsidP="00E1795C"/>
    <w:p w14:paraId="7D8A4C39" w14:textId="77777777" w:rsidR="00487D1F" w:rsidRDefault="00487D1F" w:rsidP="00E1795C"/>
    <w:p w14:paraId="0594FA5C" w14:textId="77777777" w:rsidR="00487D1F" w:rsidRDefault="00487D1F" w:rsidP="00E1795C"/>
    <w:p w14:paraId="45E3492F" w14:textId="77777777" w:rsidR="00487D1F" w:rsidRDefault="00487D1F" w:rsidP="00E1795C"/>
    <w:p w14:paraId="0A19567C" w14:textId="77777777" w:rsidR="00487D1F" w:rsidRDefault="00487D1F" w:rsidP="00E1795C"/>
    <w:p w14:paraId="64D8C823" w14:textId="77777777" w:rsidR="00487D1F" w:rsidRDefault="00487D1F" w:rsidP="00E1795C"/>
    <w:p w14:paraId="14919D32" w14:textId="77777777" w:rsidR="00487D1F" w:rsidRDefault="00487D1F" w:rsidP="00E1795C"/>
    <w:p w14:paraId="3B4F875E" w14:textId="77777777" w:rsidR="00487D1F" w:rsidRPr="000C6003" w:rsidRDefault="00487D1F" w:rsidP="00E1795C">
      <w:pPr>
        <w:rPr>
          <w:rFonts w:hint="eastAsia"/>
        </w:rPr>
      </w:pPr>
    </w:p>
    <w:p w14:paraId="0B7C02D6" w14:textId="26284C12" w:rsidR="00940DC6" w:rsidRDefault="00A129BE" w:rsidP="00642C97">
      <w:pPr>
        <w:pStyle w:val="Heading1"/>
      </w:pPr>
      <w:r w:rsidRPr="00A129BE">
        <w:rPr>
          <w:rFonts w:hint="eastAsia"/>
        </w:rPr>
        <w:lastRenderedPageBreak/>
        <w:t>实验小结</w:t>
      </w:r>
    </w:p>
    <w:p w14:paraId="4B4B9C3C" w14:textId="48A4ED9B" w:rsidR="00881251" w:rsidRPr="00881251" w:rsidRDefault="00881251" w:rsidP="00881251">
      <w:pPr>
        <w:ind w:firstLine="435"/>
        <w:rPr>
          <w:rFonts w:ascii="宋体" w:hAnsi="宋体" w:cs="宋体" w:hint="eastAsia"/>
          <w:spacing w:val="-10"/>
          <w:kern w:val="0"/>
          <w:szCs w:val="21"/>
        </w:rPr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在本次实验中，我们深入</w:t>
      </w:r>
      <w:r>
        <w:rPr>
          <w:rFonts w:ascii="宋体" w:hAnsi="宋体" w:cs="宋体" w:hint="eastAsia"/>
          <w:spacing w:val="-10"/>
          <w:kern w:val="0"/>
          <w:szCs w:val="21"/>
        </w:rPr>
        <w:t>研究</w:t>
      </w:r>
      <w:r w:rsidRPr="00881251">
        <w:rPr>
          <w:rFonts w:ascii="宋体" w:hAnsi="宋体" w:cs="宋体" w:hint="eastAsia"/>
          <w:spacing w:val="-10"/>
          <w:kern w:val="0"/>
          <w:szCs w:val="21"/>
        </w:rPr>
        <w:t>了指令系统的手动编程与执行方法，并了解了其在简单计算模型中的具体应用。通过实验操作，我掌握了指令系统的基本组成结构，包括如何通过寄存器单元、控制单元和内存单元的协同工作实现指令的加载、执行与结果校验。</w:t>
      </w:r>
    </w:p>
    <w:p w14:paraId="2EB596E5" w14:textId="77777777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</w:p>
    <w:p w14:paraId="076A94A7" w14:textId="70C2664D" w:rsidR="00881251" w:rsidRPr="00881251" w:rsidRDefault="00881251" w:rsidP="00881251">
      <w:pPr>
        <w:ind w:firstLine="435"/>
        <w:rPr>
          <w:rFonts w:ascii="宋体" w:hAnsi="宋体" w:cs="宋体" w:hint="eastAsia"/>
          <w:spacing w:val="-10"/>
          <w:kern w:val="0"/>
          <w:szCs w:val="21"/>
        </w:rPr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实验的关键在于熟练掌握机器指令的编制和加载过程。在加载机器指令时，我们结合指令格式的操作码与操作数结构，逐条将指令输入到存储单元中，并利用寄存器的状态灯进行实时校验。通过观察操作数的传递路径与指令执行结果，确保指令的输入和逻辑操作准确无误。如果检测到异常，我们重新检查地址字段与操作数配置，及时更正并验证，直至所有指令正确完成加载。</w:t>
      </w:r>
    </w:p>
    <w:p w14:paraId="1ED58CC2" w14:textId="77777777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</w:p>
    <w:p w14:paraId="0185A9E6" w14:textId="77777777" w:rsidR="00881251" w:rsidRPr="00881251" w:rsidRDefault="00881251" w:rsidP="00881251">
      <w:pPr>
        <w:ind w:firstLine="435"/>
        <w:rPr>
          <w:rFonts w:ascii="宋体" w:hAnsi="宋体" w:cs="宋体" w:hint="eastAsia"/>
          <w:spacing w:val="-10"/>
          <w:kern w:val="0"/>
          <w:szCs w:val="21"/>
        </w:rPr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我们还探索了数据加载与结果验证的过程。实验中，通过模型机的操作台开关与指令组合方式，我们实现了从输入单元读取数据、执行数据运算，并将结果存储到指定内存单元的操作。利用控制信号灯的状态变化，我们能够快速确认指令执行的状态，同时通过存储器数据校验方法验证运算结果的正确性。</w:t>
      </w:r>
    </w:p>
    <w:p w14:paraId="7FD3919A" w14:textId="77777777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</w:p>
    <w:p w14:paraId="7285B1DC" w14:textId="70BE28F6" w:rsidR="00881251" w:rsidRPr="00881251" w:rsidRDefault="00881251" w:rsidP="00881251">
      <w:pPr>
        <w:ind w:firstLine="435"/>
        <w:rPr>
          <w:rFonts w:ascii="宋体" w:hAnsi="宋体" w:cs="宋体" w:hint="eastAsia"/>
          <w:spacing w:val="-10"/>
          <w:kern w:val="0"/>
          <w:szCs w:val="21"/>
        </w:rPr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在程序运行阶段，我们使用了单步执行与</w:t>
      </w:r>
      <w:r>
        <w:rPr>
          <w:rFonts w:ascii="宋体" w:hAnsi="宋体" w:cs="宋体" w:hint="eastAsia"/>
          <w:spacing w:val="-10"/>
          <w:kern w:val="0"/>
          <w:szCs w:val="21"/>
        </w:rPr>
        <w:t>自动时钟发生器全速</w:t>
      </w:r>
      <w:r w:rsidRPr="00881251">
        <w:rPr>
          <w:rFonts w:ascii="宋体" w:hAnsi="宋体" w:cs="宋体" w:hint="eastAsia"/>
          <w:spacing w:val="-10"/>
          <w:kern w:val="0"/>
          <w:szCs w:val="21"/>
        </w:rPr>
        <w:t>运行两种模式。通过逐步执行指令并对比程序流程图，我们观察到了寄存器、数据总线和地址总线之间的交互过程，进一步加深了对模型机中时序控制信号的理解。特别是在观察寄存器中数据变化的过程中，我体会到时序控制对于协调各个单元工作的重要性。同时，通过</w:t>
      </w:r>
      <w:r>
        <w:rPr>
          <w:rFonts w:ascii="宋体" w:hAnsi="宋体" w:cs="宋体" w:hint="eastAsia"/>
          <w:spacing w:val="-10"/>
          <w:kern w:val="0"/>
          <w:szCs w:val="21"/>
        </w:rPr>
        <w:t>自动</w:t>
      </w:r>
      <w:r w:rsidRPr="00881251">
        <w:rPr>
          <w:rFonts w:ascii="宋体" w:hAnsi="宋体" w:cs="宋体" w:hint="eastAsia"/>
          <w:spacing w:val="-10"/>
          <w:kern w:val="0"/>
          <w:szCs w:val="21"/>
        </w:rPr>
        <w:t>运行模式，我们验证了整个程序的完整性和执行效率。</w:t>
      </w:r>
    </w:p>
    <w:p w14:paraId="0E05467A" w14:textId="77777777" w:rsidR="00881251" w:rsidRPr="00881251" w:rsidRDefault="00881251" w:rsidP="00881251">
      <w:pPr>
        <w:ind w:firstLine="435"/>
        <w:rPr>
          <w:rFonts w:ascii="宋体" w:hAnsi="宋体" w:cs="宋体"/>
          <w:spacing w:val="-10"/>
          <w:kern w:val="0"/>
          <w:szCs w:val="21"/>
        </w:rPr>
      </w:pPr>
    </w:p>
    <w:p w14:paraId="0AC974DD" w14:textId="7B6D6C0A" w:rsidR="0065675D" w:rsidRPr="004B3B1F" w:rsidRDefault="00881251" w:rsidP="00881251">
      <w:pPr>
        <w:ind w:firstLine="435"/>
      </w:pPr>
      <w:r w:rsidRPr="00881251">
        <w:rPr>
          <w:rFonts w:ascii="宋体" w:hAnsi="宋体" w:cs="宋体" w:hint="eastAsia"/>
          <w:spacing w:val="-10"/>
          <w:kern w:val="0"/>
          <w:szCs w:val="21"/>
        </w:rPr>
        <w:t>总体而言，本次实验加深了我对简单计算模型的指令设计、加载和运行原理的理解，并让我熟悉了在硬件环境中通过手动方式编程、校验和调试的方法。这次实验不仅提升了我对模型机中指令系统各项原理的掌握，特别是在数据传输与信号控制方面的操作，还让我对其在基本计算任务中的实际应用有了更全面的认识。</w:t>
      </w:r>
    </w:p>
    <w:sectPr w:rsidR="0065675D" w:rsidRPr="004B3B1F" w:rsidSect="003B2A5E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4E99F1" w14:textId="77777777" w:rsidR="001427E5" w:rsidRDefault="001427E5" w:rsidP="000C32BE">
      <w:pPr>
        <w:ind w:firstLine="420"/>
      </w:pPr>
      <w:r>
        <w:separator/>
      </w:r>
    </w:p>
  </w:endnote>
  <w:endnote w:type="continuationSeparator" w:id="0">
    <w:p w14:paraId="699F4579" w14:textId="77777777" w:rsidR="001427E5" w:rsidRDefault="001427E5" w:rsidP="000C32BE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FB1DDD" w14:textId="77777777" w:rsidR="00023B5D" w:rsidRDefault="00023B5D" w:rsidP="00023B5D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D67B64" w14:textId="77777777" w:rsidR="00023B5D" w:rsidRDefault="00023B5D" w:rsidP="003B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07645" w14:textId="77777777" w:rsidR="00023B5D" w:rsidRDefault="00023B5D" w:rsidP="00023B5D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E071C1" w14:textId="77777777" w:rsidR="001427E5" w:rsidRDefault="001427E5" w:rsidP="000C32BE">
      <w:pPr>
        <w:ind w:firstLine="420"/>
      </w:pPr>
      <w:r>
        <w:separator/>
      </w:r>
    </w:p>
  </w:footnote>
  <w:footnote w:type="continuationSeparator" w:id="0">
    <w:p w14:paraId="6958D6C9" w14:textId="77777777" w:rsidR="001427E5" w:rsidRDefault="001427E5" w:rsidP="000C32BE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E08F65" w14:textId="77777777" w:rsidR="00023B5D" w:rsidRDefault="00023B5D" w:rsidP="00023B5D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A38A9E" w14:textId="6B2D99D4" w:rsidR="00CB286C" w:rsidRPr="003B2A5E" w:rsidRDefault="00CB286C" w:rsidP="003B2A5E">
    <w:pPr>
      <w:pStyle w:val="Header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38A1B0" w14:textId="77777777" w:rsidR="00023B5D" w:rsidRDefault="00023B5D" w:rsidP="00023B5D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37943"/>
    <w:multiLevelType w:val="multilevel"/>
    <w:tmpl w:val="965E1070"/>
    <w:lvl w:ilvl="0">
      <w:start w:val="2"/>
      <w:numFmt w:val="decimal"/>
      <w:lvlText w:val="%1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1003" w:hanging="35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403" w:hanging="35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504" w:hanging="35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605" w:hanging="35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705" w:hanging="35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806" w:hanging="353"/>
      </w:pPr>
      <w:rPr>
        <w:rFonts w:hint="default"/>
        <w:lang w:val="en-US" w:eastAsia="zh-CN" w:bidi="ar-SA"/>
      </w:rPr>
    </w:lvl>
  </w:abstractNum>
  <w:abstractNum w:abstractNumId="1" w15:restartNumberingAfterBreak="0">
    <w:nsid w:val="003F2FFD"/>
    <w:multiLevelType w:val="hybridMultilevel"/>
    <w:tmpl w:val="9418F486"/>
    <w:lvl w:ilvl="0" w:tplc="3C34EF6A">
      <w:start w:val="10"/>
      <w:numFmt w:val="decimal"/>
      <w:lvlText w:val="%1"/>
      <w:lvlJc w:val="left"/>
      <w:pPr>
        <w:ind w:left="3589" w:hanging="153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12"/>
        <w:szCs w:val="12"/>
        <w:lang w:val="en-US" w:eastAsia="zh-CN" w:bidi="ar-SA"/>
      </w:rPr>
    </w:lvl>
    <w:lvl w:ilvl="1" w:tplc="4998E338">
      <w:numFmt w:val="bullet"/>
      <w:lvlText w:val="•"/>
      <w:lvlJc w:val="left"/>
      <w:pPr>
        <w:ind w:left="3613" w:hanging="153"/>
      </w:pPr>
      <w:rPr>
        <w:rFonts w:hint="default"/>
        <w:lang w:val="en-US" w:eastAsia="zh-CN" w:bidi="ar-SA"/>
      </w:rPr>
    </w:lvl>
    <w:lvl w:ilvl="2" w:tplc="9E36FAC6">
      <w:numFmt w:val="bullet"/>
      <w:lvlText w:val="•"/>
      <w:lvlJc w:val="left"/>
      <w:pPr>
        <w:ind w:left="3647" w:hanging="153"/>
      </w:pPr>
      <w:rPr>
        <w:rFonts w:hint="default"/>
        <w:lang w:val="en-US" w:eastAsia="zh-CN" w:bidi="ar-SA"/>
      </w:rPr>
    </w:lvl>
    <w:lvl w:ilvl="3" w:tplc="331ABBA0">
      <w:numFmt w:val="bullet"/>
      <w:lvlText w:val="•"/>
      <w:lvlJc w:val="left"/>
      <w:pPr>
        <w:ind w:left="3680" w:hanging="153"/>
      </w:pPr>
      <w:rPr>
        <w:rFonts w:hint="default"/>
        <w:lang w:val="en-US" w:eastAsia="zh-CN" w:bidi="ar-SA"/>
      </w:rPr>
    </w:lvl>
    <w:lvl w:ilvl="4" w:tplc="613CA54A">
      <w:numFmt w:val="bullet"/>
      <w:lvlText w:val="•"/>
      <w:lvlJc w:val="left"/>
      <w:pPr>
        <w:ind w:left="3714" w:hanging="153"/>
      </w:pPr>
      <w:rPr>
        <w:rFonts w:hint="default"/>
        <w:lang w:val="en-US" w:eastAsia="zh-CN" w:bidi="ar-SA"/>
      </w:rPr>
    </w:lvl>
    <w:lvl w:ilvl="5" w:tplc="9446BC5A">
      <w:numFmt w:val="bullet"/>
      <w:lvlText w:val="•"/>
      <w:lvlJc w:val="left"/>
      <w:pPr>
        <w:ind w:left="3747" w:hanging="153"/>
      </w:pPr>
      <w:rPr>
        <w:rFonts w:hint="default"/>
        <w:lang w:val="en-US" w:eastAsia="zh-CN" w:bidi="ar-SA"/>
      </w:rPr>
    </w:lvl>
    <w:lvl w:ilvl="6" w:tplc="3DD0A98A">
      <w:numFmt w:val="bullet"/>
      <w:lvlText w:val="•"/>
      <w:lvlJc w:val="left"/>
      <w:pPr>
        <w:ind w:left="3781" w:hanging="153"/>
      </w:pPr>
      <w:rPr>
        <w:rFonts w:hint="default"/>
        <w:lang w:val="en-US" w:eastAsia="zh-CN" w:bidi="ar-SA"/>
      </w:rPr>
    </w:lvl>
    <w:lvl w:ilvl="7" w:tplc="A29CA7EA">
      <w:numFmt w:val="bullet"/>
      <w:lvlText w:val="•"/>
      <w:lvlJc w:val="left"/>
      <w:pPr>
        <w:ind w:left="3814" w:hanging="153"/>
      </w:pPr>
      <w:rPr>
        <w:rFonts w:hint="default"/>
        <w:lang w:val="en-US" w:eastAsia="zh-CN" w:bidi="ar-SA"/>
      </w:rPr>
    </w:lvl>
    <w:lvl w:ilvl="8" w:tplc="34286958">
      <w:numFmt w:val="bullet"/>
      <w:lvlText w:val="•"/>
      <w:lvlJc w:val="left"/>
      <w:pPr>
        <w:ind w:left="3848" w:hanging="153"/>
      </w:pPr>
      <w:rPr>
        <w:rFonts w:hint="default"/>
        <w:lang w:val="en-US" w:eastAsia="zh-CN" w:bidi="ar-SA"/>
      </w:rPr>
    </w:lvl>
  </w:abstractNum>
  <w:abstractNum w:abstractNumId="2" w15:restartNumberingAfterBreak="0">
    <w:nsid w:val="00666509"/>
    <w:multiLevelType w:val="multilevel"/>
    <w:tmpl w:val="BD78541C"/>
    <w:lvl w:ilvl="0">
      <w:start w:val="5"/>
      <w:numFmt w:val="decimal"/>
      <w:lvlText w:val="%1"/>
      <w:lvlJc w:val="left"/>
      <w:pPr>
        <w:ind w:left="850" w:hanging="720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850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85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%4."/>
      <w:lvlJc w:val="left"/>
      <w:pPr>
        <w:ind w:left="187" w:hanging="266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190" w:hanging="266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00" w:hanging="266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11" w:hanging="266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21" w:hanging="266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631" w:hanging="266"/>
      </w:pPr>
      <w:rPr>
        <w:rFonts w:hint="default"/>
        <w:lang w:val="en-US" w:eastAsia="zh-CN" w:bidi="ar-SA"/>
      </w:rPr>
    </w:lvl>
  </w:abstractNum>
  <w:abstractNum w:abstractNumId="3" w15:restartNumberingAfterBreak="0">
    <w:nsid w:val="03BD11FC"/>
    <w:multiLevelType w:val="hybridMultilevel"/>
    <w:tmpl w:val="68A28610"/>
    <w:lvl w:ilvl="0" w:tplc="96780B6C">
      <w:start w:val="1"/>
      <w:numFmt w:val="decimal"/>
      <w:lvlText w:val="(%1)"/>
      <w:lvlJc w:val="left"/>
      <w:pPr>
        <w:ind w:left="95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A9166612">
      <w:numFmt w:val="bullet"/>
      <w:lvlText w:val="•"/>
      <w:lvlJc w:val="left"/>
      <w:pPr>
        <w:ind w:left="1771" w:hanging="351"/>
      </w:pPr>
      <w:rPr>
        <w:rFonts w:hint="default"/>
        <w:lang w:val="en-US" w:eastAsia="zh-CN" w:bidi="ar-SA"/>
      </w:rPr>
    </w:lvl>
    <w:lvl w:ilvl="2" w:tplc="4CC44A20">
      <w:numFmt w:val="bullet"/>
      <w:lvlText w:val="•"/>
      <w:lvlJc w:val="left"/>
      <w:pPr>
        <w:ind w:left="2582" w:hanging="351"/>
      </w:pPr>
      <w:rPr>
        <w:rFonts w:hint="default"/>
        <w:lang w:val="en-US" w:eastAsia="zh-CN" w:bidi="ar-SA"/>
      </w:rPr>
    </w:lvl>
    <w:lvl w:ilvl="3" w:tplc="0E78544A">
      <w:numFmt w:val="bullet"/>
      <w:lvlText w:val="•"/>
      <w:lvlJc w:val="left"/>
      <w:pPr>
        <w:ind w:left="3393" w:hanging="351"/>
      </w:pPr>
      <w:rPr>
        <w:rFonts w:hint="default"/>
        <w:lang w:val="en-US" w:eastAsia="zh-CN" w:bidi="ar-SA"/>
      </w:rPr>
    </w:lvl>
    <w:lvl w:ilvl="4" w:tplc="205234E2">
      <w:numFmt w:val="bullet"/>
      <w:lvlText w:val="•"/>
      <w:lvlJc w:val="left"/>
      <w:pPr>
        <w:ind w:left="4205" w:hanging="351"/>
      </w:pPr>
      <w:rPr>
        <w:rFonts w:hint="default"/>
        <w:lang w:val="en-US" w:eastAsia="zh-CN" w:bidi="ar-SA"/>
      </w:rPr>
    </w:lvl>
    <w:lvl w:ilvl="5" w:tplc="4776DC7E">
      <w:numFmt w:val="bullet"/>
      <w:lvlText w:val="•"/>
      <w:lvlJc w:val="left"/>
      <w:pPr>
        <w:ind w:left="5016" w:hanging="351"/>
      </w:pPr>
      <w:rPr>
        <w:rFonts w:hint="default"/>
        <w:lang w:val="en-US" w:eastAsia="zh-CN" w:bidi="ar-SA"/>
      </w:rPr>
    </w:lvl>
    <w:lvl w:ilvl="6" w:tplc="78000BB8">
      <w:numFmt w:val="bullet"/>
      <w:lvlText w:val="•"/>
      <w:lvlJc w:val="left"/>
      <w:pPr>
        <w:ind w:left="5827" w:hanging="351"/>
      </w:pPr>
      <w:rPr>
        <w:rFonts w:hint="default"/>
        <w:lang w:val="en-US" w:eastAsia="zh-CN" w:bidi="ar-SA"/>
      </w:rPr>
    </w:lvl>
    <w:lvl w:ilvl="7" w:tplc="0D8E400A">
      <w:numFmt w:val="bullet"/>
      <w:lvlText w:val="•"/>
      <w:lvlJc w:val="left"/>
      <w:pPr>
        <w:ind w:left="6638" w:hanging="351"/>
      </w:pPr>
      <w:rPr>
        <w:rFonts w:hint="default"/>
        <w:lang w:val="en-US" w:eastAsia="zh-CN" w:bidi="ar-SA"/>
      </w:rPr>
    </w:lvl>
    <w:lvl w:ilvl="8" w:tplc="1520D3D8">
      <w:numFmt w:val="bullet"/>
      <w:lvlText w:val="•"/>
      <w:lvlJc w:val="left"/>
      <w:pPr>
        <w:ind w:left="7450" w:hanging="351"/>
      </w:pPr>
      <w:rPr>
        <w:rFonts w:hint="default"/>
        <w:lang w:val="en-US" w:eastAsia="zh-CN" w:bidi="ar-SA"/>
      </w:rPr>
    </w:lvl>
  </w:abstractNum>
  <w:abstractNum w:abstractNumId="4" w15:restartNumberingAfterBreak="0">
    <w:nsid w:val="04433D5D"/>
    <w:multiLevelType w:val="multilevel"/>
    <w:tmpl w:val="D1F40C6E"/>
    <w:lvl w:ilvl="0">
      <w:start w:val="3"/>
      <w:numFmt w:val="decimal"/>
      <w:lvlText w:val="%1"/>
      <w:lvlJc w:val="left"/>
      <w:pPr>
        <w:ind w:left="859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859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01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733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407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081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755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429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103" w:hanging="351"/>
      </w:pPr>
      <w:rPr>
        <w:rFonts w:hint="default"/>
        <w:lang w:val="en-US" w:eastAsia="zh-CN" w:bidi="ar-SA"/>
      </w:rPr>
    </w:lvl>
  </w:abstractNum>
  <w:abstractNum w:abstractNumId="5" w15:restartNumberingAfterBreak="0">
    <w:nsid w:val="05E377DF"/>
    <w:multiLevelType w:val="hybridMultilevel"/>
    <w:tmpl w:val="11601018"/>
    <w:lvl w:ilvl="0" w:tplc="DFB229BA">
      <w:numFmt w:val="bullet"/>
      <w:lvlText w:val="·"/>
      <w:lvlJc w:val="left"/>
      <w:pPr>
        <w:ind w:left="922" w:hanging="316"/>
      </w:pPr>
      <w:rPr>
        <w:rFonts w:ascii="宋体" w:eastAsia="宋体" w:hAnsi="宋体" w:cs="宋体" w:hint="default"/>
        <w:w w:val="100"/>
        <w:sz w:val="21"/>
        <w:szCs w:val="21"/>
        <w:lang w:val="en-US" w:eastAsia="zh-CN" w:bidi="ar-SA"/>
      </w:rPr>
    </w:lvl>
    <w:lvl w:ilvl="1" w:tplc="1138FB0A">
      <w:numFmt w:val="bullet"/>
      <w:lvlText w:val="•"/>
      <w:lvlJc w:val="left"/>
      <w:pPr>
        <w:ind w:left="1102" w:hanging="316"/>
      </w:pPr>
      <w:rPr>
        <w:rFonts w:hint="default"/>
        <w:lang w:val="en-US" w:eastAsia="zh-CN" w:bidi="ar-SA"/>
      </w:rPr>
    </w:lvl>
    <w:lvl w:ilvl="2" w:tplc="696CEC84">
      <w:numFmt w:val="bullet"/>
      <w:lvlText w:val="•"/>
      <w:lvlJc w:val="left"/>
      <w:pPr>
        <w:ind w:left="1285" w:hanging="316"/>
      </w:pPr>
      <w:rPr>
        <w:rFonts w:hint="default"/>
        <w:lang w:val="en-US" w:eastAsia="zh-CN" w:bidi="ar-SA"/>
      </w:rPr>
    </w:lvl>
    <w:lvl w:ilvl="3" w:tplc="21A04FBC">
      <w:numFmt w:val="bullet"/>
      <w:lvlText w:val="•"/>
      <w:lvlJc w:val="left"/>
      <w:pPr>
        <w:ind w:left="1468" w:hanging="316"/>
      </w:pPr>
      <w:rPr>
        <w:rFonts w:hint="default"/>
        <w:lang w:val="en-US" w:eastAsia="zh-CN" w:bidi="ar-SA"/>
      </w:rPr>
    </w:lvl>
    <w:lvl w:ilvl="4" w:tplc="4A74D624">
      <w:numFmt w:val="bullet"/>
      <w:lvlText w:val="•"/>
      <w:lvlJc w:val="left"/>
      <w:pPr>
        <w:ind w:left="1651" w:hanging="316"/>
      </w:pPr>
      <w:rPr>
        <w:rFonts w:hint="default"/>
        <w:lang w:val="en-US" w:eastAsia="zh-CN" w:bidi="ar-SA"/>
      </w:rPr>
    </w:lvl>
    <w:lvl w:ilvl="5" w:tplc="C75CBDB2">
      <w:numFmt w:val="bullet"/>
      <w:lvlText w:val="•"/>
      <w:lvlJc w:val="left"/>
      <w:pPr>
        <w:ind w:left="1834" w:hanging="316"/>
      </w:pPr>
      <w:rPr>
        <w:rFonts w:hint="default"/>
        <w:lang w:val="en-US" w:eastAsia="zh-CN" w:bidi="ar-SA"/>
      </w:rPr>
    </w:lvl>
    <w:lvl w:ilvl="6" w:tplc="E6ACD312">
      <w:numFmt w:val="bullet"/>
      <w:lvlText w:val="•"/>
      <w:lvlJc w:val="left"/>
      <w:pPr>
        <w:ind w:left="2016" w:hanging="316"/>
      </w:pPr>
      <w:rPr>
        <w:rFonts w:hint="default"/>
        <w:lang w:val="en-US" w:eastAsia="zh-CN" w:bidi="ar-SA"/>
      </w:rPr>
    </w:lvl>
    <w:lvl w:ilvl="7" w:tplc="D6A86C64">
      <w:numFmt w:val="bullet"/>
      <w:lvlText w:val="•"/>
      <w:lvlJc w:val="left"/>
      <w:pPr>
        <w:ind w:left="2199" w:hanging="316"/>
      </w:pPr>
      <w:rPr>
        <w:rFonts w:hint="default"/>
        <w:lang w:val="en-US" w:eastAsia="zh-CN" w:bidi="ar-SA"/>
      </w:rPr>
    </w:lvl>
    <w:lvl w:ilvl="8" w:tplc="B15A7086">
      <w:numFmt w:val="bullet"/>
      <w:lvlText w:val="•"/>
      <w:lvlJc w:val="left"/>
      <w:pPr>
        <w:ind w:left="2382" w:hanging="316"/>
      </w:pPr>
      <w:rPr>
        <w:rFonts w:hint="default"/>
        <w:lang w:val="en-US" w:eastAsia="zh-CN" w:bidi="ar-SA"/>
      </w:rPr>
    </w:lvl>
  </w:abstractNum>
  <w:abstractNum w:abstractNumId="6" w15:restartNumberingAfterBreak="0">
    <w:nsid w:val="060A575D"/>
    <w:multiLevelType w:val="hybridMultilevel"/>
    <w:tmpl w:val="AFA8354A"/>
    <w:lvl w:ilvl="0" w:tplc="A3649DFC">
      <w:start w:val="10"/>
      <w:numFmt w:val="decimal"/>
      <w:lvlText w:val="%1"/>
      <w:lvlJc w:val="left"/>
      <w:pPr>
        <w:ind w:left="1525" w:hanging="153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12"/>
        <w:szCs w:val="12"/>
        <w:lang w:val="en-US" w:eastAsia="zh-CN" w:bidi="ar-SA"/>
      </w:rPr>
    </w:lvl>
    <w:lvl w:ilvl="1" w:tplc="688E830C">
      <w:start w:val="1"/>
      <w:numFmt w:val="lowerLetter"/>
      <w:lvlText w:val="(%2)"/>
      <w:lvlJc w:val="left"/>
      <w:pPr>
        <w:ind w:left="2378" w:hanging="291"/>
        <w:jc w:val="right"/>
      </w:pPr>
      <w:rPr>
        <w:rFonts w:ascii="Times New Roman" w:eastAsia="Times New Roman" w:hAnsi="Times New Roman" w:cs="Times New Roman" w:hint="default"/>
        <w:w w:val="100"/>
        <w:sz w:val="18"/>
        <w:szCs w:val="18"/>
        <w:lang w:val="en-US" w:eastAsia="zh-CN" w:bidi="ar-SA"/>
      </w:rPr>
    </w:lvl>
    <w:lvl w:ilvl="2" w:tplc="F766AFB6">
      <w:numFmt w:val="bullet"/>
      <w:lvlText w:val="•"/>
      <w:lvlJc w:val="left"/>
      <w:pPr>
        <w:ind w:left="2550" w:hanging="291"/>
      </w:pPr>
      <w:rPr>
        <w:rFonts w:hint="default"/>
        <w:lang w:val="en-US" w:eastAsia="zh-CN" w:bidi="ar-SA"/>
      </w:rPr>
    </w:lvl>
    <w:lvl w:ilvl="3" w:tplc="6D3E7568">
      <w:numFmt w:val="bullet"/>
      <w:lvlText w:val="•"/>
      <w:lvlJc w:val="left"/>
      <w:pPr>
        <w:ind w:left="2721" w:hanging="291"/>
      </w:pPr>
      <w:rPr>
        <w:rFonts w:hint="default"/>
        <w:lang w:val="en-US" w:eastAsia="zh-CN" w:bidi="ar-SA"/>
      </w:rPr>
    </w:lvl>
    <w:lvl w:ilvl="4" w:tplc="BBB21EA4">
      <w:numFmt w:val="bullet"/>
      <w:lvlText w:val="•"/>
      <w:lvlJc w:val="left"/>
      <w:pPr>
        <w:ind w:left="2891" w:hanging="291"/>
      </w:pPr>
      <w:rPr>
        <w:rFonts w:hint="default"/>
        <w:lang w:val="en-US" w:eastAsia="zh-CN" w:bidi="ar-SA"/>
      </w:rPr>
    </w:lvl>
    <w:lvl w:ilvl="5" w:tplc="CBC0F92C">
      <w:numFmt w:val="bullet"/>
      <w:lvlText w:val="•"/>
      <w:lvlJc w:val="left"/>
      <w:pPr>
        <w:ind w:left="3062" w:hanging="291"/>
      </w:pPr>
      <w:rPr>
        <w:rFonts w:hint="default"/>
        <w:lang w:val="en-US" w:eastAsia="zh-CN" w:bidi="ar-SA"/>
      </w:rPr>
    </w:lvl>
    <w:lvl w:ilvl="6" w:tplc="B310FF4A">
      <w:numFmt w:val="bullet"/>
      <w:lvlText w:val="•"/>
      <w:lvlJc w:val="left"/>
      <w:pPr>
        <w:ind w:left="3233" w:hanging="291"/>
      </w:pPr>
      <w:rPr>
        <w:rFonts w:hint="default"/>
        <w:lang w:val="en-US" w:eastAsia="zh-CN" w:bidi="ar-SA"/>
      </w:rPr>
    </w:lvl>
    <w:lvl w:ilvl="7" w:tplc="571A0CD0">
      <w:numFmt w:val="bullet"/>
      <w:lvlText w:val="•"/>
      <w:lvlJc w:val="left"/>
      <w:pPr>
        <w:ind w:left="3403" w:hanging="291"/>
      </w:pPr>
      <w:rPr>
        <w:rFonts w:hint="default"/>
        <w:lang w:val="en-US" w:eastAsia="zh-CN" w:bidi="ar-SA"/>
      </w:rPr>
    </w:lvl>
    <w:lvl w:ilvl="8" w:tplc="019CFED2">
      <w:numFmt w:val="bullet"/>
      <w:lvlText w:val="•"/>
      <w:lvlJc w:val="left"/>
      <w:pPr>
        <w:ind w:left="3574" w:hanging="291"/>
      </w:pPr>
      <w:rPr>
        <w:rFonts w:hint="default"/>
        <w:lang w:val="en-US" w:eastAsia="zh-CN" w:bidi="ar-SA"/>
      </w:rPr>
    </w:lvl>
  </w:abstractNum>
  <w:abstractNum w:abstractNumId="7" w15:restartNumberingAfterBreak="0">
    <w:nsid w:val="06E77928"/>
    <w:multiLevelType w:val="multilevel"/>
    <w:tmpl w:val="6C42B400"/>
    <w:lvl w:ilvl="0">
      <w:start w:val="5"/>
      <w:numFmt w:val="decimal"/>
      <w:lvlText w:val="%1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1">
      <w:start w:val="3"/>
      <w:numFmt w:val="decimal"/>
      <w:lvlText w:val="%1.%2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0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%4."/>
      <w:lvlJc w:val="left"/>
      <w:pPr>
        <w:ind w:left="207" w:hanging="266"/>
        <w:jc w:val="left"/>
      </w:pPr>
      <w:rPr>
        <w:rFonts w:hint="default"/>
        <w:w w:val="100"/>
        <w:lang w:val="en-US" w:eastAsia="zh-CN" w:bidi="ar-SA"/>
      </w:rPr>
    </w:lvl>
    <w:lvl w:ilvl="4">
      <w:numFmt w:val="bullet"/>
      <w:lvlText w:val="•"/>
      <w:lvlJc w:val="left"/>
      <w:pPr>
        <w:ind w:left="1167" w:hanging="266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290" w:hanging="266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14" w:hanging="266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37" w:hanging="266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661" w:hanging="266"/>
      </w:pPr>
      <w:rPr>
        <w:rFonts w:hint="default"/>
        <w:lang w:val="en-US" w:eastAsia="zh-CN" w:bidi="ar-SA"/>
      </w:rPr>
    </w:lvl>
  </w:abstractNum>
  <w:abstractNum w:abstractNumId="8" w15:restartNumberingAfterBreak="0">
    <w:nsid w:val="07C83907"/>
    <w:multiLevelType w:val="hybridMultilevel"/>
    <w:tmpl w:val="FF642DD0"/>
    <w:lvl w:ilvl="0" w:tplc="FA6233FA">
      <w:numFmt w:val="bullet"/>
      <w:lvlText w:val="·"/>
      <w:lvlJc w:val="left"/>
      <w:pPr>
        <w:ind w:left="866" w:hanging="316"/>
      </w:pPr>
      <w:rPr>
        <w:rFonts w:ascii="宋体" w:eastAsia="宋体" w:hAnsi="宋体" w:cs="宋体" w:hint="default"/>
        <w:w w:val="100"/>
        <w:sz w:val="21"/>
        <w:szCs w:val="21"/>
        <w:lang w:val="en-US" w:eastAsia="zh-CN" w:bidi="ar-SA"/>
      </w:rPr>
    </w:lvl>
    <w:lvl w:ilvl="1" w:tplc="8842F010">
      <w:numFmt w:val="bullet"/>
      <w:lvlText w:val="•"/>
      <w:lvlJc w:val="left"/>
      <w:pPr>
        <w:ind w:left="1681" w:hanging="316"/>
      </w:pPr>
      <w:rPr>
        <w:rFonts w:hint="default"/>
        <w:lang w:val="en-US" w:eastAsia="zh-CN" w:bidi="ar-SA"/>
      </w:rPr>
    </w:lvl>
    <w:lvl w:ilvl="2" w:tplc="1A1AD3E2">
      <w:numFmt w:val="bullet"/>
      <w:lvlText w:val="•"/>
      <w:lvlJc w:val="left"/>
      <w:pPr>
        <w:ind w:left="2502" w:hanging="316"/>
      </w:pPr>
      <w:rPr>
        <w:rFonts w:hint="default"/>
        <w:lang w:val="en-US" w:eastAsia="zh-CN" w:bidi="ar-SA"/>
      </w:rPr>
    </w:lvl>
    <w:lvl w:ilvl="3" w:tplc="096E4144">
      <w:numFmt w:val="bullet"/>
      <w:lvlText w:val="•"/>
      <w:lvlJc w:val="left"/>
      <w:pPr>
        <w:ind w:left="3323" w:hanging="316"/>
      </w:pPr>
      <w:rPr>
        <w:rFonts w:hint="default"/>
        <w:lang w:val="en-US" w:eastAsia="zh-CN" w:bidi="ar-SA"/>
      </w:rPr>
    </w:lvl>
    <w:lvl w:ilvl="4" w:tplc="249A7A8C">
      <w:numFmt w:val="bullet"/>
      <w:lvlText w:val="•"/>
      <w:lvlJc w:val="left"/>
      <w:pPr>
        <w:ind w:left="4145" w:hanging="316"/>
      </w:pPr>
      <w:rPr>
        <w:rFonts w:hint="default"/>
        <w:lang w:val="en-US" w:eastAsia="zh-CN" w:bidi="ar-SA"/>
      </w:rPr>
    </w:lvl>
    <w:lvl w:ilvl="5" w:tplc="C592161C">
      <w:numFmt w:val="bullet"/>
      <w:lvlText w:val="•"/>
      <w:lvlJc w:val="left"/>
      <w:pPr>
        <w:ind w:left="4966" w:hanging="316"/>
      </w:pPr>
      <w:rPr>
        <w:rFonts w:hint="default"/>
        <w:lang w:val="en-US" w:eastAsia="zh-CN" w:bidi="ar-SA"/>
      </w:rPr>
    </w:lvl>
    <w:lvl w:ilvl="6" w:tplc="9A483226">
      <w:numFmt w:val="bullet"/>
      <w:lvlText w:val="•"/>
      <w:lvlJc w:val="left"/>
      <w:pPr>
        <w:ind w:left="5787" w:hanging="316"/>
      </w:pPr>
      <w:rPr>
        <w:rFonts w:hint="default"/>
        <w:lang w:val="en-US" w:eastAsia="zh-CN" w:bidi="ar-SA"/>
      </w:rPr>
    </w:lvl>
    <w:lvl w:ilvl="7" w:tplc="2CBCB072">
      <w:numFmt w:val="bullet"/>
      <w:lvlText w:val="•"/>
      <w:lvlJc w:val="left"/>
      <w:pPr>
        <w:ind w:left="6608" w:hanging="316"/>
      </w:pPr>
      <w:rPr>
        <w:rFonts w:hint="default"/>
        <w:lang w:val="en-US" w:eastAsia="zh-CN" w:bidi="ar-SA"/>
      </w:rPr>
    </w:lvl>
    <w:lvl w:ilvl="8" w:tplc="B4468A1A">
      <w:numFmt w:val="bullet"/>
      <w:lvlText w:val="•"/>
      <w:lvlJc w:val="left"/>
      <w:pPr>
        <w:ind w:left="7430" w:hanging="316"/>
      </w:pPr>
      <w:rPr>
        <w:rFonts w:hint="default"/>
        <w:lang w:val="en-US" w:eastAsia="zh-CN" w:bidi="ar-SA"/>
      </w:rPr>
    </w:lvl>
  </w:abstractNum>
  <w:abstractNum w:abstractNumId="9" w15:restartNumberingAfterBreak="0">
    <w:nsid w:val="08CC35C2"/>
    <w:multiLevelType w:val="multilevel"/>
    <w:tmpl w:val="1E4A4EA4"/>
    <w:lvl w:ilvl="0">
      <w:start w:val="1"/>
      <w:numFmt w:val="decimal"/>
      <w:lvlText w:val="%1"/>
      <w:lvlJc w:val="left"/>
      <w:pPr>
        <w:ind w:left="916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699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338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2977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616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25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4894" w:hanging="351"/>
      </w:pPr>
      <w:rPr>
        <w:rFonts w:hint="default"/>
        <w:lang w:val="en-US" w:eastAsia="zh-CN" w:bidi="ar-SA"/>
      </w:rPr>
    </w:lvl>
  </w:abstractNum>
  <w:abstractNum w:abstractNumId="10" w15:restartNumberingAfterBreak="0">
    <w:nsid w:val="0A127E0F"/>
    <w:multiLevelType w:val="multilevel"/>
    <w:tmpl w:val="8D1E5C62"/>
    <w:lvl w:ilvl="0">
      <w:start w:val="2"/>
      <w:numFmt w:val="decimal"/>
      <w:lvlText w:val="%1"/>
      <w:lvlJc w:val="left"/>
      <w:pPr>
        <w:ind w:left="916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2258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857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456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4055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654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253" w:hanging="351"/>
      </w:pPr>
      <w:rPr>
        <w:rFonts w:hint="default"/>
        <w:lang w:val="en-US" w:eastAsia="zh-CN" w:bidi="ar-SA"/>
      </w:rPr>
    </w:lvl>
  </w:abstractNum>
  <w:abstractNum w:abstractNumId="11" w15:restartNumberingAfterBreak="0">
    <w:nsid w:val="0AE06F91"/>
    <w:multiLevelType w:val="multilevel"/>
    <w:tmpl w:val="B6C67BDE"/>
    <w:lvl w:ilvl="0">
      <w:start w:val="3"/>
      <w:numFmt w:val="decimal"/>
      <w:lvlText w:val="%1"/>
      <w:lvlJc w:val="left"/>
      <w:pPr>
        <w:ind w:left="950" w:hanging="7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0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50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1001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38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57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76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9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14" w:hanging="351"/>
      </w:pPr>
      <w:rPr>
        <w:rFonts w:hint="default"/>
        <w:lang w:val="en-US" w:eastAsia="zh-CN" w:bidi="ar-SA"/>
      </w:rPr>
    </w:lvl>
  </w:abstractNum>
  <w:abstractNum w:abstractNumId="12" w15:restartNumberingAfterBreak="0">
    <w:nsid w:val="0BCF2DD2"/>
    <w:multiLevelType w:val="multilevel"/>
    <w:tmpl w:val="066EFC86"/>
    <w:lvl w:ilvl="0">
      <w:start w:val="4"/>
      <w:numFmt w:val="decimal"/>
      <w:lvlText w:val="%1"/>
      <w:lvlJc w:val="left"/>
      <w:pPr>
        <w:ind w:left="850" w:hanging="720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850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85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%4."/>
      <w:lvlJc w:val="left"/>
      <w:pPr>
        <w:ind w:left="867" w:hanging="317"/>
        <w:jc w:val="left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4">
      <w:numFmt w:val="bullet"/>
      <w:lvlText w:val="•"/>
      <w:lvlJc w:val="left"/>
      <w:pPr>
        <w:ind w:left="3637" w:hanging="317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543" w:hanging="317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449" w:hanging="317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355" w:hanging="317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261" w:hanging="317"/>
      </w:pPr>
      <w:rPr>
        <w:rFonts w:hint="default"/>
        <w:lang w:val="en-US" w:eastAsia="zh-CN" w:bidi="ar-SA"/>
      </w:rPr>
    </w:lvl>
  </w:abstractNum>
  <w:abstractNum w:abstractNumId="13" w15:restartNumberingAfterBreak="0">
    <w:nsid w:val="0C490101"/>
    <w:multiLevelType w:val="hybridMultilevel"/>
    <w:tmpl w:val="3F84FBA8"/>
    <w:lvl w:ilvl="0" w:tplc="107CB244">
      <w:start w:val="3"/>
      <w:numFmt w:val="decimal"/>
      <w:lvlText w:val="(%1)"/>
      <w:lvlJc w:val="left"/>
      <w:pPr>
        <w:ind w:left="18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5E262CCE">
      <w:numFmt w:val="bullet"/>
      <w:lvlText w:val="•"/>
      <w:lvlJc w:val="left"/>
      <w:pPr>
        <w:ind w:left="1069" w:hanging="351"/>
      </w:pPr>
      <w:rPr>
        <w:rFonts w:hint="default"/>
        <w:lang w:val="en-US" w:eastAsia="zh-CN" w:bidi="ar-SA"/>
      </w:rPr>
    </w:lvl>
    <w:lvl w:ilvl="2" w:tplc="58FAFF80">
      <w:numFmt w:val="bullet"/>
      <w:lvlText w:val="•"/>
      <w:lvlJc w:val="left"/>
      <w:pPr>
        <w:ind w:left="1958" w:hanging="351"/>
      </w:pPr>
      <w:rPr>
        <w:rFonts w:hint="default"/>
        <w:lang w:val="en-US" w:eastAsia="zh-CN" w:bidi="ar-SA"/>
      </w:rPr>
    </w:lvl>
    <w:lvl w:ilvl="3" w:tplc="6B224EC2">
      <w:numFmt w:val="bullet"/>
      <w:lvlText w:val="•"/>
      <w:lvlJc w:val="left"/>
      <w:pPr>
        <w:ind w:left="2847" w:hanging="351"/>
      </w:pPr>
      <w:rPr>
        <w:rFonts w:hint="default"/>
        <w:lang w:val="en-US" w:eastAsia="zh-CN" w:bidi="ar-SA"/>
      </w:rPr>
    </w:lvl>
    <w:lvl w:ilvl="4" w:tplc="C96608FE">
      <w:numFmt w:val="bullet"/>
      <w:lvlText w:val="•"/>
      <w:lvlJc w:val="left"/>
      <w:pPr>
        <w:ind w:left="3737" w:hanging="351"/>
      </w:pPr>
      <w:rPr>
        <w:rFonts w:hint="default"/>
        <w:lang w:val="en-US" w:eastAsia="zh-CN" w:bidi="ar-SA"/>
      </w:rPr>
    </w:lvl>
    <w:lvl w:ilvl="5" w:tplc="33B074DE">
      <w:numFmt w:val="bullet"/>
      <w:lvlText w:val="•"/>
      <w:lvlJc w:val="left"/>
      <w:pPr>
        <w:ind w:left="4626" w:hanging="351"/>
      </w:pPr>
      <w:rPr>
        <w:rFonts w:hint="default"/>
        <w:lang w:val="en-US" w:eastAsia="zh-CN" w:bidi="ar-SA"/>
      </w:rPr>
    </w:lvl>
    <w:lvl w:ilvl="6" w:tplc="05304582">
      <w:numFmt w:val="bullet"/>
      <w:lvlText w:val="•"/>
      <w:lvlJc w:val="left"/>
      <w:pPr>
        <w:ind w:left="5515" w:hanging="351"/>
      </w:pPr>
      <w:rPr>
        <w:rFonts w:hint="default"/>
        <w:lang w:val="en-US" w:eastAsia="zh-CN" w:bidi="ar-SA"/>
      </w:rPr>
    </w:lvl>
    <w:lvl w:ilvl="7" w:tplc="1E0ACD68">
      <w:numFmt w:val="bullet"/>
      <w:lvlText w:val="•"/>
      <w:lvlJc w:val="left"/>
      <w:pPr>
        <w:ind w:left="6404" w:hanging="351"/>
      </w:pPr>
      <w:rPr>
        <w:rFonts w:hint="default"/>
        <w:lang w:val="en-US" w:eastAsia="zh-CN" w:bidi="ar-SA"/>
      </w:rPr>
    </w:lvl>
    <w:lvl w:ilvl="8" w:tplc="91B2C038">
      <w:numFmt w:val="bullet"/>
      <w:lvlText w:val="•"/>
      <w:lvlJc w:val="left"/>
      <w:pPr>
        <w:ind w:left="7294" w:hanging="351"/>
      </w:pPr>
      <w:rPr>
        <w:rFonts w:hint="default"/>
        <w:lang w:val="en-US" w:eastAsia="zh-CN" w:bidi="ar-SA"/>
      </w:rPr>
    </w:lvl>
  </w:abstractNum>
  <w:abstractNum w:abstractNumId="14" w15:restartNumberingAfterBreak="0">
    <w:nsid w:val="0CA2505C"/>
    <w:multiLevelType w:val="hybridMultilevel"/>
    <w:tmpl w:val="4BD20ED2"/>
    <w:lvl w:ilvl="0" w:tplc="D0FA838E">
      <w:numFmt w:val="decimalZero"/>
      <w:lvlText w:val="%1"/>
      <w:lvlJc w:val="left"/>
      <w:pPr>
        <w:ind w:left="2903" w:hanging="185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12"/>
        <w:szCs w:val="12"/>
        <w:lang w:val="en-US" w:eastAsia="zh-CN" w:bidi="ar-SA"/>
      </w:rPr>
    </w:lvl>
    <w:lvl w:ilvl="1" w:tplc="4A0AC300">
      <w:numFmt w:val="bullet"/>
      <w:lvlText w:val="•"/>
      <w:lvlJc w:val="left"/>
      <w:pPr>
        <w:ind w:left="3001" w:hanging="185"/>
      </w:pPr>
      <w:rPr>
        <w:rFonts w:hint="default"/>
        <w:lang w:val="en-US" w:eastAsia="zh-CN" w:bidi="ar-SA"/>
      </w:rPr>
    </w:lvl>
    <w:lvl w:ilvl="2" w:tplc="4BD001B6">
      <w:numFmt w:val="bullet"/>
      <w:lvlText w:val="•"/>
      <w:lvlJc w:val="left"/>
      <w:pPr>
        <w:ind w:left="3103" w:hanging="185"/>
      </w:pPr>
      <w:rPr>
        <w:rFonts w:hint="default"/>
        <w:lang w:val="en-US" w:eastAsia="zh-CN" w:bidi="ar-SA"/>
      </w:rPr>
    </w:lvl>
    <w:lvl w:ilvl="3" w:tplc="086C7C4C">
      <w:numFmt w:val="bullet"/>
      <w:lvlText w:val="•"/>
      <w:lvlJc w:val="left"/>
      <w:pPr>
        <w:ind w:left="3204" w:hanging="185"/>
      </w:pPr>
      <w:rPr>
        <w:rFonts w:hint="default"/>
        <w:lang w:val="en-US" w:eastAsia="zh-CN" w:bidi="ar-SA"/>
      </w:rPr>
    </w:lvl>
    <w:lvl w:ilvl="4" w:tplc="D32CFF56">
      <w:numFmt w:val="bullet"/>
      <w:lvlText w:val="•"/>
      <w:lvlJc w:val="left"/>
      <w:pPr>
        <w:ind w:left="3306" w:hanging="185"/>
      </w:pPr>
      <w:rPr>
        <w:rFonts w:hint="default"/>
        <w:lang w:val="en-US" w:eastAsia="zh-CN" w:bidi="ar-SA"/>
      </w:rPr>
    </w:lvl>
    <w:lvl w:ilvl="5" w:tplc="2188A790">
      <w:numFmt w:val="bullet"/>
      <w:lvlText w:val="•"/>
      <w:lvlJc w:val="left"/>
      <w:pPr>
        <w:ind w:left="3407" w:hanging="185"/>
      </w:pPr>
      <w:rPr>
        <w:rFonts w:hint="default"/>
        <w:lang w:val="en-US" w:eastAsia="zh-CN" w:bidi="ar-SA"/>
      </w:rPr>
    </w:lvl>
    <w:lvl w:ilvl="6" w:tplc="DC729E80">
      <w:numFmt w:val="bullet"/>
      <w:lvlText w:val="•"/>
      <w:lvlJc w:val="left"/>
      <w:pPr>
        <w:ind w:left="3509" w:hanging="185"/>
      </w:pPr>
      <w:rPr>
        <w:rFonts w:hint="default"/>
        <w:lang w:val="en-US" w:eastAsia="zh-CN" w:bidi="ar-SA"/>
      </w:rPr>
    </w:lvl>
    <w:lvl w:ilvl="7" w:tplc="2A1AA22A">
      <w:numFmt w:val="bullet"/>
      <w:lvlText w:val="•"/>
      <w:lvlJc w:val="left"/>
      <w:pPr>
        <w:ind w:left="3610" w:hanging="185"/>
      </w:pPr>
      <w:rPr>
        <w:rFonts w:hint="default"/>
        <w:lang w:val="en-US" w:eastAsia="zh-CN" w:bidi="ar-SA"/>
      </w:rPr>
    </w:lvl>
    <w:lvl w:ilvl="8" w:tplc="CE9E17B8">
      <w:numFmt w:val="bullet"/>
      <w:lvlText w:val="•"/>
      <w:lvlJc w:val="left"/>
      <w:pPr>
        <w:ind w:left="3712" w:hanging="185"/>
      </w:pPr>
      <w:rPr>
        <w:rFonts w:hint="default"/>
        <w:lang w:val="en-US" w:eastAsia="zh-CN" w:bidi="ar-SA"/>
      </w:rPr>
    </w:lvl>
  </w:abstractNum>
  <w:abstractNum w:abstractNumId="15" w15:restartNumberingAfterBreak="0">
    <w:nsid w:val="0CF54F70"/>
    <w:multiLevelType w:val="hybridMultilevel"/>
    <w:tmpl w:val="9C526674"/>
    <w:lvl w:ilvl="0" w:tplc="CC823BE2">
      <w:start w:val="1"/>
      <w:numFmt w:val="decimal"/>
      <w:lvlText w:val="%1)"/>
      <w:lvlJc w:val="left"/>
      <w:pPr>
        <w:ind w:left="970" w:hanging="420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AF5E56E4">
      <w:numFmt w:val="bullet"/>
      <w:lvlText w:val="•"/>
      <w:lvlJc w:val="left"/>
      <w:pPr>
        <w:ind w:left="1789" w:hanging="420"/>
      </w:pPr>
      <w:rPr>
        <w:rFonts w:hint="default"/>
        <w:lang w:val="en-US" w:eastAsia="zh-CN" w:bidi="ar-SA"/>
      </w:rPr>
    </w:lvl>
    <w:lvl w:ilvl="2" w:tplc="EB408C86">
      <w:numFmt w:val="bullet"/>
      <w:lvlText w:val="•"/>
      <w:lvlJc w:val="left"/>
      <w:pPr>
        <w:ind w:left="2598" w:hanging="420"/>
      </w:pPr>
      <w:rPr>
        <w:rFonts w:hint="default"/>
        <w:lang w:val="en-US" w:eastAsia="zh-CN" w:bidi="ar-SA"/>
      </w:rPr>
    </w:lvl>
    <w:lvl w:ilvl="3" w:tplc="79564828">
      <w:numFmt w:val="bullet"/>
      <w:lvlText w:val="•"/>
      <w:lvlJc w:val="left"/>
      <w:pPr>
        <w:ind w:left="3407" w:hanging="420"/>
      </w:pPr>
      <w:rPr>
        <w:rFonts w:hint="default"/>
        <w:lang w:val="en-US" w:eastAsia="zh-CN" w:bidi="ar-SA"/>
      </w:rPr>
    </w:lvl>
    <w:lvl w:ilvl="4" w:tplc="BA34F43A">
      <w:numFmt w:val="bullet"/>
      <w:lvlText w:val="•"/>
      <w:lvlJc w:val="left"/>
      <w:pPr>
        <w:ind w:left="4217" w:hanging="420"/>
      </w:pPr>
      <w:rPr>
        <w:rFonts w:hint="default"/>
        <w:lang w:val="en-US" w:eastAsia="zh-CN" w:bidi="ar-SA"/>
      </w:rPr>
    </w:lvl>
    <w:lvl w:ilvl="5" w:tplc="F8D6C246">
      <w:numFmt w:val="bullet"/>
      <w:lvlText w:val="•"/>
      <w:lvlJc w:val="left"/>
      <w:pPr>
        <w:ind w:left="5026" w:hanging="420"/>
      </w:pPr>
      <w:rPr>
        <w:rFonts w:hint="default"/>
        <w:lang w:val="en-US" w:eastAsia="zh-CN" w:bidi="ar-SA"/>
      </w:rPr>
    </w:lvl>
    <w:lvl w:ilvl="6" w:tplc="A878AF44">
      <w:numFmt w:val="bullet"/>
      <w:lvlText w:val="•"/>
      <w:lvlJc w:val="left"/>
      <w:pPr>
        <w:ind w:left="5835" w:hanging="420"/>
      </w:pPr>
      <w:rPr>
        <w:rFonts w:hint="default"/>
        <w:lang w:val="en-US" w:eastAsia="zh-CN" w:bidi="ar-SA"/>
      </w:rPr>
    </w:lvl>
    <w:lvl w:ilvl="7" w:tplc="2FF2B4A0">
      <w:numFmt w:val="bullet"/>
      <w:lvlText w:val="•"/>
      <w:lvlJc w:val="left"/>
      <w:pPr>
        <w:ind w:left="6644" w:hanging="420"/>
      </w:pPr>
      <w:rPr>
        <w:rFonts w:hint="default"/>
        <w:lang w:val="en-US" w:eastAsia="zh-CN" w:bidi="ar-SA"/>
      </w:rPr>
    </w:lvl>
    <w:lvl w:ilvl="8" w:tplc="F9CE1C32">
      <w:numFmt w:val="bullet"/>
      <w:lvlText w:val="•"/>
      <w:lvlJc w:val="left"/>
      <w:pPr>
        <w:ind w:left="7454" w:hanging="420"/>
      </w:pPr>
      <w:rPr>
        <w:rFonts w:hint="default"/>
        <w:lang w:val="en-US" w:eastAsia="zh-CN" w:bidi="ar-SA"/>
      </w:rPr>
    </w:lvl>
  </w:abstractNum>
  <w:abstractNum w:abstractNumId="16" w15:restartNumberingAfterBreak="0">
    <w:nsid w:val="11661714"/>
    <w:multiLevelType w:val="multilevel"/>
    <w:tmpl w:val="04E0636A"/>
    <w:lvl w:ilvl="0">
      <w:start w:val="1"/>
      <w:numFmt w:val="decimal"/>
      <w:lvlText w:val="%1"/>
      <w:lvlJc w:val="left"/>
      <w:pPr>
        <w:ind w:left="950" w:hanging="720"/>
        <w:jc w:val="left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950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5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1070" w:hanging="481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70" w:hanging="48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67" w:hanging="48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4" w:hanging="48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61" w:hanging="48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58" w:hanging="481"/>
      </w:pPr>
      <w:rPr>
        <w:rFonts w:hint="default"/>
        <w:lang w:val="en-US" w:eastAsia="zh-CN" w:bidi="ar-SA"/>
      </w:rPr>
    </w:lvl>
  </w:abstractNum>
  <w:abstractNum w:abstractNumId="17" w15:restartNumberingAfterBreak="0">
    <w:nsid w:val="12865CE4"/>
    <w:multiLevelType w:val="hybridMultilevel"/>
    <w:tmpl w:val="AD2E5F64"/>
    <w:lvl w:ilvl="0" w:tplc="DEC26984">
      <w:numFmt w:val="decimal"/>
      <w:lvlText w:val="%1"/>
      <w:lvlJc w:val="left"/>
      <w:pPr>
        <w:ind w:left="1446" w:hanging="124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893E7996">
      <w:numFmt w:val="bullet"/>
      <w:lvlText w:val="•"/>
      <w:lvlJc w:val="left"/>
      <w:pPr>
        <w:ind w:left="1807" w:hanging="124"/>
      </w:pPr>
      <w:rPr>
        <w:rFonts w:hint="default"/>
        <w:lang w:val="en-US" w:eastAsia="zh-CN" w:bidi="ar-SA"/>
      </w:rPr>
    </w:lvl>
    <w:lvl w:ilvl="2" w:tplc="EC90FD0C">
      <w:numFmt w:val="bullet"/>
      <w:lvlText w:val="•"/>
      <w:lvlJc w:val="left"/>
      <w:pPr>
        <w:ind w:left="2175" w:hanging="124"/>
      </w:pPr>
      <w:rPr>
        <w:rFonts w:hint="default"/>
        <w:lang w:val="en-US" w:eastAsia="zh-CN" w:bidi="ar-SA"/>
      </w:rPr>
    </w:lvl>
    <w:lvl w:ilvl="3" w:tplc="4B8E1018">
      <w:numFmt w:val="bullet"/>
      <w:lvlText w:val="•"/>
      <w:lvlJc w:val="left"/>
      <w:pPr>
        <w:ind w:left="2543" w:hanging="124"/>
      </w:pPr>
      <w:rPr>
        <w:rFonts w:hint="default"/>
        <w:lang w:val="en-US" w:eastAsia="zh-CN" w:bidi="ar-SA"/>
      </w:rPr>
    </w:lvl>
    <w:lvl w:ilvl="4" w:tplc="EB1AFAB8">
      <w:numFmt w:val="bullet"/>
      <w:lvlText w:val="•"/>
      <w:lvlJc w:val="left"/>
      <w:pPr>
        <w:ind w:left="2910" w:hanging="124"/>
      </w:pPr>
      <w:rPr>
        <w:rFonts w:hint="default"/>
        <w:lang w:val="en-US" w:eastAsia="zh-CN" w:bidi="ar-SA"/>
      </w:rPr>
    </w:lvl>
    <w:lvl w:ilvl="5" w:tplc="F9C8F458">
      <w:numFmt w:val="bullet"/>
      <w:lvlText w:val="•"/>
      <w:lvlJc w:val="left"/>
      <w:pPr>
        <w:ind w:left="3278" w:hanging="124"/>
      </w:pPr>
      <w:rPr>
        <w:rFonts w:hint="default"/>
        <w:lang w:val="en-US" w:eastAsia="zh-CN" w:bidi="ar-SA"/>
      </w:rPr>
    </w:lvl>
    <w:lvl w:ilvl="6" w:tplc="8BF4A970">
      <w:numFmt w:val="bullet"/>
      <w:lvlText w:val="•"/>
      <w:lvlJc w:val="left"/>
      <w:pPr>
        <w:ind w:left="3646" w:hanging="124"/>
      </w:pPr>
      <w:rPr>
        <w:rFonts w:hint="default"/>
        <w:lang w:val="en-US" w:eastAsia="zh-CN" w:bidi="ar-SA"/>
      </w:rPr>
    </w:lvl>
    <w:lvl w:ilvl="7" w:tplc="D2E4F2D4">
      <w:numFmt w:val="bullet"/>
      <w:lvlText w:val="•"/>
      <w:lvlJc w:val="left"/>
      <w:pPr>
        <w:ind w:left="4014" w:hanging="124"/>
      </w:pPr>
      <w:rPr>
        <w:rFonts w:hint="default"/>
        <w:lang w:val="en-US" w:eastAsia="zh-CN" w:bidi="ar-SA"/>
      </w:rPr>
    </w:lvl>
    <w:lvl w:ilvl="8" w:tplc="578035AC">
      <w:numFmt w:val="bullet"/>
      <w:lvlText w:val="•"/>
      <w:lvlJc w:val="left"/>
      <w:pPr>
        <w:ind w:left="4381" w:hanging="124"/>
      </w:pPr>
      <w:rPr>
        <w:rFonts w:hint="default"/>
        <w:lang w:val="en-US" w:eastAsia="zh-CN" w:bidi="ar-SA"/>
      </w:rPr>
    </w:lvl>
  </w:abstractNum>
  <w:abstractNum w:abstractNumId="18" w15:restartNumberingAfterBreak="0">
    <w:nsid w:val="15434FB2"/>
    <w:multiLevelType w:val="hybridMultilevel"/>
    <w:tmpl w:val="32FEAC5E"/>
    <w:lvl w:ilvl="0" w:tplc="353237EE">
      <w:numFmt w:val="decimal"/>
      <w:lvlText w:val="%1"/>
      <w:lvlJc w:val="left"/>
      <w:pPr>
        <w:ind w:left="431" w:hanging="91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1D6C1B76">
      <w:start w:val="10"/>
      <w:numFmt w:val="decimal"/>
      <w:lvlText w:val="%2"/>
      <w:lvlJc w:val="left"/>
      <w:pPr>
        <w:ind w:left="3498" w:hanging="160"/>
        <w:jc w:val="left"/>
      </w:pPr>
      <w:rPr>
        <w:rFonts w:ascii="Times New Roman" w:eastAsia="Times New Roman" w:hAnsi="Times New Roman" w:cs="Times New Roman" w:hint="default"/>
        <w:spacing w:val="0"/>
        <w:w w:val="104"/>
        <w:sz w:val="12"/>
        <w:szCs w:val="12"/>
        <w:lang w:val="en-US" w:eastAsia="zh-CN" w:bidi="ar-SA"/>
      </w:rPr>
    </w:lvl>
    <w:lvl w:ilvl="2" w:tplc="FD64A0B2">
      <w:numFmt w:val="bullet"/>
      <w:lvlText w:val="•"/>
      <w:lvlJc w:val="left"/>
      <w:pPr>
        <w:ind w:left="3129" w:hanging="160"/>
      </w:pPr>
      <w:rPr>
        <w:rFonts w:hint="default"/>
        <w:lang w:val="en-US" w:eastAsia="zh-CN" w:bidi="ar-SA"/>
      </w:rPr>
    </w:lvl>
    <w:lvl w:ilvl="3" w:tplc="4C7CA4A0">
      <w:numFmt w:val="bullet"/>
      <w:lvlText w:val="•"/>
      <w:lvlJc w:val="left"/>
      <w:pPr>
        <w:ind w:left="2758" w:hanging="160"/>
      </w:pPr>
      <w:rPr>
        <w:rFonts w:hint="default"/>
        <w:lang w:val="en-US" w:eastAsia="zh-CN" w:bidi="ar-SA"/>
      </w:rPr>
    </w:lvl>
    <w:lvl w:ilvl="4" w:tplc="FCD8757E">
      <w:numFmt w:val="bullet"/>
      <w:lvlText w:val="•"/>
      <w:lvlJc w:val="left"/>
      <w:pPr>
        <w:ind w:left="2387" w:hanging="160"/>
      </w:pPr>
      <w:rPr>
        <w:rFonts w:hint="default"/>
        <w:lang w:val="en-US" w:eastAsia="zh-CN" w:bidi="ar-SA"/>
      </w:rPr>
    </w:lvl>
    <w:lvl w:ilvl="5" w:tplc="F2320A64">
      <w:numFmt w:val="bullet"/>
      <w:lvlText w:val="•"/>
      <w:lvlJc w:val="left"/>
      <w:pPr>
        <w:ind w:left="2017" w:hanging="160"/>
      </w:pPr>
      <w:rPr>
        <w:rFonts w:hint="default"/>
        <w:lang w:val="en-US" w:eastAsia="zh-CN" w:bidi="ar-SA"/>
      </w:rPr>
    </w:lvl>
    <w:lvl w:ilvl="6" w:tplc="F146A55C">
      <w:numFmt w:val="bullet"/>
      <w:lvlText w:val="•"/>
      <w:lvlJc w:val="left"/>
      <w:pPr>
        <w:ind w:left="1646" w:hanging="160"/>
      </w:pPr>
      <w:rPr>
        <w:rFonts w:hint="default"/>
        <w:lang w:val="en-US" w:eastAsia="zh-CN" w:bidi="ar-SA"/>
      </w:rPr>
    </w:lvl>
    <w:lvl w:ilvl="7" w:tplc="3AEE353C">
      <w:numFmt w:val="bullet"/>
      <w:lvlText w:val="•"/>
      <w:lvlJc w:val="left"/>
      <w:pPr>
        <w:ind w:left="1275" w:hanging="160"/>
      </w:pPr>
      <w:rPr>
        <w:rFonts w:hint="default"/>
        <w:lang w:val="en-US" w:eastAsia="zh-CN" w:bidi="ar-SA"/>
      </w:rPr>
    </w:lvl>
    <w:lvl w:ilvl="8" w:tplc="86D2915E">
      <w:numFmt w:val="bullet"/>
      <w:lvlText w:val="•"/>
      <w:lvlJc w:val="left"/>
      <w:pPr>
        <w:ind w:left="905" w:hanging="160"/>
      </w:pPr>
      <w:rPr>
        <w:rFonts w:hint="default"/>
        <w:lang w:val="en-US" w:eastAsia="zh-CN" w:bidi="ar-SA"/>
      </w:rPr>
    </w:lvl>
  </w:abstractNum>
  <w:abstractNum w:abstractNumId="19" w15:restartNumberingAfterBreak="0">
    <w:nsid w:val="160E435A"/>
    <w:multiLevelType w:val="hybridMultilevel"/>
    <w:tmpl w:val="45704E2C"/>
    <w:lvl w:ilvl="0" w:tplc="47E69DD4">
      <w:start w:val="1"/>
      <w:numFmt w:val="decimal"/>
      <w:lvlText w:val="(%1)"/>
      <w:lvlJc w:val="left"/>
      <w:pPr>
        <w:ind w:left="95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5F56D7CC">
      <w:numFmt w:val="bullet"/>
      <w:lvlText w:val="•"/>
      <w:lvlJc w:val="left"/>
      <w:pPr>
        <w:ind w:left="1771" w:hanging="351"/>
      </w:pPr>
      <w:rPr>
        <w:rFonts w:hint="default"/>
        <w:lang w:val="en-US" w:eastAsia="zh-CN" w:bidi="ar-SA"/>
      </w:rPr>
    </w:lvl>
    <w:lvl w:ilvl="2" w:tplc="64047B14">
      <w:numFmt w:val="bullet"/>
      <w:lvlText w:val="•"/>
      <w:lvlJc w:val="left"/>
      <w:pPr>
        <w:ind w:left="2582" w:hanging="351"/>
      </w:pPr>
      <w:rPr>
        <w:rFonts w:hint="default"/>
        <w:lang w:val="en-US" w:eastAsia="zh-CN" w:bidi="ar-SA"/>
      </w:rPr>
    </w:lvl>
    <w:lvl w:ilvl="3" w:tplc="33B4DD0C">
      <w:numFmt w:val="bullet"/>
      <w:lvlText w:val="•"/>
      <w:lvlJc w:val="left"/>
      <w:pPr>
        <w:ind w:left="3393" w:hanging="351"/>
      </w:pPr>
      <w:rPr>
        <w:rFonts w:hint="default"/>
        <w:lang w:val="en-US" w:eastAsia="zh-CN" w:bidi="ar-SA"/>
      </w:rPr>
    </w:lvl>
    <w:lvl w:ilvl="4" w:tplc="8F96F3A2">
      <w:numFmt w:val="bullet"/>
      <w:lvlText w:val="•"/>
      <w:lvlJc w:val="left"/>
      <w:pPr>
        <w:ind w:left="4205" w:hanging="351"/>
      </w:pPr>
      <w:rPr>
        <w:rFonts w:hint="default"/>
        <w:lang w:val="en-US" w:eastAsia="zh-CN" w:bidi="ar-SA"/>
      </w:rPr>
    </w:lvl>
    <w:lvl w:ilvl="5" w:tplc="37A64634">
      <w:numFmt w:val="bullet"/>
      <w:lvlText w:val="•"/>
      <w:lvlJc w:val="left"/>
      <w:pPr>
        <w:ind w:left="5016" w:hanging="351"/>
      </w:pPr>
      <w:rPr>
        <w:rFonts w:hint="default"/>
        <w:lang w:val="en-US" w:eastAsia="zh-CN" w:bidi="ar-SA"/>
      </w:rPr>
    </w:lvl>
    <w:lvl w:ilvl="6" w:tplc="84F061F2">
      <w:numFmt w:val="bullet"/>
      <w:lvlText w:val="•"/>
      <w:lvlJc w:val="left"/>
      <w:pPr>
        <w:ind w:left="5827" w:hanging="351"/>
      </w:pPr>
      <w:rPr>
        <w:rFonts w:hint="default"/>
        <w:lang w:val="en-US" w:eastAsia="zh-CN" w:bidi="ar-SA"/>
      </w:rPr>
    </w:lvl>
    <w:lvl w:ilvl="7" w:tplc="DA7EA80A">
      <w:numFmt w:val="bullet"/>
      <w:lvlText w:val="•"/>
      <w:lvlJc w:val="left"/>
      <w:pPr>
        <w:ind w:left="6638" w:hanging="351"/>
      </w:pPr>
      <w:rPr>
        <w:rFonts w:hint="default"/>
        <w:lang w:val="en-US" w:eastAsia="zh-CN" w:bidi="ar-SA"/>
      </w:rPr>
    </w:lvl>
    <w:lvl w:ilvl="8" w:tplc="140699DA">
      <w:numFmt w:val="bullet"/>
      <w:lvlText w:val="•"/>
      <w:lvlJc w:val="left"/>
      <w:pPr>
        <w:ind w:left="7450" w:hanging="351"/>
      </w:pPr>
      <w:rPr>
        <w:rFonts w:hint="default"/>
        <w:lang w:val="en-US" w:eastAsia="zh-CN" w:bidi="ar-SA"/>
      </w:rPr>
    </w:lvl>
  </w:abstractNum>
  <w:abstractNum w:abstractNumId="20" w15:restartNumberingAfterBreak="0">
    <w:nsid w:val="17C804AF"/>
    <w:multiLevelType w:val="multilevel"/>
    <w:tmpl w:val="DCD09790"/>
    <w:lvl w:ilvl="0">
      <w:start w:val="4"/>
      <w:numFmt w:val="decimal"/>
      <w:lvlText w:val="%1"/>
      <w:lvlJc w:val="left"/>
      <w:pPr>
        <w:ind w:left="1699" w:hanging="629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699" w:hanging="629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867" w:hanging="317"/>
        <w:jc w:val="left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3338" w:hanging="317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157" w:hanging="317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976" w:hanging="317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796" w:hanging="317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615" w:hanging="317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434" w:hanging="317"/>
      </w:pPr>
      <w:rPr>
        <w:rFonts w:hint="default"/>
        <w:lang w:val="en-US" w:eastAsia="zh-CN" w:bidi="ar-SA"/>
      </w:rPr>
    </w:lvl>
  </w:abstractNum>
  <w:abstractNum w:abstractNumId="21" w15:restartNumberingAfterBreak="0">
    <w:nsid w:val="180B1A50"/>
    <w:multiLevelType w:val="hybridMultilevel"/>
    <w:tmpl w:val="6B949514"/>
    <w:lvl w:ilvl="0" w:tplc="A5C03412">
      <w:start w:val="1"/>
      <w:numFmt w:val="decimal"/>
      <w:lvlText w:val="%1)"/>
      <w:lvlJc w:val="left"/>
      <w:pPr>
        <w:ind w:left="887" w:hanging="281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F6A0DA8E">
      <w:numFmt w:val="bullet"/>
      <w:lvlText w:val="•"/>
      <w:lvlJc w:val="left"/>
      <w:pPr>
        <w:ind w:left="1699" w:hanging="281"/>
      </w:pPr>
      <w:rPr>
        <w:rFonts w:hint="default"/>
        <w:lang w:val="en-US" w:eastAsia="zh-CN" w:bidi="ar-SA"/>
      </w:rPr>
    </w:lvl>
    <w:lvl w:ilvl="2" w:tplc="247273A4">
      <w:numFmt w:val="bullet"/>
      <w:lvlText w:val="•"/>
      <w:lvlJc w:val="left"/>
      <w:pPr>
        <w:ind w:left="2518" w:hanging="281"/>
      </w:pPr>
      <w:rPr>
        <w:rFonts w:hint="default"/>
        <w:lang w:val="en-US" w:eastAsia="zh-CN" w:bidi="ar-SA"/>
      </w:rPr>
    </w:lvl>
    <w:lvl w:ilvl="3" w:tplc="D6841294">
      <w:numFmt w:val="bullet"/>
      <w:lvlText w:val="•"/>
      <w:lvlJc w:val="left"/>
      <w:pPr>
        <w:ind w:left="3337" w:hanging="281"/>
      </w:pPr>
      <w:rPr>
        <w:rFonts w:hint="default"/>
        <w:lang w:val="en-US" w:eastAsia="zh-CN" w:bidi="ar-SA"/>
      </w:rPr>
    </w:lvl>
    <w:lvl w:ilvl="4" w:tplc="308E2486">
      <w:numFmt w:val="bullet"/>
      <w:lvlText w:val="•"/>
      <w:lvlJc w:val="left"/>
      <w:pPr>
        <w:ind w:left="4157" w:hanging="281"/>
      </w:pPr>
      <w:rPr>
        <w:rFonts w:hint="default"/>
        <w:lang w:val="en-US" w:eastAsia="zh-CN" w:bidi="ar-SA"/>
      </w:rPr>
    </w:lvl>
    <w:lvl w:ilvl="5" w:tplc="9ADE9CB2">
      <w:numFmt w:val="bullet"/>
      <w:lvlText w:val="•"/>
      <w:lvlJc w:val="left"/>
      <w:pPr>
        <w:ind w:left="4976" w:hanging="281"/>
      </w:pPr>
      <w:rPr>
        <w:rFonts w:hint="default"/>
        <w:lang w:val="en-US" w:eastAsia="zh-CN" w:bidi="ar-SA"/>
      </w:rPr>
    </w:lvl>
    <w:lvl w:ilvl="6" w:tplc="E7506FAE">
      <w:numFmt w:val="bullet"/>
      <w:lvlText w:val="•"/>
      <w:lvlJc w:val="left"/>
      <w:pPr>
        <w:ind w:left="5795" w:hanging="281"/>
      </w:pPr>
      <w:rPr>
        <w:rFonts w:hint="default"/>
        <w:lang w:val="en-US" w:eastAsia="zh-CN" w:bidi="ar-SA"/>
      </w:rPr>
    </w:lvl>
    <w:lvl w:ilvl="7" w:tplc="03BCBCA8">
      <w:numFmt w:val="bullet"/>
      <w:lvlText w:val="•"/>
      <w:lvlJc w:val="left"/>
      <w:pPr>
        <w:ind w:left="6614" w:hanging="281"/>
      </w:pPr>
      <w:rPr>
        <w:rFonts w:hint="default"/>
        <w:lang w:val="en-US" w:eastAsia="zh-CN" w:bidi="ar-SA"/>
      </w:rPr>
    </w:lvl>
    <w:lvl w:ilvl="8" w:tplc="F22AC286">
      <w:numFmt w:val="bullet"/>
      <w:lvlText w:val="•"/>
      <w:lvlJc w:val="left"/>
      <w:pPr>
        <w:ind w:left="7434" w:hanging="281"/>
      </w:pPr>
      <w:rPr>
        <w:rFonts w:hint="default"/>
        <w:lang w:val="en-US" w:eastAsia="zh-CN" w:bidi="ar-SA"/>
      </w:rPr>
    </w:lvl>
  </w:abstractNum>
  <w:abstractNum w:abstractNumId="22" w15:restartNumberingAfterBreak="0">
    <w:nsid w:val="19F46893"/>
    <w:multiLevelType w:val="hybridMultilevel"/>
    <w:tmpl w:val="36C0C02C"/>
    <w:lvl w:ilvl="0" w:tplc="01F68394">
      <w:start w:val="10"/>
      <w:numFmt w:val="decimal"/>
      <w:lvlText w:val="%1"/>
      <w:lvlJc w:val="left"/>
      <w:pPr>
        <w:ind w:left="2390" w:hanging="160"/>
        <w:jc w:val="left"/>
      </w:pPr>
      <w:rPr>
        <w:rFonts w:ascii="Times New Roman" w:eastAsia="Times New Roman" w:hAnsi="Times New Roman" w:cs="Times New Roman" w:hint="default"/>
        <w:spacing w:val="0"/>
        <w:w w:val="104"/>
        <w:sz w:val="12"/>
        <w:szCs w:val="12"/>
        <w:lang w:val="en-US" w:eastAsia="zh-CN" w:bidi="ar-SA"/>
      </w:rPr>
    </w:lvl>
    <w:lvl w:ilvl="1" w:tplc="4EE64B9C">
      <w:numFmt w:val="bullet"/>
      <w:lvlText w:val="•"/>
      <w:lvlJc w:val="left"/>
      <w:pPr>
        <w:ind w:left="2651" w:hanging="160"/>
      </w:pPr>
      <w:rPr>
        <w:rFonts w:hint="default"/>
        <w:lang w:val="en-US" w:eastAsia="zh-CN" w:bidi="ar-SA"/>
      </w:rPr>
    </w:lvl>
    <w:lvl w:ilvl="2" w:tplc="17A0A546">
      <w:numFmt w:val="bullet"/>
      <w:lvlText w:val="•"/>
      <w:lvlJc w:val="left"/>
      <w:pPr>
        <w:ind w:left="2902" w:hanging="160"/>
      </w:pPr>
      <w:rPr>
        <w:rFonts w:hint="default"/>
        <w:lang w:val="en-US" w:eastAsia="zh-CN" w:bidi="ar-SA"/>
      </w:rPr>
    </w:lvl>
    <w:lvl w:ilvl="3" w:tplc="0D0CC85E">
      <w:numFmt w:val="bullet"/>
      <w:lvlText w:val="•"/>
      <w:lvlJc w:val="left"/>
      <w:pPr>
        <w:ind w:left="3154" w:hanging="160"/>
      </w:pPr>
      <w:rPr>
        <w:rFonts w:hint="default"/>
        <w:lang w:val="en-US" w:eastAsia="zh-CN" w:bidi="ar-SA"/>
      </w:rPr>
    </w:lvl>
    <w:lvl w:ilvl="4" w:tplc="64080070">
      <w:numFmt w:val="bullet"/>
      <w:lvlText w:val="•"/>
      <w:lvlJc w:val="left"/>
      <w:pPr>
        <w:ind w:left="3405" w:hanging="160"/>
      </w:pPr>
      <w:rPr>
        <w:rFonts w:hint="default"/>
        <w:lang w:val="en-US" w:eastAsia="zh-CN" w:bidi="ar-SA"/>
      </w:rPr>
    </w:lvl>
    <w:lvl w:ilvl="5" w:tplc="3C8AFF7C">
      <w:numFmt w:val="bullet"/>
      <w:lvlText w:val="•"/>
      <w:lvlJc w:val="left"/>
      <w:pPr>
        <w:ind w:left="3656" w:hanging="160"/>
      </w:pPr>
      <w:rPr>
        <w:rFonts w:hint="default"/>
        <w:lang w:val="en-US" w:eastAsia="zh-CN" w:bidi="ar-SA"/>
      </w:rPr>
    </w:lvl>
    <w:lvl w:ilvl="6" w:tplc="E60E3196">
      <w:numFmt w:val="bullet"/>
      <w:lvlText w:val="•"/>
      <w:lvlJc w:val="left"/>
      <w:pPr>
        <w:ind w:left="3908" w:hanging="160"/>
      </w:pPr>
      <w:rPr>
        <w:rFonts w:hint="default"/>
        <w:lang w:val="en-US" w:eastAsia="zh-CN" w:bidi="ar-SA"/>
      </w:rPr>
    </w:lvl>
    <w:lvl w:ilvl="7" w:tplc="C1BE37BA">
      <w:numFmt w:val="bullet"/>
      <w:lvlText w:val="•"/>
      <w:lvlJc w:val="left"/>
      <w:pPr>
        <w:ind w:left="4159" w:hanging="160"/>
      </w:pPr>
      <w:rPr>
        <w:rFonts w:hint="default"/>
        <w:lang w:val="en-US" w:eastAsia="zh-CN" w:bidi="ar-SA"/>
      </w:rPr>
    </w:lvl>
    <w:lvl w:ilvl="8" w:tplc="63EA896C">
      <w:numFmt w:val="bullet"/>
      <w:lvlText w:val="•"/>
      <w:lvlJc w:val="left"/>
      <w:pPr>
        <w:ind w:left="4410" w:hanging="160"/>
      </w:pPr>
      <w:rPr>
        <w:rFonts w:hint="default"/>
        <w:lang w:val="en-US" w:eastAsia="zh-CN" w:bidi="ar-SA"/>
      </w:rPr>
    </w:lvl>
  </w:abstractNum>
  <w:abstractNum w:abstractNumId="23" w15:restartNumberingAfterBreak="0">
    <w:nsid w:val="1C220994"/>
    <w:multiLevelType w:val="hybridMultilevel"/>
    <w:tmpl w:val="3716B0C8"/>
    <w:lvl w:ilvl="0" w:tplc="7916E22A">
      <w:numFmt w:val="bullet"/>
      <w:lvlText w:val="·"/>
      <w:lvlJc w:val="left"/>
      <w:pPr>
        <w:ind w:left="922" w:hanging="316"/>
      </w:pPr>
      <w:rPr>
        <w:rFonts w:ascii="宋体" w:eastAsia="宋体" w:hAnsi="宋体" w:cs="宋体" w:hint="default"/>
        <w:w w:val="100"/>
        <w:sz w:val="21"/>
        <w:szCs w:val="21"/>
        <w:lang w:val="en-US" w:eastAsia="zh-CN" w:bidi="ar-SA"/>
      </w:rPr>
    </w:lvl>
    <w:lvl w:ilvl="1" w:tplc="2AECF206">
      <w:numFmt w:val="bullet"/>
      <w:lvlText w:val="•"/>
      <w:lvlJc w:val="left"/>
      <w:pPr>
        <w:ind w:left="1735" w:hanging="316"/>
      </w:pPr>
      <w:rPr>
        <w:rFonts w:hint="default"/>
        <w:lang w:val="en-US" w:eastAsia="zh-CN" w:bidi="ar-SA"/>
      </w:rPr>
    </w:lvl>
    <w:lvl w:ilvl="2" w:tplc="769250DE">
      <w:numFmt w:val="bullet"/>
      <w:lvlText w:val="•"/>
      <w:lvlJc w:val="left"/>
      <w:pPr>
        <w:ind w:left="2550" w:hanging="316"/>
      </w:pPr>
      <w:rPr>
        <w:rFonts w:hint="default"/>
        <w:lang w:val="en-US" w:eastAsia="zh-CN" w:bidi="ar-SA"/>
      </w:rPr>
    </w:lvl>
    <w:lvl w:ilvl="3" w:tplc="D33060CC">
      <w:numFmt w:val="bullet"/>
      <w:lvlText w:val="•"/>
      <w:lvlJc w:val="left"/>
      <w:pPr>
        <w:ind w:left="3365" w:hanging="316"/>
      </w:pPr>
      <w:rPr>
        <w:rFonts w:hint="default"/>
        <w:lang w:val="en-US" w:eastAsia="zh-CN" w:bidi="ar-SA"/>
      </w:rPr>
    </w:lvl>
    <w:lvl w:ilvl="4" w:tplc="F1C25846">
      <w:numFmt w:val="bullet"/>
      <w:lvlText w:val="•"/>
      <w:lvlJc w:val="left"/>
      <w:pPr>
        <w:ind w:left="4181" w:hanging="316"/>
      </w:pPr>
      <w:rPr>
        <w:rFonts w:hint="default"/>
        <w:lang w:val="en-US" w:eastAsia="zh-CN" w:bidi="ar-SA"/>
      </w:rPr>
    </w:lvl>
    <w:lvl w:ilvl="5" w:tplc="D4066F08">
      <w:numFmt w:val="bullet"/>
      <w:lvlText w:val="•"/>
      <w:lvlJc w:val="left"/>
      <w:pPr>
        <w:ind w:left="4996" w:hanging="316"/>
      </w:pPr>
      <w:rPr>
        <w:rFonts w:hint="default"/>
        <w:lang w:val="en-US" w:eastAsia="zh-CN" w:bidi="ar-SA"/>
      </w:rPr>
    </w:lvl>
    <w:lvl w:ilvl="6" w:tplc="094E4F34">
      <w:numFmt w:val="bullet"/>
      <w:lvlText w:val="•"/>
      <w:lvlJc w:val="left"/>
      <w:pPr>
        <w:ind w:left="5811" w:hanging="316"/>
      </w:pPr>
      <w:rPr>
        <w:rFonts w:hint="default"/>
        <w:lang w:val="en-US" w:eastAsia="zh-CN" w:bidi="ar-SA"/>
      </w:rPr>
    </w:lvl>
    <w:lvl w:ilvl="7" w:tplc="DEFE58D8">
      <w:numFmt w:val="bullet"/>
      <w:lvlText w:val="•"/>
      <w:lvlJc w:val="left"/>
      <w:pPr>
        <w:ind w:left="6626" w:hanging="316"/>
      </w:pPr>
      <w:rPr>
        <w:rFonts w:hint="default"/>
        <w:lang w:val="en-US" w:eastAsia="zh-CN" w:bidi="ar-SA"/>
      </w:rPr>
    </w:lvl>
    <w:lvl w:ilvl="8" w:tplc="C9848182">
      <w:numFmt w:val="bullet"/>
      <w:lvlText w:val="•"/>
      <w:lvlJc w:val="left"/>
      <w:pPr>
        <w:ind w:left="7442" w:hanging="316"/>
      </w:pPr>
      <w:rPr>
        <w:rFonts w:hint="default"/>
        <w:lang w:val="en-US" w:eastAsia="zh-CN" w:bidi="ar-SA"/>
      </w:rPr>
    </w:lvl>
  </w:abstractNum>
  <w:abstractNum w:abstractNumId="24" w15:restartNumberingAfterBreak="0">
    <w:nsid w:val="1E684634"/>
    <w:multiLevelType w:val="hybridMultilevel"/>
    <w:tmpl w:val="EEB058BE"/>
    <w:lvl w:ilvl="0" w:tplc="C90419DC">
      <w:start w:val="1"/>
      <w:numFmt w:val="decimal"/>
      <w:lvlText w:val="%1)"/>
      <w:lvlJc w:val="left"/>
      <w:pPr>
        <w:ind w:left="887" w:hanging="281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77A8D79E">
      <w:numFmt w:val="bullet"/>
      <w:lvlText w:val="•"/>
      <w:lvlJc w:val="left"/>
      <w:pPr>
        <w:ind w:left="1699" w:hanging="281"/>
      </w:pPr>
      <w:rPr>
        <w:rFonts w:hint="default"/>
        <w:lang w:val="en-US" w:eastAsia="zh-CN" w:bidi="ar-SA"/>
      </w:rPr>
    </w:lvl>
    <w:lvl w:ilvl="2" w:tplc="4E3A55C8">
      <w:numFmt w:val="bullet"/>
      <w:lvlText w:val="•"/>
      <w:lvlJc w:val="left"/>
      <w:pPr>
        <w:ind w:left="2518" w:hanging="281"/>
      </w:pPr>
      <w:rPr>
        <w:rFonts w:hint="default"/>
        <w:lang w:val="en-US" w:eastAsia="zh-CN" w:bidi="ar-SA"/>
      </w:rPr>
    </w:lvl>
    <w:lvl w:ilvl="3" w:tplc="4B648F0C">
      <w:numFmt w:val="bullet"/>
      <w:lvlText w:val="•"/>
      <w:lvlJc w:val="left"/>
      <w:pPr>
        <w:ind w:left="3337" w:hanging="281"/>
      </w:pPr>
      <w:rPr>
        <w:rFonts w:hint="default"/>
        <w:lang w:val="en-US" w:eastAsia="zh-CN" w:bidi="ar-SA"/>
      </w:rPr>
    </w:lvl>
    <w:lvl w:ilvl="4" w:tplc="45F63BC4">
      <w:numFmt w:val="bullet"/>
      <w:lvlText w:val="•"/>
      <w:lvlJc w:val="left"/>
      <w:pPr>
        <w:ind w:left="4157" w:hanging="281"/>
      </w:pPr>
      <w:rPr>
        <w:rFonts w:hint="default"/>
        <w:lang w:val="en-US" w:eastAsia="zh-CN" w:bidi="ar-SA"/>
      </w:rPr>
    </w:lvl>
    <w:lvl w:ilvl="5" w:tplc="424A8462">
      <w:numFmt w:val="bullet"/>
      <w:lvlText w:val="•"/>
      <w:lvlJc w:val="left"/>
      <w:pPr>
        <w:ind w:left="4976" w:hanging="281"/>
      </w:pPr>
      <w:rPr>
        <w:rFonts w:hint="default"/>
        <w:lang w:val="en-US" w:eastAsia="zh-CN" w:bidi="ar-SA"/>
      </w:rPr>
    </w:lvl>
    <w:lvl w:ilvl="6" w:tplc="3E2EEDEE">
      <w:numFmt w:val="bullet"/>
      <w:lvlText w:val="•"/>
      <w:lvlJc w:val="left"/>
      <w:pPr>
        <w:ind w:left="5795" w:hanging="281"/>
      </w:pPr>
      <w:rPr>
        <w:rFonts w:hint="default"/>
        <w:lang w:val="en-US" w:eastAsia="zh-CN" w:bidi="ar-SA"/>
      </w:rPr>
    </w:lvl>
    <w:lvl w:ilvl="7" w:tplc="7E10C820">
      <w:numFmt w:val="bullet"/>
      <w:lvlText w:val="•"/>
      <w:lvlJc w:val="left"/>
      <w:pPr>
        <w:ind w:left="6614" w:hanging="281"/>
      </w:pPr>
      <w:rPr>
        <w:rFonts w:hint="default"/>
        <w:lang w:val="en-US" w:eastAsia="zh-CN" w:bidi="ar-SA"/>
      </w:rPr>
    </w:lvl>
    <w:lvl w:ilvl="8" w:tplc="FAEE0622">
      <w:numFmt w:val="bullet"/>
      <w:lvlText w:val="•"/>
      <w:lvlJc w:val="left"/>
      <w:pPr>
        <w:ind w:left="7434" w:hanging="281"/>
      </w:pPr>
      <w:rPr>
        <w:rFonts w:hint="default"/>
        <w:lang w:val="en-US" w:eastAsia="zh-CN" w:bidi="ar-SA"/>
      </w:rPr>
    </w:lvl>
  </w:abstractNum>
  <w:abstractNum w:abstractNumId="25" w15:restartNumberingAfterBreak="0">
    <w:nsid w:val="1F373FBB"/>
    <w:multiLevelType w:val="hybridMultilevel"/>
    <w:tmpl w:val="AC4C8128"/>
    <w:lvl w:ilvl="0" w:tplc="6E448E82">
      <w:start w:val="1"/>
      <w:numFmt w:val="decimalEnclosedCircle"/>
      <w:lvlText w:val="%1.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6" w15:restartNumberingAfterBreak="0">
    <w:nsid w:val="1F844E7E"/>
    <w:multiLevelType w:val="hybridMultilevel"/>
    <w:tmpl w:val="19182CA6"/>
    <w:lvl w:ilvl="0" w:tplc="5AA60C40">
      <w:start w:val="5"/>
      <w:numFmt w:val="lowerLetter"/>
      <w:lvlText w:val="(%1)"/>
      <w:lvlJc w:val="left"/>
      <w:pPr>
        <w:ind w:left="2081" w:hanging="291"/>
        <w:jc w:val="right"/>
      </w:pPr>
      <w:rPr>
        <w:rFonts w:ascii="Times New Roman" w:eastAsia="Times New Roman" w:hAnsi="Times New Roman" w:cs="Times New Roman" w:hint="default"/>
        <w:w w:val="100"/>
        <w:sz w:val="18"/>
        <w:szCs w:val="18"/>
        <w:lang w:val="en-US" w:eastAsia="zh-CN" w:bidi="ar-SA"/>
      </w:rPr>
    </w:lvl>
    <w:lvl w:ilvl="1" w:tplc="5428DD92">
      <w:numFmt w:val="bullet"/>
      <w:lvlText w:val="•"/>
      <w:lvlJc w:val="left"/>
      <w:pPr>
        <w:ind w:left="2360" w:hanging="291"/>
      </w:pPr>
      <w:rPr>
        <w:rFonts w:hint="default"/>
        <w:lang w:val="en-US" w:eastAsia="zh-CN" w:bidi="ar-SA"/>
      </w:rPr>
    </w:lvl>
    <w:lvl w:ilvl="2" w:tplc="D750C528">
      <w:numFmt w:val="bullet"/>
      <w:lvlText w:val="•"/>
      <w:lvlJc w:val="left"/>
      <w:pPr>
        <w:ind w:left="2680" w:hanging="291"/>
      </w:pPr>
      <w:rPr>
        <w:rFonts w:hint="default"/>
        <w:lang w:val="en-US" w:eastAsia="zh-CN" w:bidi="ar-SA"/>
      </w:rPr>
    </w:lvl>
    <w:lvl w:ilvl="3" w:tplc="0722ED02">
      <w:numFmt w:val="bullet"/>
      <w:lvlText w:val="•"/>
      <w:lvlJc w:val="left"/>
      <w:pPr>
        <w:ind w:left="3000" w:hanging="291"/>
      </w:pPr>
      <w:rPr>
        <w:rFonts w:hint="default"/>
        <w:lang w:val="en-US" w:eastAsia="zh-CN" w:bidi="ar-SA"/>
      </w:rPr>
    </w:lvl>
    <w:lvl w:ilvl="4" w:tplc="1C9263C6">
      <w:numFmt w:val="bullet"/>
      <w:lvlText w:val="•"/>
      <w:lvlJc w:val="left"/>
      <w:pPr>
        <w:ind w:left="2565" w:hanging="291"/>
      </w:pPr>
      <w:rPr>
        <w:rFonts w:hint="default"/>
        <w:lang w:val="en-US" w:eastAsia="zh-CN" w:bidi="ar-SA"/>
      </w:rPr>
    </w:lvl>
    <w:lvl w:ilvl="5" w:tplc="354285B4">
      <w:numFmt w:val="bullet"/>
      <w:lvlText w:val="•"/>
      <w:lvlJc w:val="left"/>
      <w:pPr>
        <w:ind w:left="2131" w:hanging="291"/>
      </w:pPr>
      <w:rPr>
        <w:rFonts w:hint="default"/>
        <w:lang w:val="en-US" w:eastAsia="zh-CN" w:bidi="ar-SA"/>
      </w:rPr>
    </w:lvl>
    <w:lvl w:ilvl="6" w:tplc="EC3675D2">
      <w:numFmt w:val="bullet"/>
      <w:lvlText w:val="•"/>
      <w:lvlJc w:val="left"/>
      <w:pPr>
        <w:ind w:left="1697" w:hanging="291"/>
      </w:pPr>
      <w:rPr>
        <w:rFonts w:hint="default"/>
        <w:lang w:val="en-US" w:eastAsia="zh-CN" w:bidi="ar-SA"/>
      </w:rPr>
    </w:lvl>
    <w:lvl w:ilvl="7" w:tplc="7E9A6EB6">
      <w:numFmt w:val="bullet"/>
      <w:lvlText w:val="•"/>
      <w:lvlJc w:val="left"/>
      <w:pPr>
        <w:ind w:left="1262" w:hanging="291"/>
      </w:pPr>
      <w:rPr>
        <w:rFonts w:hint="default"/>
        <w:lang w:val="en-US" w:eastAsia="zh-CN" w:bidi="ar-SA"/>
      </w:rPr>
    </w:lvl>
    <w:lvl w:ilvl="8" w:tplc="C7E4F2EA">
      <w:numFmt w:val="bullet"/>
      <w:lvlText w:val="•"/>
      <w:lvlJc w:val="left"/>
      <w:pPr>
        <w:ind w:left="828" w:hanging="291"/>
      </w:pPr>
      <w:rPr>
        <w:rFonts w:hint="default"/>
        <w:lang w:val="en-US" w:eastAsia="zh-CN" w:bidi="ar-SA"/>
      </w:rPr>
    </w:lvl>
  </w:abstractNum>
  <w:abstractNum w:abstractNumId="27" w15:restartNumberingAfterBreak="0">
    <w:nsid w:val="20714E0C"/>
    <w:multiLevelType w:val="hybridMultilevel"/>
    <w:tmpl w:val="E87EE8F0"/>
    <w:lvl w:ilvl="0" w:tplc="05B08DA0">
      <w:numFmt w:val="decimalZero"/>
      <w:lvlText w:val="%1"/>
      <w:lvlJc w:val="left"/>
      <w:pPr>
        <w:ind w:left="3589" w:hanging="153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12"/>
        <w:szCs w:val="12"/>
        <w:lang w:val="en-US" w:eastAsia="zh-CN" w:bidi="ar-SA"/>
      </w:rPr>
    </w:lvl>
    <w:lvl w:ilvl="1" w:tplc="9CE8E0A2">
      <w:numFmt w:val="bullet"/>
      <w:lvlText w:val="•"/>
      <w:lvlJc w:val="left"/>
      <w:pPr>
        <w:ind w:left="3613" w:hanging="153"/>
      </w:pPr>
      <w:rPr>
        <w:rFonts w:hint="default"/>
        <w:lang w:val="en-US" w:eastAsia="zh-CN" w:bidi="ar-SA"/>
      </w:rPr>
    </w:lvl>
    <w:lvl w:ilvl="2" w:tplc="547EFDE2">
      <w:numFmt w:val="bullet"/>
      <w:lvlText w:val="•"/>
      <w:lvlJc w:val="left"/>
      <w:pPr>
        <w:ind w:left="3647" w:hanging="153"/>
      </w:pPr>
      <w:rPr>
        <w:rFonts w:hint="default"/>
        <w:lang w:val="en-US" w:eastAsia="zh-CN" w:bidi="ar-SA"/>
      </w:rPr>
    </w:lvl>
    <w:lvl w:ilvl="3" w:tplc="6CC05D9E">
      <w:numFmt w:val="bullet"/>
      <w:lvlText w:val="•"/>
      <w:lvlJc w:val="left"/>
      <w:pPr>
        <w:ind w:left="3680" w:hanging="153"/>
      </w:pPr>
      <w:rPr>
        <w:rFonts w:hint="default"/>
        <w:lang w:val="en-US" w:eastAsia="zh-CN" w:bidi="ar-SA"/>
      </w:rPr>
    </w:lvl>
    <w:lvl w:ilvl="4" w:tplc="DCA67AB8">
      <w:numFmt w:val="bullet"/>
      <w:lvlText w:val="•"/>
      <w:lvlJc w:val="left"/>
      <w:pPr>
        <w:ind w:left="3714" w:hanging="153"/>
      </w:pPr>
      <w:rPr>
        <w:rFonts w:hint="default"/>
        <w:lang w:val="en-US" w:eastAsia="zh-CN" w:bidi="ar-SA"/>
      </w:rPr>
    </w:lvl>
    <w:lvl w:ilvl="5" w:tplc="525892F4">
      <w:numFmt w:val="bullet"/>
      <w:lvlText w:val="•"/>
      <w:lvlJc w:val="left"/>
      <w:pPr>
        <w:ind w:left="3747" w:hanging="153"/>
      </w:pPr>
      <w:rPr>
        <w:rFonts w:hint="default"/>
        <w:lang w:val="en-US" w:eastAsia="zh-CN" w:bidi="ar-SA"/>
      </w:rPr>
    </w:lvl>
    <w:lvl w:ilvl="6" w:tplc="25904776">
      <w:numFmt w:val="bullet"/>
      <w:lvlText w:val="•"/>
      <w:lvlJc w:val="left"/>
      <w:pPr>
        <w:ind w:left="3781" w:hanging="153"/>
      </w:pPr>
      <w:rPr>
        <w:rFonts w:hint="default"/>
        <w:lang w:val="en-US" w:eastAsia="zh-CN" w:bidi="ar-SA"/>
      </w:rPr>
    </w:lvl>
    <w:lvl w:ilvl="7" w:tplc="E67CA7E8">
      <w:numFmt w:val="bullet"/>
      <w:lvlText w:val="•"/>
      <w:lvlJc w:val="left"/>
      <w:pPr>
        <w:ind w:left="3814" w:hanging="153"/>
      </w:pPr>
      <w:rPr>
        <w:rFonts w:hint="default"/>
        <w:lang w:val="en-US" w:eastAsia="zh-CN" w:bidi="ar-SA"/>
      </w:rPr>
    </w:lvl>
    <w:lvl w:ilvl="8" w:tplc="F97000CE">
      <w:numFmt w:val="bullet"/>
      <w:lvlText w:val="•"/>
      <w:lvlJc w:val="left"/>
      <w:pPr>
        <w:ind w:left="3848" w:hanging="153"/>
      </w:pPr>
      <w:rPr>
        <w:rFonts w:hint="default"/>
        <w:lang w:val="en-US" w:eastAsia="zh-CN" w:bidi="ar-SA"/>
      </w:rPr>
    </w:lvl>
  </w:abstractNum>
  <w:abstractNum w:abstractNumId="28" w15:restartNumberingAfterBreak="0">
    <w:nsid w:val="21044E03"/>
    <w:multiLevelType w:val="multilevel"/>
    <w:tmpl w:val="068EF094"/>
    <w:lvl w:ilvl="0">
      <w:start w:val="5"/>
      <w:numFmt w:val="decimal"/>
      <w:lvlText w:val="%1"/>
      <w:lvlJc w:val="left"/>
      <w:pPr>
        <w:ind w:left="1123" w:hanging="473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123" w:hanging="473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738" w:hanging="473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547" w:hanging="47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357" w:hanging="47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166" w:hanging="47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75" w:hanging="47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784" w:hanging="47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94" w:hanging="473"/>
      </w:pPr>
      <w:rPr>
        <w:rFonts w:hint="default"/>
        <w:lang w:val="en-US" w:eastAsia="zh-CN" w:bidi="ar-SA"/>
      </w:rPr>
    </w:lvl>
  </w:abstractNum>
  <w:abstractNum w:abstractNumId="29" w15:restartNumberingAfterBreak="0">
    <w:nsid w:val="214A47C7"/>
    <w:multiLevelType w:val="multilevel"/>
    <w:tmpl w:val="D32E4D32"/>
    <w:lvl w:ilvl="0">
      <w:start w:val="3"/>
      <w:numFmt w:val="decimal"/>
      <w:lvlText w:val="%1"/>
      <w:lvlJc w:val="left"/>
      <w:pPr>
        <w:ind w:left="950" w:hanging="720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0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5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1001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38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57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76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9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14" w:hanging="351"/>
      </w:pPr>
      <w:rPr>
        <w:rFonts w:hint="default"/>
        <w:lang w:val="en-US" w:eastAsia="zh-CN" w:bidi="ar-SA"/>
      </w:rPr>
    </w:lvl>
  </w:abstractNum>
  <w:abstractNum w:abstractNumId="30" w15:restartNumberingAfterBreak="0">
    <w:nsid w:val="226D7535"/>
    <w:multiLevelType w:val="multilevel"/>
    <w:tmpl w:val="903A96E8"/>
    <w:lvl w:ilvl="0">
      <w:start w:val="4"/>
      <w:numFmt w:val="decimal"/>
      <w:lvlText w:val="%1"/>
      <w:lvlJc w:val="left"/>
      <w:pPr>
        <w:ind w:left="850" w:hanging="720"/>
        <w:jc w:val="left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850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85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numFmt w:val="bullet"/>
      <w:lvlText w:val="•"/>
      <w:lvlJc w:val="left"/>
      <w:pPr>
        <w:ind w:left="1176" w:hanging="7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1273" w:hanging="7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69" w:hanging="7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66" w:hanging="7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62" w:hanging="7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659" w:hanging="720"/>
      </w:pPr>
      <w:rPr>
        <w:rFonts w:hint="default"/>
        <w:lang w:val="en-US" w:eastAsia="zh-CN" w:bidi="ar-SA"/>
      </w:rPr>
    </w:lvl>
  </w:abstractNum>
  <w:abstractNum w:abstractNumId="31" w15:restartNumberingAfterBreak="0">
    <w:nsid w:val="229B39EC"/>
    <w:multiLevelType w:val="hybridMultilevel"/>
    <w:tmpl w:val="A3629226"/>
    <w:lvl w:ilvl="0" w:tplc="5B262F1E">
      <w:numFmt w:val="decimalZero"/>
      <w:lvlText w:val="%1"/>
      <w:lvlJc w:val="left"/>
      <w:pPr>
        <w:ind w:left="2390" w:hanging="160"/>
        <w:jc w:val="left"/>
      </w:pPr>
      <w:rPr>
        <w:rFonts w:ascii="Times New Roman" w:eastAsia="Times New Roman" w:hAnsi="Times New Roman" w:cs="Times New Roman" w:hint="default"/>
        <w:spacing w:val="0"/>
        <w:w w:val="104"/>
        <w:sz w:val="12"/>
        <w:szCs w:val="12"/>
        <w:lang w:val="en-US" w:eastAsia="zh-CN" w:bidi="ar-SA"/>
      </w:rPr>
    </w:lvl>
    <w:lvl w:ilvl="1" w:tplc="12104EFE">
      <w:numFmt w:val="bullet"/>
      <w:lvlText w:val="•"/>
      <w:lvlJc w:val="left"/>
      <w:pPr>
        <w:ind w:left="2651" w:hanging="160"/>
      </w:pPr>
      <w:rPr>
        <w:rFonts w:hint="default"/>
        <w:lang w:val="en-US" w:eastAsia="zh-CN" w:bidi="ar-SA"/>
      </w:rPr>
    </w:lvl>
    <w:lvl w:ilvl="2" w:tplc="C2F840B4">
      <w:numFmt w:val="bullet"/>
      <w:lvlText w:val="•"/>
      <w:lvlJc w:val="left"/>
      <w:pPr>
        <w:ind w:left="2902" w:hanging="160"/>
      </w:pPr>
      <w:rPr>
        <w:rFonts w:hint="default"/>
        <w:lang w:val="en-US" w:eastAsia="zh-CN" w:bidi="ar-SA"/>
      </w:rPr>
    </w:lvl>
    <w:lvl w:ilvl="3" w:tplc="B3C4E2AE">
      <w:numFmt w:val="bullet"/>
      <w:lvlText w:val="•"/>
      <w:lvlJc w:val="left"/>
      <w:pPr>
        <w:ind w:left="3154" w:hanging="160"/>
      </w:pPr>
      <w:rPr>
        <w:rFonts w:hint="default"/>
        <w:lang w:val="en-US" w:eastAsia="zh-CN" w:bidi="ar-SA"/>
      </w:rPr>
    </w:lvl>
    <w:lvl w:ilvl="4" w:tplc="C78CC628">
      <w:numFmt w:val="bullet"/>
      <w:lvlText w:val="•"/>
      <w:lvlJc w:val="left"/>
      <w:pPr>
        <w:ind w:left="3405" w:hanging="160"/>
      </w:pPr>
      <w:rPr>
        <w:rFonts w:hint="default"/>
        <w:lang w:val="en-US" w:eastAsia="zh-CN" w:bidi="ar-SA"/>
      </w:rPr>
    </w:lvl>
    <w:lvl w:ilvl="5" w:tplc="6986CEF2">
      <w:numFmt w:val="bullet"/>
      <w:lvlText w:val="•"/>
      <w:lvlJc w:val="left"/>
      <w:pPr>
        <w:ind w:left="3656" w:hanging="160"/>
      </w:pPr>
      <w:rPr>
        <w:rFonts w:hint="default"/>
        <w:lang w:val="en-US" w:eastAsia="zh-CN" w:bidi="ar-SA"/>
      </w:rPr>
    </w:lvl>
    <w:lvl w:ilvl="6" w:tplc="BC9A0E94">
      <w:numFmt w:val="bullet"/>
      <w:lvlText w:val="•"/>
      <w:lvlJc w:val="left"/>
      <w:pPr>
        <w:ind w:left="3908" w:hanging="160"/>
      </w:pPr>
      <w:rPr>
        <w:rFonts w:hint="default"/>
        <w:lang w:val="en-US" w:eastAsia="zh-CN" w:bidi="ar-SA"/>
      </w:rPr>
    </w:lvl>
    <w:lvl w:ilvl="7" w:tplc="AD1225C6">
      <w:numFmt w:val="bullet"/>
      <w:lvlText w:val="•"/>
      <w:lvlJc w:val="left"/>
      <w:pPr>
        <w:ind w:left="4159" w:hanging="160"/>
      </w:pPr>
      <w:rPr>
        <w:rFonts w:hint="default"/>
        <w:lang w:val="en-US" w:eastAsia="zh-CN" w:bidi="ar-SA"/>
      </w:rPr>
    </w:lvl>
    <w:lvl w:ilvl="8" w:tplc="6AF6F4C8">
      <w:numFmt w:val="bullet"/>
      <w:lvlText w:val="•"/>
      <w:lvlJc w:val="left"/>
      <w:pPr>
        <w:ind w:left="4410" w:hanging="160"/>
      </w:pPr>
      <w:rPr>
        <w:rFonts w:hint="default"/>
        <w:lang w:val="en-US" w:eastAsia="zh-CN" w:bidi="ar-SA"/>
      </w:rPr>
    </w:lvl>
  </w:abstractNum>
  <w:abstractNum w:abstractNumId="32" w15:restartNumberingAfterBreak="0">
    <w:nsid w:val="24A16FAC"/>
    <w:multiLevelType w:val="multilevel"/>
    <w:tmpl w:val="C3401B02"/>
    <w:lvl w:ilvl="0">
      <w:start w:val="6"/>
      <w:numFmt w:val="decimal"/>
      <w:lvlText w:val="%1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0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904" w:hanging="298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22" w:hanging="298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30" w:hanging="298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38" w:hanging="298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45" w:hanging="298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653" w:hanging="298"/>
      </w:pPr>
      <w:rPr>
        <w:rFonts w:hint="default"/>
        <w:lang w:val="en-US" w:eastAsia="zh-CN" w:bidi="ar-SA"/>
      </w:rPr>
    </w:lvl>
  </w:abstractNum>
  <w:abstractNum w:abstractNumId="33" w15:restartNumberingAfterBreak="0">
    <w:nsid w:val="25AB3A56"/>
    <w:multiLevelType w:val="multilevel"/>
    <w:tmpl w:val="8438B7AE"/>
    <w:lvl w:ilvl="0">
      <w:start w:val="3"/>
      <w:numFmt w:val="decimal"/>
      <w:lvlText w:val="%1"/>
      <w:lvlJc w:val="left"/>
      <w:pPr>
        <w:ind w:left="859" w:hanging="629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859" w:hanging="629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01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733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407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081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755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429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103" w:hanging="351"/>
      </w:pPr>
      <w:rPr>
        <w:rFonts w:hint="default"/>
        <w:lang w:val="en-US" w:eastAsia="zh-CN" w:bidi="ar-SA"/>
      </w:rPr>
    </w:lvl>
  </w:abstractNum>
  <w:abstractNum w:abstractNumId="34" w15:restartNumberingAfterBreak="0">
    <w:nsid w:val="29AC6F3A"/>
    <w:multiLevelType w:val="multilevel"/>
    <w:tmpl w:val="8394466C"/>
    <w:lvl w:ilvl="0">
      <w:start w:val="2"/>
      <w:numFmt w:val="decimal"/>
      <w:lvlText w:val="%1"/>
      <w:lvlJc w:val="left"/>
      <w:pPr>
        <w:ind w:left="1007" w:hanging="7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007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30" w:hanging="352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36" w:hanging="35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48" w:hanging="35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0" w:hanging="35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72" w:hanging="35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84" w:hanging="352"/>
      </w:pPr>
      <w:rPr>
        <w:rFonts w:hint="default"/>
        <w:lang w:val="en-US" w:eastAsia="zh-CN" w:bidi="ar-SA"/>
      </w:rPr>
    </w:lvl>
  </w:abstractNum>
  <w:abstractNum w:abstractNumId="35" w15:restartNumberingAfterBreak="0">
    <w:nsid w:val="2A5A761E"/>
    <w:multiLevelType w:val="hybridMultilevel"/>
    <w:tmpl w:val="6B2AB1BE"/>
    <w:lvl w:ilvl="0" w:tplc="5E30B11A">
      <w:numFmt w:val="decimal"/>
      <w:lvlText w:val="%1"/>
      <w:lvlJc w:val="left"/>
      <w:pPr>
        <w:ind w:left="2015" w:hanging="88"/>
        <w:jc w:val="left"/>
      </w:pPr>
      <w:rPr>
        <w:rFonts w:ascii="Times New Roman" w:eastAsia="Times New Roman" w:hAnsi="Times New Roman" w:cs="Times New Roman" w:hint="default"/>
        <w:w w:val="105"/>
        <w:sz w:val="11"/>
        <w:szCs w:val="11"/>
        <w:lang w:val="en-US" w:eastAsia="zh-CN" w:bidi="ar-SA"/>
      </w:rPr>
    </w:lvl>
    <w:lvl w:ilvl="1" w:tplc="DB32CD94">
      <w:numFmt w:val="bullet"/>
      <w:lvlText w:val="•"/>
      <w:lvlJc w:val="left"/>
      <w:pPr>
        <w:ind w:left="2095" w:hanging="88"/>
      </w:pPr>
      <w:rPr>
        <w:rFonts w:hint="default"/>
        <w:lang w:val="en-US" w:eastAsia="zh-CN" w:bidi="ar-SA"/>
      </w:rPr>
    </w:lvl>
    <w:lvl w:ilvl="2" w:tplc="5B124496">
      <w:numFmt w:val="bullet"/>
      <w:lvlText w:val="•"/>
      <w:lvlJc w:val="left"/>
      <w:pPr>
        <w:ind w:left="2170" w:hanging="88"/>
      </w:pPr>
      <w:rPr>
        <w:rFonts w:hint="default"/>
        <w:lang w:val="en-US" w:eastAsia="zh-CN" w:bidi="ar-SA"/>
      </w:rPr>
    </w:lvl>
    <w:lvl w:ilvl="3" w:tplc="A9E8B3D2">
      <w:numFmt w:val="bullet"/>
      <w:lvlText w:val="•"/>
      <w:lvlJc w:val="left"/>
      <w:pPr>
        <w:ind w:left="2245" w:hanging="88"/>
      </w:pPr>
      <w:rPr>
        <w:rFonts w:hint="default"/>
        <w:lang w:val="en-US" w:eastAsia="zh-CN" w:bidi="ar-SA"/>
      </w:rPr>
    </w:lvl>
    <w:lvl w:ilvl="4" w:tplc="102475D8">
      <w:numFmt w:val="bullet"/>
      <w:lvlText w:val="•"/>
      <w:lvlJc w:val="left"/>
      <w:pPr>
        <w:ind w:left="2320" w:hanging="88"/>
      </w:pPr>
      <w:rPr>
        <w:rFonts w:hint="default"/>
        <w:lang w:val="en-US" w:eastAsia="zh-CN" w:bidi="ar-SA"/>
      </w:rPr>
    </w:lvl>
    <w:lvl w:ilvl="5" w:tplc="38F6A1CA">
      <w:numFmt w:val="bullet"/>
      <w:lvlText w:val="•"/>
      <w:lvlJc w:val="left"/>
      <w:pPr>
        <w:ind w:left="2396" w:hanging="88"/>
      </w:pPr>
      <w:rPr>
        <w:rFonts w:hint="default"/>
        <w:lang w:val="en-US" w:eastAsia="zh-CN" w:bidi="ar-SA"/>
      </w:rPr>
    </w:lvl>
    <w:lvl w:ilvl="6" w:tplc="28FA4C0E">
      <w:numFmt w:val="bullet"/>
      <w:lvlText w:val="•"/>
      <w:lvlJc w:val="left"/>
      <w:pPr>
        <w:ind w:left="2471" w:hanging="88"/>
      </w:pPr>
      <w:rPr>
        <w:rFonts w:hint="default"/>
        <w:lang w:val="en-US" w:eastAsia="zh-CN" w:bidi="ar-SA"/>
      </w:rPr>
    </w:lvl>
    <w:lvl w:ilvl="7" w:tplc="186AE77C">
      <w:numFmt w:val="bullet"/>
      <w:lvlText w:val="•"/>
      <w:lvlJc w:val="left"/>
      <w:pPr>
        <w:ind w:left="2546" w:hanging="88"/>
      </w:pPr>
      <w:rPr>
        <w:rFonts w:hint="default"/>
        <w:lang w:val="en-US" w:eastAsia="zh-CN" w:bidi="ar-SA"/>
      </w:rPr>
    </w:lvl>
    <w:lvl w:ilvl="8" w:tplc="411AFD68">
      <w:numFmt w:val="bullet"/>
      <w:lvlText w:val="•"/>
      <w:lvlJc w:val="left"/>
      <w:pPr>
        <w:ind w:left="2621" w:hanging="88"/>
      </w:pPr>
      <w:rPr>
        <w:rFonts w:hint="default"/>
        <w:lang w:val="en-US" w:eastAsia="zh-CN" w:bidi="ar-SA"/>
      </w:rPr>
    </w:lvl>
  </w:abstractNum>
  <w:abstractNum w:abstractNumId="36" w15:restartNumberingAfterBreak="0">
    <w:nsid w:val="2E510679"/>
    <w:multiLevelType w:val="hybridMultilevel"/>
    <w:tmpl w:val="12F0BD92"/>
    <w:lvl w:ilvl="0" w:tplc="22B86B70">
      <w:numFmt w:val="decimalZero"/>
      <w:lvlText w:val="%1"/>
      <w:lvlJc w:val="left"/>
      <w:pPr>
        <w:ind w:left="1525" w:hanging="153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12"/>
        <w:szCs w:val="12"/>
        <w:lang w:val="en-US" w:eastAsia="zh-CN" w:bidi="ar-SA"/>
      </w:rPr>
    </w:lvl>
    <w:lvl w:ilvl="1" w:tplc="3D8A55FC">
      <w:numFmt w:val="decimalZero"/>
      <w:lvlText w:val="%2"/>
      <w:lvlJc w:val="left"/>
      <w:pPr>
        <w:ind w:left="3498" w:hanging="160"/>
        <w:jc w:val="left"/>
      </w:pPr>
      <w:rPr>
        <w:rFonts w:ascii="Times New Roman" w:eastAsia="Times New Roman" w:hAnsi="Times New Roman" w:cs="Times New Roman" w:hint="default"/>
        <w:spacing w:val="0"/>
        <w:w w:val="104"/>
        <w:sz w:val="12"/>
        <w:szCs w:val="12"/>
        <w:lang w:val="en-US" w:eastAsia="zh-CN" w:bidi="ar-SA"/>
      </w:rPr>
    </w:lvl>
    <w:lvl w:ilvl="2" w:tplc="183AC63C">
      <w:numFmt w:val="bullet"/>
      <w:lvlText w:val="•"/>
      <w:lvlJc w:val="left"/>
      <w:pPr>
        <w:ind w:left="3546" w:hanging="160"/>
      </w:pPr>
      <w:rPr>
        <w:rFonts w:hint="default"/>
        <w:lang w:val="en-US" w:eastAsia="zh-CN" w:bidi="ar-SA"/>
      </w:rPr>
    </w:lvl>
    <w:lvl w:ilvl="3" w:tplc="60587E30">
      <w:numFmt w:val="bullet"/>
      <w:lvlText w:val="•"/>
      <w:lvlJc w:val="left"/>
      <w:pPr>
        <w:ind w:left="3592" w:hanging="160"/>
      </w:pPr>
      <w:rPr>
        <w:rFonts w:hint="default"/>
        <w:lang w:val="en-US" w:eastAsia="zh-CN" w:bidi="ar-SA"/>
      </w:rPr>
    </w:lvl>
    <w:lvl w:ilvl="4" w:tplc="5B2C2AB8">
      <w:numFmt w:val="bullet"/>
      <w:lvlText w:val="•"/>
      <w:lvlJc w:val="left"/>
      <w:pPr>
        <w:ind w:left="3638" w:hanging="160"/>
      </w:pPr>
      <w:rPr>
        <w:rFonts w:hint="default"/>
        <w:lang w:val="en-US" w:eastAsia="zh-CN" w:bidi="ar-SA"/>
      </w:rPr>
    </w:lvl>
    <w:lvl w:ilvl="5" w:tplc="1A8026F4">
      <w:numFmt w:val="bullet"/>
      <w:lvlText w:val="•"/>
      <w:lvlJc w:val="left"/>
      <w:pPr>
        <w:ind w:left="3684" w:hanging="160"/>
      </w:pPr>
      <w:rPr>
        <w:rFonts w:hint="default"/>
        <w:lang w:val="en-US" w:eastAsia="zh-CN" w:bidi="ar-SA"/>
      </w:rPr>
    </w:lvl>
    <w:lvl w:ilvl="6" w:tplc="DF6CF408">
      <w:numFmt w:val="bullet"/>
      <w:lvlText w:val="•"/>
      <w:lvlJc w:val="left"/>
      <w:pPr>
        <w:ind w:left="3730" w:hanging="160"/>
      </w:pPr>
      <w:rPr>
        <w:rFonts w:hint="default"/>
        <w:lang w:val="en-US" w:eastAsia="zh-CN" w:bidi="ar-SA"/>
      </w:rPr>
    </w:lvl>
    <w:lvl w:ilvl="7" w:tplc="5E067D3A">
      <w:numFmt w:val="bullet"/>
      <w:lvlText w:val="•"/>
      <w:lvlJc w:val="left"/>
      <w:pPr>
        <w:ind w:left="3777" w:hanging="160"/>
      </w:pPr>
      <w:rPr>
        <w:rFonts w:hint="default"/>
        <w:lang w:val="en-US" w:eastAsia="zh-CN" w:bidi="ar-SA"/>
      </w:rPr>
    </w:lvl>
    <w:lvl w:ilvl="8" w:tplc="87125302">
      <w:numFmt w:val="bullet"/>
      <w:lvlText w:val="•"/>
      <w:lvlJc w:val="left"/>
      <w:pPr>
        <w:ind w:left="3823" w:hanging="160"/>
      </w:pPr>
      <w:rPr>
        <w:rFonts w:hint="default"/>
        <w:lang w:val="en-US" w:eastAsia="zh-CN" w:bidi="ar-SA"/>
      </w:rPr>
    </w:lvl>
  </w:abstractNum>
  <w:abstractNum w:abstractNumId="37" w15:restartNumberingAfterBreak="0">
    <w:nsid w:val="2E582176"/>
    <w:multiLevelType w:val="hybridMultilevel"/>
    <w:tmpl w:val="AA3A229E"/>
    <w:lvl w:ilvl="0" w:tplc="4FD4C938">
      <w:start w:val="7"/>
      <w:numFmt w:val="decimal"/>
      <w:lvlText w:val="(%1)"/>
      <w:lvlJc w:val="left"/>
      <w:pPr>
        <w:ind w:left="91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FAF8AB1C">
      <w:numFmt w:val="bullet"/>
      <w:lvlText w:val="•"/>
      <w:lvlJc w:val="left"/>
      <w:pPr>
        <w:ind w:left="1735" w:hanging="360"/>
      </w:pPr>
      <w:rPr>
        <w:rFonts w:hint="default"/>
        <w:lang w:val="en-US" w:eastAsia="zh-CN" w:bidi="ar-SA"/>
      </w:rPr>
    </w:lvl>
    <w:lvl w:ilvl="2" w:tplc="D2A8F512">
      <w:numFmt w:val="bullet"/>
      <w:lvlText w:val="•"/>
      <w:lvlJc w:val="left"/>
      <w:pPr>
        <w:ind w:left="2550" w:hanging="360"/>
      </w:pPr>
      <w:rPr>
        <w:rFonts w:hint="default"/>
        <w:lang w:val="en-US" w:eastAsia="zh-CN" w:bidi="ar-SA"/>
      </w:rPr>
    </w:lvl>
    <w:lvl w:ilvl="3" w:tplc="6596C050">
      <w:numFmt w:val="bullet"/>
      <w:lvlText w:val="•"/>
      <w:lvlJc w:val="left"/>
      <w:pPr>
        <w:ind w:left="3365" w:hanging="360"/>
      </w:pPr>
      <w:rPr>
        <w:rFonts w:hint="default"/>
        <w:lang w:val="en-US" w:eastAsia="zh-CN" w:bidi="ar-SA"/>
      </w:rPr>
    </w:lvl>
    <w:lvl w:ilvl="4" w:tplc="44FE381E">
      <w:numFmt w:val="bullet"/>
      <w:lvlText w:val="•"/>
      <w:lvlJc w:val="left"/>
      <w:pPr>
        <w:ind w:left="4181" w:hanging="360"/>
      </w:pPr>
      <w:rPr>
        <w:rFonts w:hint="default"/>
        <w:lang w:val="en-US" w:eastAsia="zh-CN" w:bidi="ar-SA"/>
      </w:rPr>
    </w:lvl>
    <w:lvl w:ilvl="5" w:tplc="4860E644">
      <w:numFmt w:val="bullet"/>
      <w:lvlText w:val="•"/>
      <w:lvlJc w:val="left"/>
      <w:pPr>
        <w:ind w:left="4996" w:hanging="360"/>
      </w:pPr>
      <w:rPr>
        <w:rFonts w:hint="default"/>
        <w:lang w:val="en-US" w:eastAsia="zh-CN" w:bidi="ar-SA"/>
      </w:rPr>
    </w:lvl>
    <w:lvl w:ilvl="6" w:tplc="6E5C51CA">
      <w:numFmt w:val="bullet"/>
      <w:lvlText w:val="•"/>
      <w:lvlJc w:val="left"/>
      <w:pPr>
        <w:ind w:left="5811" w:hanging="360"/>
      </w:pPr>
      <w:rPr>
        <w:rFonts w:hint="default"/>
        <w:lang w:val="en-US" w:eastAsia="zh-CN" w:bidi="ar-SA"/>
      </w:rPr>
    </w:lvl>
    <w:lvl w:ilvl="7" w:tplc="2DA80CD8">
      <w:numFmt w:val="bullet"/>
      <w:lvlText w:val="•"/>
      <w:lvlJc w:val="left"/>
      <w:pPr>
        <w:ind w:left="6626" w:hanging="360"/>
      </w:pPr>
      <w:rPr>
        <w:rFonts w:hint="default"/>
        <w:lang w:val="en-US" w:eastAsia="zh-CN" w:bidi="ar-SA"/>
      </w:rPr>
    </w:lvl>
    <w:lvl w:ilvl="8" w:tplc="13D646C6">
      <w:numFmt w:val="bullet"/>
      <w:lvlText w:val="•"/>
      <w:lvlJc w:val="left"/>
      <w:pPr>
        <w:ind w:left="7442" w:hanging="360"/>
      </w:pPr>
      <w:rPr>
        <w:rFonts w:hint="default"/>
        <w:lang w:val="en-US" w:eastAsia="zh-CN" w:bidi="ar-SA"/>
      </w:rPr>
    </w:lvl>
  </w:abstractNum>
  <w:abstractNum w:abstractNumId="38" w15:restartNumberingAfterBreak="0">
    <w:nsid w:val="2F440CA4"/>
    <w:multiLevelType w:val="multilevel"/>
    <w:tmpl w:val="43BA8D50"/>
    <w:lvl w:ilvl="0">
      <w:start w:val="1"/>
      <w:numFmt w:val="decimal"/>
      <w:lvlText w:val="%1"/>
      <w:lvlJc w:val="left"/>
      <w:pPr>
        <w:ind w:left="1124" w:hanging="475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124" w:hanging="475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738" w:hanging="475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547" w:hanging="475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357" w:hanging="475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166" w:hanging="475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75" w:hanging="475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784" w:hanging="475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94" w:hanging="475"/>
      </w:pPr>
      <w:rPr>
        <w:rFonts w:hint="default"/>
        <w:lang w:val="en-US" w:eastAsia="zh-CN" w:bidi="ar-SA"/>
      </w:rPr>
    </w:lvl>
  </w:abstractNum>
  <w:abstractNum w:abstractNumId="39" w15:restartNumberingAfterBreak="0">
    <w:nsid w:val="2F68629B"/>
    <w:multiLevelType w:val="hybridMultilevel"/>
    <w:tmpl w:val="6114AEE8"/>
    <w:lvl w:ilvl="0" w:tplc="9D2C0B16">
      <w:start w:val="1"/>
      <w:numFmt w:val="decimal"/>
      <w:lvlText w:val="%1)"/>
      <w:lvlJc w:val="left"/>
      <w:pPr>
        <w:ind w:left="907" w:hanging="281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C1043570">
      <w:numFmt w:val="bullet"/>
      <w:lvlText w:val="•"/>
      <w:lvlJc w:val="left"/>
      <w:pPr>
        <w:ind w:left="1719" w:hanging="281"/>
      </w:pPr>
      <w:rPr>
        <w:rFonts w:hint="default"/>
        <w:lang w:val="en-US" w:eastAsia="zh-CN" w:bidi="ar-SA"/>
      </w:rPr>
    </w:lvl>
    <w:lvl w:ilvl="2" w:tplc="6680A6E4">
      <w:numFmt w:val="bullet"/>
      <w:lvlText w:val="•"/>
      <w:lvlJc w:val="left"/>
      <w:pPr>
        <w:ind w:left="2538" w:hanging="281"/>
      </w:pPr>
      <w:rPr>
        <w:rFonts w:hint="default"/>
        <w:lang w:val="en-US" w:eastAsia="zh-CN" w:bidi="ar-SA"/>
      </w:rPr>
    </w:lvl>
    <w:lvl w:ilvl="3" w:tplc="225EC72E">
      <w:numFmt w:val="bullet"/>
      <w:lvlText w:val="•"/>
      <w:lvlJc w:val="left"/>
      <w:pPr>
        <w:ind w:left="3357" w:hanging="281"/>
      </w:pPr>
      <w:rPr>
        <w:rFonts w:hint="default"/>
        <w:lang w:val="en-US" w:eastAsia="zh-CN" w:bidi="ar-SA"/>
      </w:rPr>
    </w:lvl>
    <w:lvl w:ilvl="4" w:tplc="E778AC98">
      <w:numFmt w:val="bullet"/>
      <w:lvlText w:val="•"/>
      <w:lvlJc w:val="left"/>
      <w:pPr>
        <w:ind w:left="4177" w:hanging="281"/>
      </w:pPr>
      <w:rPr>
        <w:rFonts w:hint="default"/>
        <w:lang w:val="en-US" w:eastAsia="zh-CN" w:bidi="ar-SA"/>
      </w:rPr>
    </w:lvl>
    <w:lvl w:ilvl="5" w:tplc="F68C107C">
      <w:numFmt w:val="bullet"/>
      <w:lvlText w:val="•"/>
      <w:lvlJc w:val="left"/>
      <w:pPr>
        <w:ind w:left="4996" w:hanging="281"/>
      </w:pPr>
      <w:rPr>
        <w:rFonts w:hint="default"/>
        <w:lang w:val="en-US" w:eastAsia="zh-CN" w:bidi="ar-SA"/>
      </w:rPr>
    </w:lvl>
    <w:lvl w:ilvl="6" w:tplc="AC0A84BE">
      <w:numFmt w:val="bullet"/>
      <w:lvlText w:val="•"/>
      <w:lvlJc w:val="left"/>
      <w:pPr>
        <w:ind w:left="5815" w:hanging="281"/>
      </w:pPr>
      <w:rPr>
        <w:rFonts w:hint="default"/>
        <w:lang w:val="en-US" w:eastAsia="zh-CN" w:bidi="ar-SA"/>
      </w:rPr>
    </w:lvl>
    <w:lvl w:ilvl="7" w:tplc="FADA2B4A">
      <w:numFmt w:val="bullet"/>
      <w:lvlText w:val="•"/>
      <w:lvlJc w:val="left"/>
      <w:pPr>
        <w:ind w:left="6634" w:hanging="281"/>
      </w:pPr>
      <w:rPr>
        <w:rFonts w:hint="default"/>
        <w:lang w:val="en-US" w:eastAsia="zh-CN" w:bidi="ar-SA"/>
      </w:rPr>
    </w:lvl>
    <w:lvl w:ilvl="8" w:tplc="0F70A1FA">
      <w:numFmt w:val="bullet"/>
      <w:lvlText w:val="•"/>
      <w:lvlJc w:val="left"/>
      <w:pPr>
        <w:ind w:left="7454" w:hanging="281"/>
      </w:pPr>
      <w:rPr>
        <w:rFonts w:hint="default"/>
        <w:lang w:val="en-US" w:eastAsia="zh-CN" w:bidi="ar-SA"/>
      </w:rPr>
    </w:lvl>
  </w:abstractNum>
  <w:abstractNum w:abstractNumId="40" w15:restartNumberingAfterBreak="0">
    <w:nsid w:val="30944C48"/>
    <w:multiLevelType w:val="hybridMultilevel"/>
    <w:tmpl w:val="30404C78"/>
    <w:lvl w:ilvl="0" w:tplc="05F274F0">
      <w:start w:val="1"/>
      <w:numFmt w:val="decimal"/>
      <w:lvlText w:val="%1)"/>
      <w:lvlJc w:val="left"/>
      <w:pPr>
        <w:ind w:left="887" w:hanging="281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A7DC109C">
      <w:numFmt w:val="bullet"/>
      <w:lvlText w:val="•"/>
      <w:lvlJc w:val="left"/>
      <w:pPr>
        <w:ind w:left="1699" w:hanging="281"/>
      </w:pPr>
      <w:rPr>
        <w:rFonts w:hint="default"/>
        <w:lang w:val="en-US" w:eastAsia="zh-CN" w:bidi="ar-SA"/>
      </w:rPr>
    </w:lvl>
    <w:lvl w:ilvl="2" w:tplc="6C627A4E">
      <w:numFmt w:val="bullet"/>
      <w:lvlText w:val="•"/>
      <w:lvlJc w:val="left"/>
      <w:pPr>
        <w:ind w:left="2518" w:hanging="281"/>
      </w:pPr>
      <w:rPr>
        <w:rFonts w:hint="default"/>
        <w:lang w:val="en-US" w:eastAsia="zh-CN" w:bidi="ar-SA"/>
      </w:rPr>
    </w:lvl>
    <w:lvl w:ilvl="3" w:tplc="66DA36B4">
      <w:numFmt w:val="bullet"/>
      <w:lvlText w:val="•"/>
      <w:lvlJc w:val="left"/>
      <w:pPr>
        <w:ind w:left="3337" w:hanging="281"/>
      </w:pPr>
      <w:rPr>
        <w:rFonts w:hint="default"/>
        <w:lang w:val="en-US" w:eastAsia="zh-CN" w:bidi="ar-SA"/>
      </w:rPr>
    </w:lvl>
    <w:lvl w:ilvl="4" w:tplc="101C432C">
      <w:numFmt w:val="bullet"/>
      <w:lvlText w:val="•"/>
      <w:lvlJc w:val="left"/>
      <w:pPr>
        <w:ind w:left="4157" w:hanging="281"/>
      </w:pPr>
      <w:rPr>
        <w:rFonts w:hint="default"/>
        <w:lang w:val="en-US" w:eastAsia="zh-CN" w:bidi="ar-SA"/>
      </w:rPr>
    </w:lvl>
    <w:lvl w:ilvl="5" w:tplc="4FB44396">
      <w:numFmt w:val="bullet"/>
      <w:lvlText w:val="•"/>
      <w:lvlJc w:val="left"/>
      <w:pPr>
        <w:ind w:left="4976" w:hanging="281"/>
      </w:pPr>
      <w:rPr>
        <w:rFonts w:hint="default"/>
        <w:lang w:val="en-US" w:eastAsia="zh-CN" w:bidi="ar-SA"/>
      </w:rPr>
    </w:lvl>
    <w:lvl w:ilvl="6" w:tplc="377AC56E">
      <w:numFmt w:val="bullet"/>
      <w:lvlText w:val="•"/>
      <w:lvlJc w:val="left"/>
      <w:pPr>
        <w:ind w:left="5795" w:hanging="281"/>
      </w:pPr>
      <w:rPr>
        <w:rFonts w:hint="default"/>
        <w:lang w:val="en-US" w:eastAsia="zh-CN" w:bidi="ar-SA"/>
      </w:rPr>
    </w:lvl>
    <w:lvl w:ilvl="7" w:tplc="B8402368">
      <w:numFmt w:val="bullet"/>
      <w:lvlText w:val="•"/>
      <w:lvlJc w:val="left"/>
      <w:pPr>
        <w:ind w:left="6614" w:hanging="281"/>
      </w:pPr>
      <w:rPr>
        <w:rFonts w:hint="default"/>
        <w:lang w:val="en-US" w:eastAsia="zh-CN" w:bidi="ar-SA"/>
      </w:rPr>
    </w:lvl>
    <w:lvl w:ilvl="8" w:tplc="C3E47872">
      <w:numFmt w:val="bullet"/>
      <w:lvlText w:val="•"/>
      <w:lvlJc w:val="left"/>
      <w:pPr>
        <w:ind w:left="7434" w:hanging="281"/>
      </w:pPr>
      <w:rPr>
        <w:rFonts w:hint="default"/>
        <w:lang w:val="en-US" w:eastAsia="zh-CN" w:bidi="ar-SA"/>
      </w:rPr>
    </w:lvl>
  </w:abstractNum>
  <w:abstractNum w:abstractNumId="41" w15:restartNumberingAfterBreak="0">
    <w:nsid w:val="311E1AFE"/>
    <w:multiLevelType w:val="multilevel"/>
    <w:tmpl w:val="606C71A2"/>
    <w:lvl w:ilvl="0">
      <w:start w:val="6"/>
      <w:numFmt w:val="decimal"/>
      <w:lvlText w:val="%1"/>
      <w:lvlJc w:val="left"/>
      <w:pPr>
        <w:ind w:left="827" w:hanging="629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827" w:hanging="629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97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753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526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299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4072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84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618" w:hanging="351"/>
      </w:pPr>
      <w:rPr>
        <w:rFonts w:hint="default"/>
        <w:lang w:val="en-US" w:eastAsia="zh-CN" w:bidi="ar-SA"/>
      </w:rPr>
    </w:lvl>
  </w:abstractNum>
  <w:abstractNum w:abstractNumId="42" w15:restartNumberingAfterBreak="0">
    <w:nsid w:val="31E67DE4"/>
    <w:multiLevelType w:val="hybridMultilevel"/>
    <w:tmpl w:val="D5628C22"/>
    <w:lvl w:ilvl="0" w:tplc="92DC6592">
      <w:numFmt w:val="decimal"/>
      <w:lvlText w:val="%1"/>
      <w:lvlJc w:val="left"/>
      <w:pPr>
        <w:ind w:left="2748" w:hanging="120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28F0F8FE">
      <w:numFmt w:val="bullet"/>
      <w:lvlText w:val="•"/>
      <w:lvlJc w:val="left"/>
      <w:pPr>
        <w:ind w:left="2977" w:hanging="120"/>
      </w:pPr>
      <w:rPr>
        <w:rFonts w:hint="default"/>
        <w:lang w:val="en-US" w:eastAsia="zh-CN" w:bidi="ar-SA"/>
      </w:rPr>
    </w:lvl>
    <w:lvl w:ilvl="2" w:tplc="DBA25E02">
      <w:numFmt w:val="bullet"/>
      <w:lvlText w:val="•"/>
      <w:lvlJc w:val="left"/>
      <w:pPr>
        <w:ind w:left="3215" w:hanging="120"/>
      </w:pPr>
      <w:rPr>
        <w:rFonts w:hint="default"/>
        <w:lang w:val="en-US" w:eastAsia="zh-CN" w:bidi="ar-SA"/>
      </w:rPr>
    </w:lvl>
    <w:lvl w:ilvl="3" w:tplc="096A9BDE">
      <w:numFmt w:val="bullet"/>
      <w:lvlText w:val="•"/>
      <w:lvlJc w:val="left"/>
      <w:pPr>
        <w:ind w:left="3453" w:hanging="120"/>
      </w:pPr>
      <w:rPr>
        <w:rFonts w:hint="default"/>
        <w:lang w:val="en-US" w:eastAsia="zh-CN" w:bidi="ar-SA"/>
      </w:rPr>
    </w:lvl>
    <w:lvl w:ilvl="4" w:tplc="01EC188A">
      <w:numFmt w:val="bullet"/>
      <w:lvlText w:val="•"/>
      <w:lvlJc w:val="left"/>
      <w:pPr>
        <w:ind w:left="3690" w:hanging="120"/>
      </w:pPr>
      <w:rPr>
        <w:rFonts w:hint="default"/>
        <w:lang w:val="en-US" w:eastAsia="zh-CN" w:bidi="ar-SA"/>
      </w:rPr>
    </w:lvl>
    <w:lvl w:ilvl="5" w:tplc="C7720A2C">
      <w:numFmt w:val="bullet"/>
      <w:lvlText w:val="•"/>
      <w:lvlJc w:val="left"/>
      <w:pPr>
        <w:ind w:left="3928" w:hanging="120"/>
      </w:pPr>
      <w:rPr>
        <w:rFonts w:hint="default"/>
        <w:lang w:val="en-US" w:eastAsia="zh-CN" w:bidi="ar-SA"/>
      </w:rPr>
    </w:lvl>
    <w:lvl w:ilvl="6" w:tplc="75E8DDEC">
      <w:numFmt w:val="bullet"/>
      <w:lvlText w:val="•"/>
      <w:lvlJc w:val="left"/>
      <w:pPr>
        <w:ind w:left="4166" w:hanging="120"/>
      </w:pPr>
      <w:rPr>
        <w:rFonts w:hint="default"/>
        <w:lang w:val="en-US" w:eastAsia="zh-CN" w:bidi="ar-SA"/>
      </w:rPr>
    </w:lvl>
    <w:lvl w:ilvl="7" w:tplc="4896356C">
      <w:numFmt w:val="bullet"/>
      <w:lvlText w:val="•"/>
      <w:lvlJc w:val="left"/>
      <w:pPr>
        <w:ind w:left="4404" w:hanging="120"/>
      </w:pPr>
      <w:rPr>
        <w:rFonts w:hint="default"/>
        <w:lang w:val="en-US" w:eastAsia="zh-CN" w:bidi="ar-SA"/>
      </w:rPr>
    </w:lvl>
    <w:lvl w:ilvl="8" w:tplc="B76C4FBC">
      <w:numFmt w:val="bullet"/>
      <w:lvlText w:val="•"/>
      <w:lvlJc w:val="left"/>
      <w:pPr>
        <w:ind w:left="4641" w:hanging="120"/>
      </w:pPr>
      <w:rPr>
        <w:rFonts w:hint="default"/>
        <w:lang w:val="en-US" w:eastAsia="zh-CN" w:bidi="ar-SA"/>
      </w:rPr>
    </w:lvl>
  </w:abstractNum>
  <w:abstractNum w:abstractNumId="43" w15:restartNumberingAfterBreak="0">
    <w:nsid w:val="35054F7F"/>
    <w:multiLevelType w:val="multilevel"/>
    <w:tmpl w:val="E368911C"/>
    <w:lvl w:ilvl="0">
      <w:start w:val="6"/>
      <w:numFmt w:val="decimal"/>
      <w:lvlText w:val="%1"/>
      <w:lvlJc w:val="left"/>
      <w:pPr>
        <w:ind w:left="1124" w:hanging="475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124" w:hanging="475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738" w:hanging="475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547" w:hanging="475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357" w:hanging="475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166" w:hanging="475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75" w:hanging="475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784" w:hanging="475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94" w:hanging="475"/>
      </w:pPr>
      <w:rPr>
        <w:rFonts w:hint="default"/>
        <w:lang w:val="en-US" w:eastAsia="zh-CN" w:bidi="ar-SA"/>
      </w:rPr>
    </w:lvl>
  </w:abstractNum>
  <w:abstractNum w:abstractNumId="44" w15:restartNumberingAfterBreak="0">
    <w:nsid w:val="35663694"/>
    <w:multiLevelType w:val="hybridMultilevel"/>
    <w:tmpl w:val="21CE35C8"/>
    <w:lvl w:ilvl="0" w:tplc="CA803FD0">
      <w:start w:val="1"/>
      <w:numFmt w:val="decimal"/>
      <w:lvlText w:val="%1)"/>
      <w:lvlJc w:val="left"/>
      <w:pPr>
        <w:ind w:left="970" w:hanging="420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673A837E">
      <w:numFmt w:val="bullet"/>
      <w:lvlText w:val="•"/>
      <w:lvlJc w:val="left"/>
      <w:pPr>
        <w:ind w:left="1789" w:hanging="420"/>
      </w:pPr>
      <w:rPr>
        <w:rFonts w:hint="default"/>
        <w:lang w:val="en-US" w:eastAsia="zh-CN" w:bidi="ar-SA"/>
      </w:rPr>
    </w:lvl>
    <w:lvl w:ilvl="2" w:tplc="1E1EB03E">
      <w:numFmt w:val="bullet"/>
      <w:lvlText w:val="•"/>
      <w:lvlJc w:val="left"/>
      <w:pPr>
        <w:ind w:left="2598" w:hanging="420"/>
      </w:pPr>
      <w:rPr>
        <w:rFonts w:hint="default"/>
        <w:lang w:val="en-US" w:eastAsia="zh-CN" w:bidi="ar-SA"/>
      </w:rPr>
    </w:lvl>
    <w:lvl w:ilvl="3" w:tplc="CBBA57A2">
      <w:numFmt w:val="bullet"/>
      <w:lvlText w:val="•"/>
      <w:lvlJc w:val="left"/>
      <w:pPr>
        <w:ind w:left="3407" w:hanging="420"/>
      </w:pPr>
      <w:rPr>
        <w:rFonts w:hint="default"/>
        <w:lang w:val="en-US" w:eastAsia="zh-CN" w:bidi="ar-SA"/>
      </w:rPr>
    </w:lvl>
    <w:lvl w:ilvl="4" w:tplc="6B38B360">
      <w:numFmt w:val="bullet"/>
      <w:lvlText w:val="•"/>
      <w:lvlJc w:val="left"/>
      <w:pPr>
        <w:ind w:left="4217" w:hanging="420"/>
      </w:pPr>
      <w:rPr>
        <w:rFonts w:hint="default"/>
        <w:lang w:val="en-US" w:eastAsia="zh-CN" w:bidi="ar-SA"/>
      </w:rPr>
    </w:lvl>
    <w:lvl w:ilvl="5" w:tplc="1EAE3976">
      <w:numFmt w:val="bullet"/>
      <w:lvlText w:val="•"/>
      <w:lvlJc w:val="left"/>
      <w:pPr>
        <w:ind w:left="5026" w:hanging="420"/>
      </w:pPr>
      <w:rPr>
        <w:rFonts w:hint="default"/>
        <w:lang w:val="en-US" w:eastAsia="zh-CN" w:bidi="ar-SA"/>
      </w:rPr>
    </w:lvl>
    <w:lvl w:ilvl="6" w:tplc="E244E408">
      <w:numFmt w:val="bullet"/>
      <w:lvlText w:val="•"/>
      <w:lvlJc w:val="left"/>
      <w:pPr>
        <w:ind w:left="5835" w:hanging="420"/>
      </w:pPr>
      <w:rPr>
        <w:rFonts w:hint="default"/>
        <w:lang w:val="en-US" w:eastAsia="zh-CN" w:bidi="ar-SA"/>
      </w:rPr>
    </w:lvl>
    <w:lvl w:ilvl="7" w:tplc="B19C4394">
      <w:numFmt w:val="bullet"/>
      <w:lvlText w:val="•"/>
      <w:lvlJc w:val="left"/>
      <w:pPr>
        <w:ind w:left="6644" w:hanging="420"/>
      </w:pPr>
      <w:rPr>
        <w:rFonts w:hint="default"/>
        <w:lang w:val="en-US" w:eastAsia="zh-CN" w:bidi="ar-SA"/>
      </w:rPr>
    </w:lvl>
    <w:lvl w:ilvl="8" w:tplc="05E20EFE">
      <w:numFmt w:val="bullet"/>
      <w:lvlText w:val="•"/>
      <w:lvlJc w:val="left"/>
      <w:pPr>
        <w:ind w:left="7454" w:hanging="420"/>
      </w:pPr>
      <w:rPr>
        <w:rFonts w:hint="default"/>
        <w:lang w:val="en-US" w:eastAsia="zh-CN" w:bidi="ar-SA"/>
      </w:rPr>
    </w:lvl>
  </w:abstractNum>
  <w:abstractNum w:abstractNumId="45" w15:restartNumberingAfterBreak="0">
    <w:nsid w:val="3753391B"/>
    <w:multiLevelType w:val="multilevel"/>
    <w:tmpl w:val="1E4A4EA4"/>
    <w:lvl w:ilvl="0">
      <w:start w:val="1"/>
      <w:numFmt w:val="decimal"/>
      <w:lvlText w:val="%1"/>
      <w:lvlJc w:val="left"/>
      <w:pPr>
        <w:ind w:left="916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699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338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2977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616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25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4894" w:hanging="351"/>
      </w:pPr>
      <w:rPr>
        <w:rFonts w:hint="default"/>
        <w:lang w:val="en-US" w:eastAsia="zh-CN" w:bidi="ar-SA"/>
      </w:rPr>
    </w:lvl>
  </w:abstractNum>
  <w:abstractNum w:abstractNumId="46" w15:restartNumberingAfterBreak="0">
    <w:nsid w:val="3804238D"/>
    <w:multiLevelType w:val="hybridMultilevel"/>
    <w:tmpl w:val="1EE6D4B0"/>
    <w:lvl w:ilvl="0" w:tplc="109ED10E">
      <w:start w:val="10"/>
      <w:numFmt w:val="decimal"/>
      <w:lvlText w:val="%1"/>
      <w:lvlJc w:val="left"/>
      <w:pPr>
        <w:ind w:left="2903" w:hanging="185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12"/>
        <w:szCs w:val="12"/>
        <w:lang w:val="en-US" w:eastAsia="zh-CN" w:bidi="ar-SA"/>
      </w:rPr>
    </w:lvl>
    <w:lvl w:ilvl="1" w:tplc="B268BA04">
      <w:numFmt w:val="bullet"/>
      <w:lvlText w:val="•"/>
      <w:lvlJc w:val="left"/>
      <w:pPr>
        <w:ind w:left="3001" w:hanging="185"/>
      </w:pPr>
      <w:rPr>
        <w:rFonts w:hint="default"/>
        <w:lang w:val="en-US" w:eastAsia="zh-CN" w:bidi="ar-SA"/>
      </w:rPr>
    </w:lvl>
    <w:lvl w:ilvl="2" w:tplc="A0624C3A">
      <w:numFmt w:val="bullet"/>
      <w:lvlText w:val="•"/>
      <w:lvlJc w:val="left"/>
      <w:pPr>
        <w:ind w:left="3103" w:hanging="185"/>
      </w:pPr>
      <w:rPr>
        <w:rFonts w:hint="default"/>
        <w:lang w:val="en-US" w:eastAsia="zh-CN" w:bidi="ar-SA"/>
      </w:rPr>
    </w:lvl>
    <w:lvl w:ilvl="3" w:tplc="C23AD4FA">
      <w:numFmt w:val="bullet"/>
      <w:lvlText w:val="•"/>
      <w:lvlJc w:val="left"/>
      <w:pPr>
        <w:ind w:left="3204" w:hanging="185"/>
      </w:pPr>
      <w:rPr>
        <w:rFonts w:hint="default"/>
        <w:lang w:val="en-US" w:eastAsia="zh-CN" w:bidi="ar-SA"/>
      </w:rPr>
    </w:lvl>
    <w:lvl w:ilvl="4" w:tplc="23F6DB72">
      <w:numFmt w:val="bullet"/>
      <w:lvlText w:val="•"/>
      <w:lvlJc w:val="left"/>
      <w:pPr>
        <w:ind w:left="3306" w:hanging="185"/>
      </w:pPr>
      <w:rPr>
        <w:rFonts w:hint="default"/>
        <w:lang w:val="en-US" w:eastAsia="zh-CN" w:bidi="ar-SA"/>
      </w:rPr>
    </w:lvl>
    <w:lvl w:ilvl="5" w:tplc="5CEC239E">
      <w:numFmt w:val="bullet"/>
      <w:lvlText w:val="•"/>
      <w:lvlJc w:val="left"/>
      <w:pPr>
        <w:ind w:left="3407" w:hanging="185"/>
      </w:pPr>
      <w:rPr>
        <w:rFonts w:hint="default"/>
        <w:lang w:val="en-US" w:eastAsia="zh-CN" w:bidi="ar-SA"/>
      </w:rPr>
    </w:lvl>
    <w:lvl w:ilvl="6" w:tplc="E6C6FD10">
      <w:numFmt w:val="bullet"/>
      <w:lvlText w:val="•"/>
      <w:lvlJc w:val="left"/>
      <w:pPr>
        <w:ind w:left="3509" w:hanging="185"/>
      </w:pPr>
      <w:rPr>
        <w:rFonts w:hint="default"/>
        <w:lang w:val="en-US" w:eastAsia="zh-CN" w:bidi="ar-SA"/>
      </w:rPr>
    </w:lvl>
    <w:lvl w:ilvl="7" w:tplc="DEE4872A">
      <w:numFmt w:val="bullet"/>
      <w:lvlText w:val="•"/>
      <w:lvlJc w:val="left"/>
      <w:pPr>
        <w:ind w:left="3610" w:hanging="185"/>
      </w:pPr>
      <w:rPr>
        <w:rFonts w:hint="default"/>
        <w:lang w:val="en-US" w:eastAsia="zh-CN" w:bidi="ar-SA"/>
      </w:rPr>
    </w:lvl>
    <w:lvl w:ilvl="8" w:tplc="C150D168">
      <w:numFmt w:val="bullet"/>
      <w:lvlText w:val="•"/>
      <w:lvlJc w:val="left"/>
      <w:pPr>
        <w:ind w:left="3712" w:hanging="185"/>
      </w:pPr>
      <w:rPr>
        <w:rFonts w:hint="default"/>
        <w:lang w:val="en-US" w:eastAsia="zh-CN" w:bidi="ar-SA"/>
      </w:rPr>
    </w:lvl>
  </w:abstractNum>
  <w:abstractNum w:abstractNumId="47" w15:restartNumberingAfterBreak="0">
    <w:nsid w:val="39A240CA"/>
    <w:multiLevelType w:val="multilevel"/>
    <w:tmpl w:val="A32E9C78"/>
    <w:lvl w:ilvl="0">
      <w:start w:val="1"/>
      <w:numFmt w:val="decimal"/>
      <w:lvlText w:val="%1"/>
      <w:lvlJc w:val="left"/>
      <w:pPr>
        <w:ind w:left="1007" w:hanging="7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007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88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52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78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04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30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56" w:hanging="351"/>
      </w:pPr>
      <w:rPr>
        <w:rFonts w:hint="default"/>
        <w:lang w:val="en-US" w:eastAsia="zh-CN" w:bidi="ar-SA"/>
      </w:rPr>
    </w:lvl>
  </w:abstractNum>
  <w:abstractNum w:abstractNumId="48" w15:restartNumberingAfterBreak="0">
    <w:nsid w:val="39B77211"/>
    <w:multiLevelType w:val="hybridMultilevel"/>
    <w:tmpl w:val="B106AD8A"/>
    <w:lvl w:ilvl="0" w:tplc="1E306D0C">
      <w:numFmt w:val="decimal"/>
      <w:lvlText w:val="%1"/>
      <w:lvlJc w:val="left"/>
      <w:pPr>
        <w:ind w:left="1688" w:hanging="88"/>
        <w:jc w:val="left"/>
      </w:pPr>
      <w:rPr>
        <w:rFonts w:ascii="Times New Roman" w:eastAsia="Times New Roman" w:hAnsi="Times New Roman" w:cs="Times New Roman" w:hint="default"/>
        <w:w w:val="105"/>
        <w:sz w:val="11"/>
        <w:szCs w:val="11"/>
        <w:lang w:val="en-US" w:eastAsia="zh-CN" w:bidi="ar-SA"/>
      </w:rPr>
    </w:lvl>
    <w:lvl w:ilvl="1" w:tplc="E29409CA">
      <w:numFmt w:val="bullet"/>
      <w:lvlText w:val="•"/>
      <w:lvlJc w:val="left"/>
      <w:pPr>
        <w:ind w:left="1789" w:hanging="88"/>
      </w:pPr>
      <w:rPr>
        <w:rFonts w:hint="default"/>
        <w:lang w:val="en-US" w:eastAsia="zh-CN" w:bidi="ar-SA"/>
      </w:rPr>
    </w:lvl>
    <w:lvl w:ilvl="2" w:tplc="C8865AD0">
      <w:numFmt w:val="bullet"/>
      <w:lvlText w:val="•"/>
      <w:lvlJc w:val="left"/>
      <w:pPr>
        <w:ind w:left="1898" w:hanging="88"/>
      </w:pPr>
      <w:rPr>
        <w:rFonts w:hint="default"/>
        <w:lang w:val="en-US" w:eastAsia="zh-CN" w:bidi="ar-SA"/>
      </w:rPr>
    </w:lvl>
    <w:lvl w:ilvl="3" w:tplc="7184465A">
      <w:numFmt w:val="bullet"/>
      <w:lvlText w:val="•"/>
      <w:lvlJc w:val="left"/>
      <w:pPr>
        <w:ind w:left="2007" w:hanging="88"/>
      </w:pPr>
      <w:rPr>
        <w:rFonts w:hint="default"/>
        <w:lang w:val="en-US" w:eastAsia="zh-CN" w:bidi="ar-SA"/>
      </w:rPr>
    </w:lvl>
    <w:lvl w:ilvl="4" w:tplc="527240FA">
      <w:numFmt w:val="bullet"/>
      <w:lvlText w:val="•"/>
      <w:lvlJc w:val="left"/>
      <w:pPr>
        <w:ind w:left="2116" w:hanging="88"/>
      </w:pPr>
      <w:rPr>
        <w:rFonts w:hint="default"/>
        <w:lang w:val="en-US" w:eastAsia="zh-CN" w:bidi="ar-SA"/>
      </w:rPr>
    </w:lvl>
    <w:lvl w:ilvl="5" w:tplc="0E4A781A">
      <w:numFmt w:val="bullet"/>
      <w:lvlText w:val="•"/>
      <w:lvlJc w:val="left"/>
      <w:pPr>
        <w:ind w:left="2226" w:hanging="88"/>
      </w:pPr>
      <w:rPr>
        <w:rFonts w:hint="default"/>
        <w:lang w:val="en-US" w:eastAsia="zh-CN" w:bidi="ar-SA"/>
      </w:rPr>
    </w:lvl>
    <w:lvl w:ilvl="6" w:tplc="E6500C62">
      <w:numFmt w:val="bullet"/>
      <w:lvlText w:val="•"/>
      <w:lvlJc w:val="left"/>
      <w:pPr>
        <w:ind w:left="2335" w:hanging="88"/>
      </w:pPr>
      <w:rPr>
        <w:rFonts w:hint="default"/>
        <w:lang w:val="en-US" w:eastAsia="zh-CN" w:bidi="ar-SA"/>
      </w:rPr>
    </w:lvl>
    <w:lvl w:ilvl="7" w:tplc="60A28F90">
      <w:numFmt w:val="bullet"/>
      <w:lvlText w:val="•"/>
      <w:lvlJc w:val="left"/>
      <w:pPr>
        <w:ind w:left="2444" w:hanging="88"/>
      </w:pPr>
      <w:rPr>
        <w:rFonts w:hint="default"/>
        <w:lang w:val="en-US" w:eastAsia="zh-CN" w:bidi="ar-SA"/>
      </w:rPr>
    </w:lvl>
    <w:lvl w:ilvl="8" w:tplc="F7A058FA">
      <w:numFmt w:val="bullet"/>
      <w:lvlText w:val="•"/>
      <w:lvlJc w:val="left"/>
      <w:pPr>
        <w:ind w:left="2553" w:hanging="88"/>
      </w:pPr>
      <w:rPr>
        <w:rFonts w:hint="default"/>
        <w:lang w:val="en-US" w:eastAsia="zh-CN" w:bidi="ar-SA"/>
      </w:rPr>
    </w:lvl>
  </w:abstractNum>
  <w:abstractNum w:abstractNumId="49" w15:restartNumberingAfterBreak="0">
    <w:nsid w:val="3A3D0895"/>
    <w:multiLevelType w:val="hybridMultilevel"/>
    <w:tmpl w:val="D2188814"/>
    <w:lvl w:ilvl="0" w:tplc="F628E656">
      <w:start w:val="1"/>
      <w:numFmt w:val="decimal"/>
      <w:lvlText w:val="(%1)"/>
      <w:lvlJc w:val="left"/>
      <w:pPr>
        <w:ind w:left="650" w:hanging="420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0A8CE1C2">
      <w:numFmt w:val="bullet"/>
      <w:lvlText w:val="•"/>
      <w:lvlJc w:val="left"/>
      <w:pPr>
        <w:ind w:left="1515" w:hanging="420"/>
      </w:pPr>
      <w:rPr>
        <w:rFonts w:hint="default"/>
        <w:lang w:val="en-US" w:eastAsia="zh-CN" w:bidi="ar-SA"/>
      </w:rPr>
    </w:lvl>
    <w:lvl w:ilvl="2" w:tplc="7FAED26A">
      <w:numFmt w:val="bullet"/>
      <w:lvlText w:val="•"/>
      <w:lvlJc w:val="left"/>
      <w:pPr>
        <w:ind w:left="2370" w:hanging="420"/>
      </w:pPr>
      <w:rPr>
        <w:rFonts w:hint="default"/>
        <w:lang w:val="en-US" w:eastAsia="zh-CN" w:bidi="ar-SA"/>
      </w:rPr>
    </w:lvl>
    <w:lvl w:ilvl="3" w:tplc="A4A4B1A6">
      <w:numFmt w:val="bullet"/>
      <w:lvlText w:val="•"/>
      <w:lvlJc w:val="left"/>
      <w:pPr>
        <w:ind w:left="3225" w:hanging="420"/>
      </w:pPr>
      <w:rPr>
        <w:rFonts w:hint="default"/>
        <w:lang w:val="en-US" w:eastAsia="zh-CN" w:bidi="ar-SA"/>
      </w:rPr>
    </w:lvl>
    <w:lvl w:ilvl="4" w:tplc="C242F28A">
      <w:numFmt w:val="bullet"/>
      <w:lvlText w:val="•"/>
      <w:lvlJc w:val="left"/>
      <w:pPr>
        <w:ind w:left="4081" w:hanging="420"/>
      </w:pPr>
      <w:rPr>
        <w:rFonts w:hint="default"/>
        <w:lang w:val="en-US" w:eastAsia="zh-CN" w:bidi="ar-SA"/>
      </w:rPr>
    </w:lvl>
    <w:lvl w:ilvl="5" w:tplc="456EE370">
      <w:numFmt w:val="bullet"/>
      <w:lvlText w:val="•"/>
      <w:lvlJc w:val="left"/>
      <w:pPr>
        <w:ind w:left="4936" w:hanging="420"/>
      </w:pPr>
      <w:rPr>
        <w:rFonts w:hint="default"/>
        <w:lang w:val="en-US" w:eastAsia="zh-CN" w:bidi="ar-SA"/>
      </w:rPr>
    </w:lvl>
    <w:lvl w:ilvl="6" w:tplc="E8D26980">
      <w:numFmt w:val="bullet"/>
      <w:lvlText w:val="•"/>
      <w:lvlJc w:val="left"/>
      <w:pPr>
        <w:ind w:left="5791" w:hanging="420"/>
      </w:pPr>
      <w:rPr>
        <w:rFonts w:hint="default"/>
        <w:lang w:val="en-US" w:eastAsia="zh-CN" w:bidi="ar-SA"/>
      </w:rPr>
    </w:lvl>
    <w:lvl w:ilvl="7" w:tplc="DD84B340">
      <w:numFmt w:val="bullet"/>
      <w:lvlText w:val="•"/>
      <w:lvlJc w:val="left"/>
      <w:pPr>
        <w:ind w:left="6646" w:hanging="420"/>
      </w:pPr>
      <w:rPr>
        <w:rFonts w:hint="default"/>
        <w:lang w:val="en-US" w:eastAsia="zh-CN" w:bidi="ar-SA"/>
      </w:rPr>
    </w:lvl>
    <w:lvl w:ilvl="8" w:tplc="3542948E">
      <w:numFmt w:val="bullet"/>
      <w:lvlText w:val="•"/>
      <w:lvlJc w:val="left"/>
      <w:pPr>
        <w:ind w:left="7502" w:hanging="420"/>
      </w:pPr>
      <w:rPr>
        <w:rFonts w:hint="default"/>
        <w:lang w:val="en-US" w:eastAsia="zh-CN" w:bidi="ar-SA"/>
      </w:rPr>
    </w:lvl>
  </w:abstractNum>
  <w:abstractNum w:abstractNumId="50" w15:restartNumberingAfterBreak="0">
    <w:nsid w:val="3ABF7C22"/>
    <w:multiLevelType w:val="hybridMultilevel"/>
    <w:tmpl w:val="DDCC76B6"/>
    <w:lvl w:ilvl="0" w:tplc="99B2C89E">
      <w:numFmt w:val="decimal"/>
      <w:lvlText w:val="%1"/>
      <w:lvlJc w:val="left"/>
      <w:pPr>
        <w:ind w:left="2030" w:hanging="130"/>
        <w:jc w:val="left"/>
      </w:pPr>
      <w:rPr>
        <w:rFonts w:ascii="Times New Roman" w:eastAsia="Times New Roman" w:hAnsi="Times New Roman" w:cs="Times New Roman" w:hint="default"/>
        <w:w w:val="104"/>
        <w:sz w:val="12"/>
        <w:szCs w:val="12"/>
        <w:lang w:val="en-US" w:eastAsia="zh-CN" w:bidi="ar-SA"/>
      </w:rPr>
    </w:lvl>
    <w:lvl w:ilvl="1" w:tplc="04DE2314">
      <w:numFmt w:val="decimal"/>
      <w:lvlText w:val="%2"/>
      <w:lvlJc w:val="left"/>
      <w:pPr>
        <w:ind w:left="2901" w:hanging="88"/>
        <w:jc w:val="left"/>
      </w:pPr>
      <w:rPr>
        <w:rFonts w:ascii="Times New Roman" w:eastAsia="Times New Roman" w:hAnsi="Times New Roman" w:cs="Times New Roman" w:hint="default"/>
        <w:w w:val="105"/>
        <w:sz w:val="11"/>
        <w:szCs w:val="11"/>
        <w:lang w:val="en-US" w:eastAsia="zh-CN" w:bidi="ar-SA"/>
      </w:rPr>
    </w:lvl>
    <w:lvl w:ilvl="2" w:tplc="071AB392">
      <w:numFmt w:val="bullet"/>
      <w:lvlText w:val="•"/>
      <w:lvlJc w:val="left"/>
      <w:pPr>
        <w:ind w:left="2522" w:hanging="88"/>
      </w:pPr>
      <w:rPr>
        <w:rFonts w:hint="default"/>
        <w:lang w:val="en-US" w:eastAsia="zh-CN" w:bidi="ar-SA"/>
      </w:rPr>
    </w:lvl>
    <w:lvl w:ilvl="3" w:tplc="6EFAE112">
      <w:numFmt w:val="bullet"/>
      <w:lvlText w:val="•"/>
      <w:lvlJc w:val="left"/>
      <w:pPr>
        <w:ind w:left="2144" w:hanging="88"/>
      </w:pPr>
      <w:rPr>
        <w:rFonts w:hint="default"/>
        <w:lang w:val="en-US" w:eastAsia="zh-CN" w:bidi="ar-SA"/>
      </w:rPr>
    </w:lvl>
    <w:lvl w:ilvl="4" w:tplc="02F244FC">
      <w:numFmt w:val="bullet"/>
      <w:lvlText w:val="•"/>
      <w:lvlJc w:val="left"/>
      <w:pPr>
        <w:ind w:left="1766" w:hanging="88"/>
      </w:pPr>
      <w:rPr>
        <w:rFonts w:hint="default"/>
        <w:lang w:val="en-US" w:eastAsia="zh-CN" w:bidi="ar-SA"/>
      </w:rPr>
    </w:lvl>
    <w:lvl w:ilvl="5" w:tplc="C43E3A50">
      <w:numFmt w:val="bullet"/>
      <w:lvlText w:val="•"/>
      <w:lvlJc w:val="left"/>
      <w:pPr>
        <w:ind w:left="1388" w:hanging="88"/>
      </w:pPr>
      <w:rPr>
        <w:rFonts w:hint="default"/>
        <w:lang w:val="en-US" w:eastAsia="zh-CN" w:bidi="ar-SA"/>
      </w:rPr>
    </w:lvl>
    <w:lvl w:ilvl="6" w:tplc="A0FC5D02">
      <w:numFmt w:val="bullet"/>
      <w:lvlText w:val="•"/>
      <w:lvlJc w:val="left"/>
      <w:pPr>
        <w:ind w:left="1010" w:hanging="88"/>
      </w:pPr>
      <w:rPr>
        <w:rFonts w:hint="default"/>
        <w:lang w:val="en-US" w:eastAsia="zh-CN" w:bidi="ar-SA"/>
      </w:rPr>
    </w:lvl>
    <w:lvl w:ilvl="7" w:tplc="8D00C4A4">
      <w:numFmt w:val="bullet"/>
      <w:lvlText w:val="•"/>
      <w:lvlJc w:val="left"/>
      <w:pPr>
        <w:ind w:left="632" w:hanging="88"/>
      </w:pPr>
      <w:rPr>
        <w:rFonts w:hint="default"/>
        <w:lang w:val="en-US" w:eastAsia="zh-CN" w:bidi="ar-SA"/>
      </w:rPr>
    </w:lvl>
    <w:lvl w:ilvl="8" w:tplc="75665FD0">
      <w:numFmt w:val="bullet"/>
      <w:lvlText w:val="•"/>
      <w:lvlJc w:val="left"/>
      <w:pPr>
        <w:ind w:left="254" w:hanging="88"/>
      </w:pPr>
      <w:rPr>
        <w:rFonts w:hint="default"/>
        <w:lang w:val="en-US" w:eastAsia="zh-CN" w:bidi="ar-SA"/>
      </w:rPr>
    </w:lvl>
  </w:abstractNum>
  <w:abstractNum w:abstractNumId="51" w15:restartNumberingAfterBreak="0">
    <w:nsid w:val="3D727A38"/>
    <w:multiLevelType w:val="hybridMultilevel"/>
    <w:tmpl w:val="35045B8E"/>
    <w:lvl w:ilvl="0" w:tplc="C40A619C">
      <w:numFmt w:val="decimal"/>
      <w:lvlText w:val="%1"/>
      <w:lvlJc w:val="left"/>
      <w:pPr>
        <w:ind w:left="2142" w:hanging="124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02E8D190">
      <w:numFmt w:val="bullet"/>
      <w:lvlText w:val="•"/>
      <w:lvlJc w:val="left"/>
      <w:pPr>
        <w:ind w:left="2317" w:hanging="124"/>
      </w:pPr>
      <w:rPr>
        <w:rFonts w:hint="default"/>
        <w:lang w:val="en-US" w:eastAsia="zh-CN" w:bidi="ar-SA"/>
      </w:rPr>
    </w:lvl>
    <w:lvl w:ilvl="2" w:tplc="0FC41E00">
      <w:numFmt w:val="bullet"/>
      <w:lvlText w:val="•"/>
      <w:lvlJc w:val="left"/>
      <w:pPr>
        <w:ind w:left="2495" w:hanging="124"/>
      </w:pPr>
      <w:rPr>
        <w:rFonts w:hint="default"/>
        <w:lang w:val="en-US" w:eastAsia="zh-CN" w:bidi="ar-SA"/>
      </w:rPr>
    </w:lvl>
    <w:lvl w:ilvl="3" w:tplc="56AC8D88">
      <w:numFmt w:val="bullet"/>
      <w:lvlText w:val="•"/>
      <w:lvlJc w:val="left"/>
      <w:pPr>
        <w:ind w:left="2672" w:hanging="124"/>
      </w:pPr>
      <w:rPr>
        <w:rFonts w:hint="default"/>
        <w:lang w:val="en-US" w:eastAsia="zh-CN" w:bidi="ar-SA"/>
      </w:rPr>
    </w:lvl>
    <w:lvl w:ilvl="4" w:tplc="1A28DB78">
      <w:numFmt w:val="bullet"/>
      <w:lvlText w:val="•"/>
      <w:lvlJc w:val="left"/>
      <w:pPr>
        <w:ind w:left="2850" w:hanging="124"/>
      </w:pPr>
      <w:rPr>
        <w:rFonts w:hint="default"/>
        <w:lang w:val="en-US" w:eastAsia="zh-CN" w:bidi="ar-SA"/>
      </w:rPr>
    </w:lvl>
    <w:lvl w:ilvl="5" w:tplc="1E02B430">
      <w:numFmt w:val="bullet"/>
      <w:lvlText w:val="•"/>
      <w:lvlJc w:val="left"/>
      <w:pPr>
        <w:ind w:left="3027" w:hanging="124"/>
      </w:pPr>
      <w:rPr>
        <w:rFonts w:hint="default"/>
        <w:lang w:val="en-US" w:eastAsia="zh-CN" w:bidi="ar-SA"/>
      </w:rPr>
    </w:lvl>
    <w:lvl w:ilvl="6" w:tplc="2236DE5A">
      <w:numFmt w:val="bullet"/>
      <w:lvlText w:val="•"/>
      <w:lvlJc w:val="left"/>
      <w:pPr>
        <w:ind w:left="3205" w:hanging="124"/>
      </w:pPr>
      <w:rPr>
        <w:rFonts w:hint="default"/>
        <w:lang w:val="en-US" w:eastAsia="zh-CN" w:bidi="ar-SA"/>
      </w:rPr>
    </w:lvl>
    <w:lvl w:ilvl="7" w:tplc="E42ABC56">
      <w:numFmt w:val="bullet"/>
      <w:lvlText w:val="•"/>
      <w:lvlJc w:val="left"/>
      <w:pPr>
        <w:ind w:left="3382" w:hanging="124"/>
      </w:pPr>
      <w:rPr>
        <w:rFonts w:hint="default"/>
        <w:lang w:val="en-US" w:eastAsia="zh-CN" w:bidi="ar-SA"/>
      </w:rPr>
    </w:lvl>
    <w:lvl w:ilvl="8" w:tplc="E3385958">
      <w:numFmt w:val="bullet"/>
      <w:lvlText w:val="•"/>
      <w:lvlJc w:val="left"/>
      <w:pPr>
        <w:ind w:left="3560" w:hanging="124"/>
      </w:pPr>
      <w:rPr>
        <w:rFonts w:hint="default"/>
        <w:lang w:val="en-US" w:eastAsia="zh-CN" w:bidi="ar-SA"/>
      </w:rPr>
    </w:lvl>
  </w:abstractNum>
  <w:abstractNum w:abstractNumId="52" w15:restartNumberingAfterBreak="0">
    <w:nsid w:val="3E0B5C54"/>
    <w:multiLevelType w:val="multilevel"/>
    <w:tmpl w:val="BB60DEB2"/>
    <w:lvl w:ilvl="0">
      <w:start w:val="4"/>
      <w:numFmt w:val="decimal"/>
      <w:lvlText w:val="%1"/>
      <w:lvlJc w:val="left"/>
      <w:pPr>
        <w:ind w:left="1124" w:hanging="475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124" w:hanging="475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738" w:hanging="475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547" w:hanging="475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357" w:hanging="475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166" w:hanging="475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75" w:hanging="475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784" w:hanging="475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94" w:hanging="475"/>
      </w:pPr>
      <w:rPr>
        <w:rFonts w:hint="default"/>
        <w:lang w:val="en-US" w:eastAsia="zh-CN" w:bidi="ar-SA"/>
      </w:rPr>
    </w:lvl>
  </w:abstractNum>
  <w:abstractNum w:abstractNumId="53" w15:restartNumberingAfterBreak="0">
    <w:nsid w:val="3EFF02F2"/>
    <w:multiLevelType w:val="hybridMultilevel"/>
    <w:tmpl w:val="800A6A2C"/>
    <w:lvl w:ilvl="0" w:tplc="A12CAAD4">
      <w:start w:val="1"/>
      <w:numFmt w:val="decimal"/>
      <w:lvlText w:val="%1)"/>
      <w:lvlJc w:val="left"/>
      <w:pPr>
        <w:ind w:left="831" w:hanging="281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FE9AEB7E">
      <w:start w:val="1"/>
      <w:numFmt w:val="decimal"/>
      <w:lvlText w:val="(%2)"/>
      <w:lvlJc w:val="left"/>
      <w:pPr>
        <w:ind w:left="1006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2" w:tplc="EAF083CE">
      <w:numFmt w:val="bullet"/>
      <w:lvlText w:val="•"/>
      <w:lvlJc w:val="left"/>
      <w:pPr>
        <w:ind w:left="1896" w:hanging="351"/>
      </w:pPr>
      <w:rPr>
        <w:rFonts w:hint="default"/>
        <w:lang w:val="en-US" w:eastAsia="zh-CN" w:bidi="ar-SA"/>
      </w:rPr>
    </w:lvl>
    <w:lvl w:ilvl="3" w:tplc="119E5DDC">
      <w:numFmt w:val="bullet"/>
      <w:lvlText w:val="•"/>
      <w:lvlJc w:val="left"/>
      <w:pPr>
        <w:ind w:left="2793" w:hanging="351"/>
      </w:pPr>
      <w:rPr>
        <w:rFonts w:hint="default"/>
        <w:lang w:val="en-US" w:eastAsia="zh-CN" w:bidi="ar-SA"/>
      </w:rPr>
    </w:lvl>
    <w:lvl w:ilvl="4" w:tplc="471430CC">
      <w:numFmt w:val="bullet"/>
      <w:lvlText w:val="•"/>
      <w:lvlJc w:val="left"/>
      <w:pPr>
        <w:ind w:left="3690" w:hanging="351"/>
      </w:pPr>
      <w:rPr>
        <w:rFonts w:hint="default"/>
        <w:lang w:val="en-US" w:eastAsia="zh-CN" w:bidi="ar-SA"/>
      </w:rPr>
    </w:lvl>
    <w:lvl w:ilvl="5" w:tplc="84E0FA3E">
      <w:numFmt w:val="bullet"/>
      <w:lvlText w:val="•"/>
      <w:lvlJc w:val="left"/>
      <w:pPr>
        <w:ind w:left="4587" w:hanging="351"/>
      </w:pPr>
      <w:rPr>
        <w:rFonts w:hint="default"/>
        <w:lang w:val="en-US" w:eastAsia="zh-CN" w:bidi="ar-SA"/>
      </w:rPr>
    </w:lvl>
    <w:lvl w:ilvl="6" w:tplc="C65EAC62">
      <w:numFmt w:val="bullet"/>
      <w:lvlText w:val="•"/>
      <w:lvlJc w:val="left"/>
      <w:pPr>
        <w:ind w:left="5484" w:hanging="351"/>
      </w:pPr>
      <w:rPr>
        <w:rFonts w:hint="default"/>
        <w:lang w:val="en-US" w:eastAsia="zh-CN" w:bidi="ar-SA"/>
      </w:rPr>
    </w:lvl>
    <w:lvl w:ilvl="7" w:tplc="957C4304">
      <w:numFmt w:val="bullet"/>
      <w:lvlText w:val="•"/>
      <w:lvlJc w:val="left"/>
      <w:pPr>
        <w:ind w:left="6381" w:hanging="351"/>
      </w:pPr>
      <w:rPr>
        <w:rFonts w:hint="default"/>
        <w:lang w:val="en-US" w:eastAsia="zh-CN" w:bidi="ar-SA"/>
      </w:rPr>
    </w:lvl>
    <w:lvl w:ilvl="8" w:tplc="7DC2EFA6">
      <w:numFmt w:val="bullet"/>
      <w:lvlText w:val="•"/>
      <w:lvlJc w:val="left"/>
      <w:pPr>
        <w:ind w:left="7278" w:hanging="351"/>
      </w:pPr>
      <w:rPr>
        <w:rFonts w:hint="default"/>
        <w:lang w:val="en-US" w:eastAsia="zh-CN" w:bidi="ar-SA"/>
      </w:rPr>
    </w:lvl>
  </w:abstractNum>
  <w:abstractNum w:abstractNumId="54" w15:restartNumberingAfterBreak="0">
    <w:nsid w:val="3F561605"/>
    <w:multiLevelType w:val="hybridMultilevel"/>
    <w:tmpl w:val="D50826C2"/>
    <w:lvl w:ilvl="0" w:tplc="3B5ED976">
      <w:start w:val="1"/>
      <w:numFmt w:val="decimal"/>
      <w:lvlText w:val="(%1)"/>
      <w:lvlJc w:val="left"/>
      <w:pPr>
        <w:ind w:left="970" w:hanging="420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047A3688">
      <w:numFmt w:val="bullet"/>
      <w:lvlText w:val="•"/>
      <w:lvlJc w:val="left"/>
      <w:pPr>
        <w:ind w:left="1789" w:hanging="420"/>
      </w:pPr>
      <w:rPr>
        <w:rFonts w:hint="default"/>
        <w:lang w:val="en-US" w:eastAsia="zh-CN" w:bidi="ar-SA"/>
      </w:rPr>
    </w:lvl>
    <w:lvl w:ilvl="2" w:tplc="70168404">
      <w:numFmt w:val="bullet"/>
      <w:lvlText w:val="•"/>
      <w:lvlJc w:val="left"/>
      <w:pPr>
        <w:ind w:left="2598" w:hanging="420"/>
      </w:pPr>
      <w:rPr>
        <w:rFonts w:hint="default"/>
        <w:lang w:val="en-US" w:eastAsia="zh-CN" w:bidi="ar-SA"/>
      </w:rPr>
    </w:lvl>
    <w:lvl w:ilvl="3" w:tplc="0E1EF32A">
      <w:numFmt w:val="bullet"/>
      <w:lvlText w:val="•"/>
      <w:lvlJc w:val="left"/>
      <w:pPr>
        <w:ind w:left="3407" w:hanging="420"/>
      </w:pPr>
      <w:rPr>
        <w:rFonts w:hint="default"/>
        <w:lang w:val="en-US" w:eastAsia="zh-CN" w:bidi="ar-SA"/>
      </w:rPr>
    </w:lvl>
    <w:lvl w:ilvl="4" w:tplc="2CDA3464">
      <w:numFmt w:val="bullet"/>
      <w:lvlText w:val="•"/>
      <w:lvlJc w:val="left"/>
      <w:pPr>
        <w:ind w:left="4217" w:hanging="420"/>
      </w:pPr>
      <w:rPr>
        <w:rFonts w:hint="default"/>
        <w:lang w:val="en-US" w:eastAsia="zh-CN" w:bidi="ar-SA"/>
      </w:rPr>
    </w:lvl>
    <w:lvl w:ilvl="5" w:tplc="37200E7E">
      <w:numFmt w:val="bullet"/>
      <w:lvlText w:val="•"/>
      <w:lvlJc w:val="left"/>
      <w:pPr>
        <w:ind w:left="5026" w:hanging="420"/>
      </w:pPr>
      <w:rPr>
        <w:rFonts w:hint="default"/>
        <w:lang w:val="en-US" w:eastAsia="zh-CN" w:bidi="ar-SA"/>
      </w:rPr>
    </w:lvl>
    <w:lvl w:ilvl="6" w:tplc="44B8B18A">
      <w:numFmt w:val="bullet"/>
      <w:lvlText w:val="•"/>
      <w:lvlJc w:val="left"/>
      <w:pPr>
        <w:ind w:left="5835" w:hanging="420"/>
      </w:pPr>
      <w:rPr>
        <w:rFonts w:hint="default"/>
        <w:lang w:val="en-US" w:eastAsia="zh-CN" w:bidi="ar-SA"/>
      </w:rPr>
    </w:lvl>
    <w:lvl w:ilvl="7" w:tplc="6A56F5B2">
      <w:numFmt w:val="bullet"/>
      <w:lvlText w:val="•"/>
      <w:lvlJc w:val="left"/>
      <w:pPr>
        <w:ind w:left="6644" w:hanging="420"/>
      </w:pPr>
      <w:rPr>
        <w:rFonts w:hint="default"/>
        <w:lang w:val="en-US" w:eastAsia="zh-CN" w:bidi="ar-SA"/>
      </w:rPr>
    </w:lvl>
    <w:lvl w:ilvl="8" w:tplc="3C6A09A6">
      <w:numFmt w:val="bullet"/>
      <w:lvlText w:val="•"/>
      <w:lvlJc w:val="left"/>
      <w:pPr>
        <w:ind w:left="7454" w:hanging="420"/>
      </w:pPr>
      <w:rPr>
        <w:rFonts w:hint="default"/>
        <w:lang w:val="en-US" w:eastAsia="zh-CN" w:bidi="ar-SA"/>
      </w:rPr>
    </w:lvl>
  </w:abstractNum>
  <w:abstractNum w:abstractNumId="55" w15:restartNumberingAfterBreak="0">
    <w:nsid w:val="3F9E5467"/>
    <w:multiLevelType w:val="multilevel"/>
    <w:tmpl w:val="903CF1EC"/>
    <w:lvl w:ilvl="0">
      <w:start w:val="1"/>
      <w:numFmt w:val="decimal"/>
      <w:lvlText w:val="%1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1">
      <w:start w:val="3"/>
      <w:numFmt w:val="decimal"/>
      <w:lvlText w:val="%1.%2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30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36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48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0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72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84" w:hanging="351"/>
      </w:pPr>
      <w:rPr>
        <w:rFonts w:hint="default"/>
        <w:lang w:val="en-US" w:eastAsia="zh-CN" w:bidi="ar-SA"/>
      </w:rPr>
    </w:lvl>
  </w:abstractNum>
  <w:abstractNum w:abstractNumId="56" w15:restartNumberingAfterBreak="0">
    <w:nsid w:val="3FCF3477"/>
    <w:multiLevelType w:val="hybridMultilevel"/>
    <w:tmpl w:val="CAA48460"/>
    <w:lvl w:ilvl="0" w:tplc="DF846CEE">
      <w:numFmt w:val="decimal"/>
      <w:lvlText w:val="%1"/>
      <w:lvlJc w:val="left"/>
      <w:pPr>
        <w:ind w:left="1116" w:hanging="124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6CC6625C">
      <w:numFmt w:val="bullet"/>
      <w:lvlText w:val="•"/>
      <w:lvlJc w:val="left"/>
      <w:pPr>
        <w:ind w:left="1519" w:hanging="124"/>
      </w:pPr>
      <w:rPr>
        <w:rFonts w:hint="default"/>
        <w:lang w:val="en-US" w:eastAsia="zh-CN" w:bidi="ar-SA"/>
      </w:rPr>
    </w:lvl>
    <w:lvl w:ilvl="2" w:tplc="D57E058C">
      <w:numFmt w:val="bullet"/>
      <w:lvlText w:val="•"/>
      <w:lvlJc w:val="left"/>
      <w:pPr>
        <w:ind w:left="1919" w:hanging="124"/>
      </w:pPr>
      <w:rPr>
        <w:rFonts w:hint="default"/>
        <w:lang w:val="en-US" w:eastAsia="zh-CN" w:bidi="ar-SA"/>
      </w:rPr>
    </w:lvl>
    <w:lvl w:ilvl="3" w:tplc="4B7AE890">
      <w:numFmt w:val="bullet"/>
      <w:lvlText w:val="•"/>
      <w:lvlJc w:val="left"/>
      <w:pPr>
        <w:ind w:left="2319" w:hanging="124"/>
      </w:pPr>
      <w:rPr>
        <w:rFonts w:hint="default"/>
        <w:lang w:val="en-US" w:eastAsia="zh-CN" w:bidi="ar-SA"/>
      </w:rPr>
    </w:lvl>
    <w:lvl w:ilvl="4" w:tplc="6128A072">
      <w:numFmt w:val="bullet"/>
      <w:lvlText w:val="•"/>
      <w:lvlJc w:val="left"/>
      <w:pPr>
        <w:ind w:left="2718" w:hanging="124"/>
      </w:pPr>
      <w:rPr>
        <w:rFonts w:hint="default"/>
        <w:lang w:val="en-US" w:eastAsia="zh-CN" w:bidi="ar-SA"/>
      </w:rPr>
    </w:lvl>
    <w:lvl w:ilvl="5" w:tplc="9BB0276A">
      <w:numFmt w:val="bullet"/>
      <w:lvlText w:val="•"/>
      <w:lvlJc w:val="left"/>
      <w:pPr>
        <w:ind w:left="3118" w:hanging="124"/>
      </w:pPr>
      <w:rPr>
        <w:rFonts w:hint="default"/>
        <w:lang w:val="en-US" w:eastAsia="zh-CN" w:bidi="ar-SA"/>
      </w:rPr>
    </w:lvl>
    <w:lvl w:ilvl="6" w:tplc="7DBAA4F8">
      <w:numFmt w:val="bullet"/>
      <w:lvlText w:val="•"/>
      <w:lvlJc w:val="left"/>
      <w:pPr>
        <w:ind w:left="3518" w:hanging="124"/>
      </w:pPr>
      <w:rPr>
        <w:rFonts w:hint="default"/>
        <w:lang w:val="en-US" w:eastAsia="zh-CN" w:bidi="ar-SA"/>
      </w:rPr>
    </w:lvl>
    <w:lvl w:ilvl="7" w:tplc="3CDA0578">
      <w:numFmt w:val="bullet"/>
      <w:lvlText w:val="•"/>
      <w:lvlJc w:val="left"/>
      <w:pPr>
        <w:ind w:left="3918" w:hanging="124"/>
      </w:pPr>
      <w:rPr>
        <w:rFonts w:hint="default"/>
        <w:lang w:val="en-US" w:eastAsia="zh-CN" w:bidi="ar-SA"/>
      </w:rPr>
    </w:lvl>
    <w:lvl w:ilvl="8" w:tplc="28E42F8A">
      <w:numFmt w:val="bullet"/>
      <w:lvlText w:val="•"/>
      <w:lvlJc w:val="left"/>
      <w:pPr>
        <w:ind w:left="4317" w:hanging="124"/>
      </w:pPr>
      <w:rPr>
        <w:rFonts w:hint="default"/>
        <w:lang w:val="en-US" w:eastAsia="zh-CN" w:bidi="ar-SA"/>
      </w:rPr>
    </w:lvl>
  </w:abstractNum>
  <w:abstractNum w:abstractNumId="57" w15:restartNumberingAfterBreak="0">
    <w:nsid w:val="41D0112B"/>
    <w:multiLevelType w:val="hybridMultilevel"/>
    <w:tmpl w:val="AC76D0CE"/>
    <w:lvl w:ilvl="0" w:tplc="15BAEC92">
      <w:start w:val="1"/>
      <w:numFmt w:val="decimal"/>
      <w:lvlText w:val="(%1)"/>
      <w:lvlJc w:val="left"/>
      <w:pPr>
        <w:ind w:left="9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2610BEBC">
      <w:numFmt w:val="bullet"/>
      <w:lvlText w:val="•"/>
      <w:lvlJc w:val="left"/>
      <w:pPr>
        <w:ind w:left="1771" w:hanging="351"/>
      </w:pPr>
      <w:rPr>
        <w:rFonts w:hint="default"/>
        <w:lang w:val="en-US" w:eastAsia="zh-CN" w:bidi="ar-SA"/>
      </w:rPr>
    </w:lvl>
    <w:lvl w:ilvl="2" w:tplc="E45E7BC4">
      <w:numFmt w:val="bullet"/>
      <w:lvlText w:val="•"/>
      <w:lvlJc w:val="left"/>
      <w:pPr>
        <w:ind w:left="2582" w:hanging="351"/>
      </w:pPr>
      <w:rPr>
        <w:rFonts w:hint="default"/>
        <w:lang w:val="en-US" w:eastAsia="zh-CN" w:bidi="ar-SA"/>
      </w:rPr>
    </w:lvl>
    <w:lvl w:ilvl="3" w:tplc="7138D124">
      <w:numFmt w:val="bullet"/>
      <w:lvlText w:val="•"/>
      <w:lvlJc w:val="left"/>
      <w:pPr>
        <w:ind w:left="3393" w:hanging="351"/>
      </w:pPr>
      <w:rPr>
        <w:rFonts w:hint="default"/>
        <w:lang w:val="en-US" w:eastAsia="zh-CN" w:bidi="ar-SA"/>
      </w:rPr>
    </w:lvl>
    <w:lvl w:ilvl="4" w:tplc="08E46BDE">
      <w:numFmt w:val="bullet"/>
      <w:lvlText w:val="•"/>
      <w:lvlJc w:val="left"/>
      <w:pPr>
        <w:ind w:left="4205" w:hanging="351"/>
      </w:pPr>
      <w:rPr>
        <w:rFonts w:hint="default"/>
        <w:lang w:val="en-US" w:eastAsia="zh-CN" w:bidi="ar-SA"/>
      </w:rPr>
    </w:lvl>
    <w:lvl w:ilvl="5" w:tplc="84401818">
      <w:numFmt w:val="bullet"/>
      <w:lvlText w:val="•"/>
      <w:lvlJc w:val="left"/>
      <w:pPr>
        <w:ind w:left="5016" w:hanging="351"/>
      </w:pPr>
      <w:rPr>
        <w:rFonts w:hint="default"/>
        <w:lang w:val="en-US" w:eastAsia="zh-CN" w:bidi="ar-SA"/>
      </w:rPr>
    </w:lvl>
    <w:lvl w:ilvl="6" w:tplc="ACF23B60">
      <w:numFmt w:val="bullet"/>
      <w:lvlText w:val="•"/>
      <w:lvlJc w:val="left"/>
      <w:pPr>
        <w:ind w:left="5827" w:hanging="351"/>
      </w:pPr>
      <w:rPr>
        <w:rFonts w:hint="default"/>
        <w:lang w:val="en-US" w:eastAsia="zh-CN" w:bidi="ar-SA"/>
      </w:rPr>
    </w:lvl>
    <w:lvl w:ilvl="7" w:tplc="63AE7CCC">
      <w:numFmt w:val="bullet"/>
      <w:lvlText w:val="•"/>
      <w:lvlJc w:val="left"/>
      <w:pPr>
        <w:ind w:left="6638" w:hanging="351"/>
      </w:pPr>
      <w:rPr>
        <w:rFonts w:hint="default"/>
        <w:lang w:val="en-US" w:eastAsia="zh-CN" w:bidi="ar-SA"/>
      </w:rPr>
    </w:lvl>
    <w:lvl w:ilvl="8" w:tplc="3592AFBE">
      <w:numFmt w:val="bullet"/>
      <w:lvlText w:val="•"/>
      <w:lvlJc w:val="left"/>
      <w:pPr>
        <w:ind w:left="7450" w:hanging="351"/>
      </w:pPr>
      <w:rPr>
        <w:rFonts w:hint="default"/>
        <w:lang w:val="en-US" w:eastAsia="zh-CN" w:bidi="ar-SA"/>
      </w:rPr>
    </w:lvl>
  </w:abstractNum>
  <w:abstractNum w:abstractNumId="58" w15:restartNumberingAfterBreak="0">
    <w:nsid w:val="463B1628"/>
    <w:multiLevelType w:val="hybridMultilevel"/>
    <w:tmpl w:val="403A3E72"/>
    <w:lvl w:ilvl="0" w:tplc="EF7860AC">
      <w:numFmt w:val="decimal"/>
      <w:lvlText w:val="%1"/>
      <w:lvlJc w:val="left"/>
      <w:pPr>
        <w:ind w:left="3111" w:hanging="130"/>
        <w:jc w:val="left"/>
      </w:pPr>
      <w:rPr>
        <w:rFonts w:ascii="Times New Roman" w:eastAsia="Times New Roman" w:hAnsi="Times New Roman" w:cs="Times New Roman" w:hint="default"/>
        <w:w w:val="104"/>
        <w:sz w:val="12"/>
        <w:szCs w:val="12"/>
        <w:lang w:val="en-US" w:eastAsia="zh-CN" w:bidi="ar-SA"/>
      </w:rPr>
    </w:lvl>
    <w:lvl w:ilvl="1" w:tplc="127EEF2A">
      <w:numFmt w:val="bullet"/>
      <w:lvlText w:val="•"/>
      <w:lvlJc w:val="left"/>
      <w:pPr>
        <w:ind w:left="3219" w:hanging="130"/>
      </w:pPr>
      <w:rPr>
        <w:rFonts w:hint="default"/>
        <w:lang w:val="en-US" w:eastAsia="zh-CN" w:bidi="ar-SA"/>
      </w:rPr>
    </w:lvl>
    <w:lvl w:ilvl="2" w:tplc="DB1A0576">
      <w:numFmt w:val="bullet"/>
      <w:lvlText w:val="•"/>
      <w:lvlJc w:val="left"/>
      <w:pPr>
        <w:ind w:left="3319" w:hanging="130"/>
      </w:pPr>
      <w:rPr>
        <w:rFonts w:hint="default"/>
        <w:lang w:val="en-US" w:eastAsia="zh-CN" w:bidi="ar-SA"/>
      </w:rPr>
    </w:lvl>
    <w:lvl w:ilvl="3" w:tplc="CF08F398">
      <w:numFmt w:val="bullet"/>
      <w:lvlText w:val="•"/>
      <w:lvlJc w:val="left"/>
      <w:pPr>
        <w:ind w:left="3419" w:hanging="130"/>
      </w:pPr>
      <w:rPr>
        <w:rFonts w:hint="default"/>
        <w:lang w:val="en-US" w:eastAsia="zh-CN" w:bidi="ar-SA"/>
      </w:rPr>
    </w:lvl>
    <w:lvl w:ilvl="4" w:tplc="C2DC0F68">
      <w:numFmt w:val="bullet"/>
      <w:lvlText w:val="•"/>
      <w:lvlJc w:val="left"/>
      <w:pPr>
        <w:ind w:left="3519" w:hanging="130"/>
      </w:pPr>
      <w:rPr>
        <w:rFonts w:hint="default"/>
        <w:lang w:val="en-US" w:eastAsia="zh-CN" w:bidi="ar-SA"/>
      </w:rPr>
    </w:lvl>
    <w:lvl w:ilvl="5" w:tplc="75D01E96">
      <w:numFmt w:val="bullet"/>
      <w:lvlText w:val="•"/>
      <w:lvlJc w:val="left"/>
      <w:pPr>
        <w:ind w:left="3619" w:hanging="130"/>
      </w:pPr>
      <w:rPr>
        <w:rFonts w:hint="default"/>
        <w:lang w:val="en-US" w:eastAsia="zh-CN" w:bidi="ar-SA"/>
      </w:rPr>
    </w:lvl>
    <w:lvl w:ilvl="6" w:tplc="DCECC49E">
      <w:numFmt w:val="bullet"/>
      <w:lvlText w:val="•"/>
      <w:lvlJc w:val="left"/>
      <w:pPr>
        <w:ind w:left="3719" w:hanging="130"/>
      </w:pPr>
      <w:rPr>
        <w:rFonts w:hint="default"/>
        <w:lang w:val="en-US" w:eastAsia="zh-CN" w:bidi="ar-SA"/>
      </w:rPr>
    </w:lvl>
    <w:lvl w:ilvl="7" w:tplc="8CECD43E">
      <w:numFmt w:val="bullet"/>
      <w:lvlText w:val="•"/>
      <w:lvlJc w:val="left"/>
      <w:pPr>
        <w:ind w:left="3819" w:hanging="130"/>
      </w:pPr>
      <w:rPr>
        <w:rFonts w:hint="default"/>
        <w:lang w:val="en-US" w:eastAsia="zh-CN" w:bidi="ar-SA"/>
      </w:rPr>
    </w:lvl>
    <w:lvl w:ilvl="8" w:tplc="DC6CB2D6">
      <w:numFmt w:val="bullet"/>
      <w:lvlText w:val="•"/>
      <w:lvlJc w:val="left"/>
      <w:pPr>
        <w:ind w:left="3919" w:hanging="130"/>
      </w:pPr>
      <w:rPr>
        <w:rFonts w:hint="default"/>
        <w:lang w:val="en-US" w:eastAsia="zh-CN" w:bidi="ar-SA"/>
      </w:rPr>
    </w:lvl>
  </w:abstractNum>
  <w:abstractNum w:abstractNumId="59" w15:restartNumberingAfterBreak="0">
    <w:nsid w:val="49311E12"/>
    <w:multiLevelType w:val="multilevel"/>
    <w:tmpl w:val="91BAFD8C"/>
    <w:lvl w:ilvl="0">
      <w:start w:val="2"/>
      <w:numFmt w:val="decimal"/>
      <w:lvlText w:val="%1"/>
      <w:lvlJc w:val="left"/>
      <w:pPr>
        <w:ind w:left="1124" w:hanging="475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124" w:hanging="475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738" w:hanging="475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547" w:hanging="475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357" w:hanging="475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166" w:hanging="475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75" w:hanging="475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784" w:hanging="475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94" w:hanging="475"/>
      </w:pPr>
      <w:rPr>
        <w:rFonts w:hint="default"/>
        <w:lang w:val="en-US" w:eastAsia="zh-CN" w:bidi="ar-SA"/>
      </w:rPr>
    </w:lvl>
  </w:abstractNum>
  <w:abstractNum w:abstractNumId="60" w15:restartNumberingAfterBreak="0">
    <w:nsid w:val="4A5C75B4"/>
    <w:multiLevelType w:val="multilevel"/>
    <w:tmpl w:val="773A6624"/>
    <w:lvl w:ilvl="0">
      <w:start w:val="5"/>
      <w:numFmt w:val="decimal"/>
      <w:lvlText w:val="%1"/>
      <w:lvlJc w:val="left"/>
      <w:pPr>
        <w:ind w:left="850" w:hanging="7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850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850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%4."/>
      <w:lvlJc w:val="left"/>
      <w:pPr>
        <w:ind w:left="187" w:hanging="266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190" w:hanging="266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00" w:hanging="266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11" w:hanging="266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21" w:hanging="266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631" w:hanging="266"/>
      </w:pPr>
      <w:rPr>
        <w:rFonts w:hint="default"/>
        <w:lang w:val="en-US" w:eastAsia="zh-CN" w:bidi="ar-SA"/>
      </w:rPr>
    </w:lvl>
  </w:abstractNum>
  <w:abstractNum w:abstractNumId="61" w15:restartNumberingAfterBreak="0">
    <w:nsid w:val="4B291EB3"/>
    <w:multiLevelType w:val="multilevel"/>
    <w:tmpl w:val="F09AE2EC"/>
    <w:lvl w:ilvl="0">
      <w:start w:val="3"/>
      <w:numFmt w:val="decimal"/>
      <w:lvlText w:val="%1"/>
      <w:lvlJc w:val="left"/>
      <w:pPr>
        <w:ind w:left="1124" w:hanging="475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124" w:hanging="475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738" w:hanging="475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547" w:hanging="475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357" w:hanging="475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166" w:hanging="475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75" w:hanging="475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784" w:hanging="475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94" w:hanging="475"/>
      </w:pPr>
      <w:rPr>
        <w:rFonts w:hint="default"/>
        <w:lang w:val="en-US" w:eastAsia="zh-CN" w:bidi="ar-SA"/>
      </w:rPr>
    </w:lvl>
  </w:abstractNum>
  <w:abstractNum w:abstractNumId="62" w15:restartNumberingAfterBreak="0">
    <w:nsid w:val="4F040ED9"/>
    <w:multiLevelType w:val="hybridMultilevel"/>
    <w:tmpl w:val="90F21AB0"/>
    <w:lvl w:ilvl="0" w:tplc="4DF4F28E">
      <w:start w:val="5"/>
      <w:numFmt w:val="decimal"/>
      <w:lvlText w:val="(%1)"/>
      <w:lvlJc w:val="left"/>
      <w:pPr>
        <w:ind w:left="93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D40EB706">
      <w:numFmt w:val="bullet"/>
      <w:lvlText w:val="•"/>
      <w:lvlJc w:val="left"/>
      <w:pPr>
        <w:ind w:left="1755" w:hanging="360"/>
      </w:pPr>
      <w:rPr>
        <w:rFonts w:hint="default"/>
        <w:lang w:val="en-US" w:eastAsia="zh-CN" w:bidi="ar-SA"/>
      </w:rPr>
    </w:lvl>
    <w:lvl w:ilvl="2" w:tplc="1A9408E4">
      <w:numFmt w:val="bullet"/>
      <w:lvlText w:val="•"/>
      <w:lvlJc w:val="left"/>
      <w:pPr>
        <w:ind w:left="2570" w:hanging="360"/>
      </w:pPr>
      <w:rPr>
        <w:rFonts w:hint="default"/>
        <w:lang w:val="en-US" w:eastAsia="zh-CN" w:bidi="ar-SA"/>
      </w:rPr>
    </w:lvl>
    <w:lvl w:ilvl="3" w:tplc="70443D5A">
      <w:numFmt w:val="bullet"/>
      <w:lvlText w:val="•"/>
      <w:lvlJc w:val="left"/>
      <w:pPr>
        <w:ind w:left="3385" w:hanging="360"/>
      </w:pPr>
      <w:rPr>
        <w:rFonts w:hint="default"/>
        <w:lang w:val="en-US" w:eastAsia="zh-CN" w:bidi="ar-SA"/>
      </w:rPr>
    </w:lvl>
    <w:lvl w:ilvl="4" w:tplc="3A7CFD82">
      <w:numFmt w:val="bullet"/>
      <w:lvlText w:val="•"/>
      <w:lvlJc w:val="left"/>
      <w:pPr>
        <w:ind w:left="4201" w:hanging="360"/>
      </w:pPr>
      <w:rPr>
        <w:rFonts w:hint="default"/>
        <w:lang w:val="en-US" w:eastAsia="zh-CN" w:bidi="ar-SA"/>
      </w:rPr>
    </w:lvl>
    <w:lvl w:ilvl="5" w:tplc="094E6854">
      <w:numFmt w:val="bullet"/>
      <w:lvlText w:val="•"/>
      <w:lvlJc w:val="left"/>
      <w:pPr>
        <w:ind w:left="5016" w:hanging="360"/>
      </w:pPr>
      <w:rPr>
        <w:rFonts w:hint="default"/>
        <w:lang w:val="en-US" w:eastAsia="zh-CN" w:bidi="ar-SA"/>
      </w:rPr>
    </w:lvl>
    <w:lvl w:ilvl="6" w:tplc="D62CEA7C">
      <w:numFmt w:val="bullet"/>
      <w:lvlText w:val="•"/>
      <w:lvlJc w:val="left"/>
      <w:pPr>
        <w:ind w:left="5831" w:hanging="360"/>
      </w:pPr>
      <w:rPr>
        <w:rFonts w:hint="default"/>
        <w:lang w:val="en-US" w:eastAsia="zh-CN" w:bidi="ar-SA"/>
      </w:rPr>
    </w:lvl>
    <w:lvl w:ilvl="7" w:tplc="56486A82">
      <w:numFmt w:val="bullet"/>
      <w:lvlText w:val="•"/>
      <w:lvlJc w:val="left"/>
      <w:pPr>
        <w:ind w:left="6646" w:hanging="360"/>
      </w:pPr>
      <w:rPr>
        <w:rFonts w:hint="default"/>
        <w:lang w:val="en-US" w:eastAsia="zh-CN" w:bidi="ar-SA"/>
      </w:rPr>
    </w:lvl>
    <w:lvl w:ilvl="8" w:tplc="7DE2D548">
      <w:numFmt w:val="bullet"/>
      <w:lvlText w:val="•"/>
      <w:lvlJc w:val="left"/>
      <w:pPr>
        <w:ind w:left="7462" w:hanging="360"/>
      </w:pPr>
      <w:rPr>
        <w:rFonts w:hint="default"/>
        <w:lang w:val="en-US" w:eastAsia="zh-CN" w:bidi="ar-SA"/>
      </w:rPr>
    </w:lvl>
  </w:abstractNum>
  <w:abstractNum w:abstractNumId="63" w15:restartNumberingAfterBreak="0">
    <w:nsid w:val="504C2BFF"/>
    <w:multiLevelType w:val="hybridMultilevel"/>
    <w:tmpl w:val="36AA71DE"/>
    <w:lvl w:ilvl="0" w:tplc="C0480B56">
      <w:numFmt w:val="decimal"/>
      <w:lvlText w:val="%1"/>
      <w:lvlJc w:val="left"/>
      <w:pPr>
        <w:ind w:left="1773" w:hanging="124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64D0E1F8">
      <w:numFmt w:val="bullet"/>
      <w:lvlText w:val="•"/>
      <w:lvlJc w:val="left"/>
      <w:pPr>
        <w:ind w:left="2113" w:hanging="124"/>
      </w:pPr>
      <w:rPr>
        <w:rFonts w:hint="default"/>
        <w:lang w:val="en-US" w:eastAsia="zh-CN" w:bidi="ar-SA"/>
      </w:rPr>
    </w:lvl>
    <w:lvl w:ilvl="2" w:tplc="9F8898C0">
      <w:numFmt w:val="bullet"/>
      <w:lvlText w:val="•"/>
      <w:lvlJc w:val="left"/>
      <w:pPr>
        <w:ind w:left="2447" w:hanging="124"/>
      </w:pPr>
      <w:rPr>
        <w:rFonts w:hint="default"/>
        <w:lang w:val="en-US" w:eastAsia="zh-CN" w:bidi="ar-SA"/>
      </w:rPr>
    </w:lvl>
    <w:lvl w:ilvl="3" w:tplc="982C6DC0">
      <w:numFmt w:val="bullet"/>
      <w:lvlText w:val="•"/>
      <w:lvlJc w:val="left"/>
      <w:pPr>
        <w:ind w:left="2781" w:hanging="124"/>
      </w:pPr>
      <w:rPr>
        <w:rFonts w:hint="default"/>
        <w:lang w:val="en-US" w:eastAsia="zh-CN" w:bidi="ar-SA"/>
      </w:rPr>
    </w:lvl>
    <w:lvl w:ilvl="4" w:tplc="00400434">
      <w:numFmt w:val="bullet"/>
      <w:lvlText w:val="•"/>
      <w:lvlJc w:val="left"/>
      <w:pPr>
        <w:ind w:left="3114" w:hanging="124"/>
      </w:pPr>
      <w:rPr>
        <w:rFonts w:hint="default"/>
        <w:lang w:val="en-US" w:eastAsia="zh-CN" w:bidi="ar-SA"/>
      </w:rPr>
    </w:lvl>
    <w:lvl w:ilvl="5" w:tplc="9B103AF2">
      <w:numFmt w:val="bullet"/>
      <w:lvlText w:val="•"/>
      <w:lvlJc w:val="left"/>
      <w:pPr>
        <w:ind w:left="3448" w:hanging="124"/>
      </w:pPr>
      <w:rPr>
        <w:rFonts w:hint="default"/>
        <w:lang w:val="en-US" w:eastAsia="zh-CN" w:bidi="ar-SA"/>
      </w:rPr>
    </w:lvl>
    <w:lvl w:ilvl="6" w:tplc="E97CCD56">
      <w:numFmt w:val="bullet"/>
      <w:lvlText w:val="•"/>
      <w:lvlJc w:val="left"/>
      <w:pPr>
        <w:ind w:left="3782" w:hanging="124"/>
      </w:pPr>
      <w:rPr>
        <w:rFonts w:hint="default"/>
        <w:lang w:val="en-US" w:eastAsia="zh-CN" w:bidi="ar-SA"/>
      </w:rPr>
    </w:lvl>
    <w:lvl w:ilvl="7" w:tplc="023C2B2A">
      <w:numFmt w:val="bullet"/>
      <w:lvlText w:val="•"/>
      <w:lvlJc w:val="left"/>
      <w:pPr>
        <w:ind w:left="4116" w:hanging="124"/>
      </w:pPr>
      <w:rPr>
        <w:rFonts w:hint="default"/>
        <w:lang w:val="en-US" w:eastAsia="zh-CN" w:bidi="ar-SA"/>
      </w:rPr>
    </w:lvl>
    <w:lvl w:ilvl="8" w:tplc="6F5A3BEC">
      <w:numFmt w:val="bullet"/>
      <w:lvlText w:val="•"/>
      <w:lvlJc w:val="left"/>
      <w:pPr>
        <w:ind w:left="4449" w:hanging="124"/>
      </w:pPr>
      <w:rPr>
        <w:rFonts w:hint="default"/>
        <w:lang w:val="en-US" w:eastAsia="zh-CN" w:bidi="ar-SA"/>
      </w:rPr>
    </w:lvl>
  </w:abstractNum>
  <w:abstractNum w:abstractNumId="64" w15:restartNumberingAfterBreak="0">
    <w:nsid w:val="509D5E28"/>
    <w:multiLevelType w:val="multilevel"/>
    <w:tmpl w:val="E8CEB7A0"/>
    <w:lvl w:ilvl="0">
      <w:start w:val="4"/>
      <w:numFmt w:val="decimal"/>
      <w:lvlText w:val="%1"/>
      <w:lvlJc w:val="left"/>
      <w:pPr>
        <w:ind w:left="850" w:hanging="720"/>
        <w:jc w:val="left"/>
      </w:pPr>
      <w:rPr>
        <w:rFonts w:hint="default"/>
        <w:lang w:val="en-US" w:eastAsia="zh-CN" w:bidi="ar-SA"/>
      </w:rPr>
    </w:lvl>
    <w:lvl w:ilvl="1">
      <w:start w:val="3"/>
      <w:numFmt w:val="decimal"/>
      <w:lvlText w:val="%1.%2"/>
      <w:lvlJc w:val="left"/>
      <w:pPr>
        <w:ind w:left="850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85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957" w:hanging="351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44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38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33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28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622" w:hanging="351"/>
      </w:pPr>
      <w:rPr>
        <w:rFonts w:hint="default"/>
        <w:lang w:val="en-US" w:eastAsia="zh-CN" w:bidi="ar-SA"/>
      </w:rPr>
    </w:lvl>
  </w:abstractNum>
  <w:abstractNum w:abstractNumId="65" w15:restartNumberingAfterBreak="0">
    <w:nsid w:val="517A0ECB"/>
    <w:multiLevelType w:val="hybridMultilevel"/>
    <w:tmpl w:val="55200646"/>
    <w:lvl w:ilvl="0" w:tplc="00A87700">
      <w:start w:val="1"/>
      <w:numFmt w:val="decimal"/>
      <w:lvlText w:val="(%1)"/>
      <w:lvlJc w:val="left"/>
      <w:pPr>
        <w:ind w:left="95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9B56AF08">
      <w:numFmt w:val="bullet"/>
      <w:lvlText w:val="•"/>
      <w:lvlJc w:val="left"/>
      <w:pPr>
        <w:ind w:left="1771" w:hanging="351"/>
      </w:pPr>
      <w:rPr>
        <w:rFonts w:hint="default"/>
        <w:lang w:val="en-US" w:eastAsia="zh-CN" w:bidi="ar-SA"/>
      </w:rPr>
    </w:lvl>
    <w:lvl w:ilvl="2" w:tplc="58566620">
      <w:numFmt w:val="bullet"/>
      <w:lvlText w:val="•"/>
      <w:lvlJc w:val="left"/>
      <w:pPr>
        <w:ind w:left="2582" w:hanging="351"/>
      </w:pPr>
      <w:rPr>
        <w:rFonts w:hint="default"/>
        <w:lang w:val="en-US" w:eastAsia="zh-CN" w:bidi="ar-SA"/>
      </w:rPr>
    </w:lvl>
    <w:lvl w:ilvl="3" w:tplc="7A96427C">
      <w:numFmt w:val="bullet"/>
      <w:lvlText w:val="•"/>
      <w:lvlJc w:val="left"/>
      <w:pPr>
        <w:ind w:left="3393" w:hanging="351"/>
      </w:pPr>
      <w:rPr>
        <w:rFonts w:hint="default"/>
        <w:lang w:val="en-US" w:eastAsia="zh-CN" w:bidi="ar-SA"/>
      </w:rPr>
    </w:lvl>
    <w:lvl w:ilvl="4" w:tplc="D936B064">
      <w:numFmt w:val="bullet"/>
      <w:lvlText w:val="•"/>
      <w:lvlJc w:val="left"/>
      <w:pPr>
        <w:ind w:left="4205" w:hanging="351"/>
      </w:pPr>
      <w:rPr>
        <w:rFonts w:hint="default"/>
        <w:lang w:val="en-US" w:eastAsia="zh-CN" w:bidi="ar-SA"/>
      </w:rPr>
    </w:lvl>
    <w:lvl w:ilvl="5" w:tplc="7480E420">
      <w:numFmt w:val="bullet"/>
      <w:lvlText w:val="•"/>
      <w:lvlJc w:val="left"/>
      <w:pPr>
        <w:ind w:left="5016" w:hanging="351"/>
      </w:pPr>
      <w:rPr>
        <w:rFonts w:hint="default"/>
        <w:lang w:val="en-US" w:eastAsia="zh-CN" w:bidi="ar-SA"/>
      </w:rPr>
    </w:lvl>
    <w:lvl w:ilvl="6" w:tplc="46BC296E">
      <w:numFmt w:val="bullet"/>
      <w:lvlText w:val="•"/>
      <w:lvlJc w:val="left"/>
      <w:pPr>
        <w:ind w:left="5827" w:hanging="351"/>
      </w:pPr>
      <w:rPr>
        <w:rFonts w:hint="default"/>
        <w:lang w:val="en-US" w:eastAsia="zh-CN" w:bidi="ar-SA"/>
      </w:rPr>
    </w:lvl>
    <w:lvl w:ilvl="7" w:tplc="B0FE9CEE">
      <w:numFmt w:val="bullet"/>
      <w:lvlText w:val="•"/>
      <w:lvlJc w:val="left"/>
      <w:pPr>
        <w:ind w:left="6638" w:hanging="351"/>
      </w:pPr>
      <w:rPr>
        <w:rFonts w:hint="default"/>
        <w:lang w:val="en-US" w:eastAsia="zh-CN" w:bidi="ar-SA"/>
      </w:rPr>
    </w:lvl>
    <w:lvl w:ilvl="8" w:tplc="E12010D0">
      <w:numFmt w:val="bullet"/>
      <w:lvlText w:val="•"/>
      <w:lvlJc w:val="left"/>
      <w:pPr>
        <w:ind w:left="7450" w:hanging="351"/>
      </w:pPr>
      <w:rPr>
        <w:rFonts w:hint="default"/>
        <w:lang w:val="en-US" w:eastAsia="zh-CN" w:bidi="ar-SA"/>
      </w:rPr>
    </w:lvl>
  </w:abstractNum>
  <w:abstractNum w:abstractNumId="66" w15:restartNumberingAfterBreak="0">
    <w:nsid w:val="528C1840"/>
    <w:multiLevelType w:val="hybridMultilevel"/>
    <w:tmpl w:val="F68ACDC4"/>
    <w:lvl w:ilvl="0" w:tplc="77D0D362">
      <w:start w:val="1"/>
      <w:numFmt w:val="decimal"/>
      <w:lvlText w:val="(%1)"/>
      <w:lvlJc w:val="left"/>
      <w:pPr>
        <w:ind w:left="706" w:hanging="42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DE68FA54">
      <w:numFmt w:val="bullet"/>
      <w:lvlText w:val="•"/>
      <w:lvlJc w:val="left"/>
      <w:pPr>
        <w:ind w:left="1551" w:hanging="420"/>
      </w:pPr>
      <w:rPr>
        <w:rFonts w:hint="default"/>
        <w:lang w:val="en-US" w:eastAsia="zh-CN" w:bidi="ar-SA"/>
      </w:rPr>
    </w:lvl>
    <w:lvl w:ilvl="2" w:tplc="F1CCE3D2">
      <w:numFmt w:val="bullet"/>
      <w:lvlText w:val="•"/>
      <w:lvlJc w:val="left"/>
      <w:pPr>
        <w:ind w:left="2402" w:hanging="420"/>
      </w:pPr>
      <w:rPr>
        <w:rFonts w:hint="default"/>
        <w:lang w:val="en-US" w:eastAsia="zh-CN" w:bidi="ar-SA"/>
      </w:rPr>
    </w:lvl>
    <w:lvl w:ilvl="3" w:tplc="83F850B8">
      <w:numFmt w:val="bullet"/>
      <w:lvlText w:val="•"/>
      <w:lvlJc w:val="left"/>
      <w:pPr>
        <w:ind w:left="3253" w:hanging="420"/>
      </w:pPr>
      <w:rPr>
        <w:rFonts w:hint="default"/>
        <w:lang w:val="en-US" w:eastAsia="zh-CN" w:bidi="ar-SA"/>
      </w:rPr>
    </w:lvl>
    <w:lvl w:ilvl="4" w:tplc="350092D8">
      <w:numFmt w:val="bullet"/>
      <w:lvlText w:val="•"/>
      <w:lvlJc w:val="left"/>
      <w:pPr>
        <w:ind w:left="4105" w:hanging="420"/>
      </w:pPr>
      <w:rPr>
        <w:rFonts w:hint="default"/>
        <w:lang w:val="en-US" w:eastAsia="zh-CN" w:bidi="ar-SA"/>
      </w:rPr>
    </w:lvl>
    <w:lvl w:ilvl="5" w:tplc="FB7674EC">
      <w:numFmt w:val="bullet"/>
      <w:lvlText w:val="•"/>
      <w:lvlJc w:val="left"/>
      <w:pPr>
        <w:ind w:left="4956" w:hanging="420"/>
      </w:pPr>
      <w:rPr>
        <w:rFonts w:hint="default"/>
        <w:lang w:val="en-US" w:eastAsia="zh-CN" w:bidi="ar-SA"/>
      </w:rPr>
    </w:lvl>
    <w:lvl w:ilvl="6" w:tplc="EF424E14">
      <w:numFmt w:val="bullet"/>
      <w:lvlText w:val="•"/>
      <w:lvlJc w:val="left"/>
      <w:pPr>
        <w:ind w:left="5807" w:hanging="420"/>
      </w:pPr>
      <w:rPr>
        <w:rFonts w:hint="default"/>
        <w:lang w:val="en-US" w:eastAsia="zh-CN" w:bidi="ar-SA"/>
      </w:rPr>
    </w:lvl>
    <w:lvl w:ilvl="7" w:tplc="E8F468E6">
      <w:numFmt w:val="bullet"/>
      <w:lvlText w:val="•"/>
      <w:lvlJc w:val="left"/>
      <w:pPr>
        <w:ind w:left="6658" w:hanging="420"/>
      </w:pPr>
      <w:rPr>
        <w:rFonts w:hint="default"/>
        <w:lang w:val="en-US" w:eastAsia="zh-CN" w:bidi="ar-SA"/>
      </w:rPr>
    </w:lvl>
    <w:lvl w:ilvl="8" w:tplc="E00A7E02">
      <w:numFmt w:val="bullet"/>
      <w:lvlText w:val="•"/>
      <w:lvlJc w:val="left"/>
      <w:pPr>
        <w:ind w:left="7510" w:hanging="420"/>
      </w:pPr>
      <w:rPr>
        <w:rFonts w:hint="default"/>
        <w:lang w:val="en-US" w:eastAsia="zh-CN" w:bidi="ar-SA"/>
      </w:rPr>
    </w:lvl>
  </w:abstractNum>
  <w:abstractNum w:abstractNumId="67" w15:restartNumberingAfterBreak="0">
    <w:nsid w:val="540D3174"/>
    <w:multiLevelType w:val="hybridMultilevel"/>
    <w:tmpl w:val="E1DEA4E4"/>
    <w:lvl w:ilvl="0" w:tplc="53C29226">
      <w:numFmt w:val="decimal"/>
      <w:lvlText w:val="%1"/>
      <w:lvlJc w:val="left"/>
      <w:pPr>
        <w:ind w:left="757" w:hanging="91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27EA97FA">
      <w:numFmt w:val="bullet"/>
      <w:lvlText w:val="•"/>
      <w:lvlJc w:val="left"/>
      <w:pPr>
        <w:ind w:left="1195" w:hanging="91"/>
      </w:pPr>
      <w:rPr>
        <w:rFonts w:hint="default"/>
        <w:lang w:val="en-US" w:eastAsia="zh-CN" w:bidi="ar-SA"/>
      </w:rPr>
    </w:lvl>
    <w:lvl w:ilvl="2" w:tplc="BE08B1D8">
      <w:numFmt w:val="bullet"/>
      <w:lvlText w:val="•"/>
      <w:lvlJc w:val="left"/>
      <w:pPr>
        <w:ind w:left="1631" w:hanging="91"/>
      </w:pPr>
      <w:rPr>
        <w:rFonts w:hint="default"/>
        <w:lang w:val="en-US" w:eastAsia="zh-CN" w:bidi="ar-SA"/>
      </w:rPr>
    </w:lvl>
    <w:lvl w:ilvl="3" w:tplc="4A586DBC">
      <w:numFmt w:val="bullet"/>
      <w:lvlText w:val="•"/>
      <w:lvlJc w:val="left"/>
      <w:pPr>
        <w:ind w:left="2067" w:hanging="91"/>
      </w:pPr>
      <w:rPr>
        <w:rFonts w:hint="default"/>
        <w:lang w:val="en-US" w:eastAsia="zh-CN" w:bidi="ar-SA"/>
      </w:rPr>
    </w:lvl>
    <w:lvl w:ilvl="4" w:tplc="308482BA">
      <w:numFmt w:val="bullet"/>
      <w:lvlText w:val="•"/>
      <w:lvlJc w:val="left"/>
      <w:pPr>
        <w:ind w:left="2502" w:hanging="91"/>
      </w:pPr>
      <w:rPr>
        <w:rFonts w:hint="default"/>
        <w:lang w:val="en-US" w:eastAsia="zh-CN" w:bidi="ar-SA"/>
      </w:rPr>
    </w:lvl>
    <w:lvl w:ilvl="5" w:tplc="A47CC66C">
      <w:numFmt w:val="bullet"/>
      <w:lvlText w:val="•"/>
      <w:lvlJc w:val="left"/>
      <w:pPr>
        <w:ind w:left="2938" w:hanging="91"/>
      </w:pPr>
      <w:rPr>
        <w:rFonts w:hint="default"/>
        <w:lang w:val="en-US" w:eastAsia="zh-CN" w:bidi="ar-SA"/>
      </w:rPr>
    </w:lvl>
    <w:lvl w:ilvl="6" w:tplc="D0B8B7B2">
      <w:numFmt w:val="bullet"/>
      <w:lvlText w:val="•"/>
      <w:lvlJc w:val="left"/>
      <w:pPr>
        <w:ind w:left="3374" w:hanging="91"/>
      </w:pPr>
      <w:rPr>
        <w:rFonts w:hint="default"/>
        <w:lang w:val="en-US" w:eastAsia="zh-CN" w:bidi="ar-SA"/>
      </w:rPr>
    </w:lvl>
    <w:lvl w:ilvl="7" w:tplc="CF7EAF3C">
      <w:numFmt w:val="bullet"/>
      <w:lvlText w:val="•"/>
      <w:lvlJc w:val="left"/>
      <w:pPr>
        <w:ind w:left="3810" w:hanging="91"/>
      </w:pPr>
      <w:rPr>
        <w:rFonts w:hint="default"/>
        <w:lang w:val="en-US" w:eastAsia="zh-CN" w:bidi="ar-SA"/>
      </w:rPr>
    </w:lvl>
    <w:lvl w:ilvl="8" w:tplc="29F64EA8">
      <w:numFmt w:val="bullet"/>
      <w:lvlText w:val="•"/>
      <w:lvlJc w:val="left"/>
      <w:pPr>
        <w:ind w:left="4245" w:hanging="91"/>
      </w:pPr>
      <w:rPr>
        <w:rFonts w:hint="default"/>
        <w:lang w:val="en-US" w:eastAsia="zh-CN" w:bidi="ar-SA"/>
      </w:rPr>
    </w:lvl>
  </w:abstractNum>
  <w:abstractNum w:abstractNumId="68" w15:restartNumberingAfterBreak="0">
    <w:nsid w:val="541F643A"/>
    <w:multiLevelType w:val="multilevel"/>
    <w:tmpl w:val="9266E888"/>
    <w:lvl w:ilvl="0">
      <w:start w:val="1"/>
      <w:numFmt w:val="decimal"/>
      <w:pStyle w:val="Heading1"/>
      <w:lvlText w:val="%1"/>
      <w:lvlJc w:val="left"/>
      <w:pPr>
        <w:ind w:left="113" w:firstLine="0"/>
      </w:pPr>
      <w:rPr>
        <w:rFonts w:ascii="Times New Roman" w:eastAsia="黑体" w:hAnsi="Times New Roman" w:hint="default"/>
        <w:sz w:val="28"/>
      </w:rPr>
    </w:lvl>
    <w:lvl w:ilvl="1">
      <w:start w:val="1"/>
      <w:numFmt w:val="decimal"/>
      <w:lvlText w:val="%1.%2"/>
      <w:lvlJc w:val="left"/>
      <w:pPr>
        <w:ind w:left="227" w:firstLine="0"/>
      </w:pPr>
      <w:rPr>
        <w:rFonts w:ascii="Times New Roman" w:eastAsia="黑体" w:hAnsi="Times New Roman" w:hint="default"/>
        <w:sz w:val="24"/>
      </w:rPr>
    </w:lvl>
    <w:lvl w:ilvl="2">
      <w:start w:val="1"/>
      <w:numFmt w:val="decimal"/>
      <w:pStyle w:val="Heading3"/>
      <w:lvlText w:val="%1.%2.%3"/>
      <w:lvlJc w:val="left"/>
      <w:pPr>
        <w:ind w:left="226" w:firstLine="0"/>
      </w:pPr>
      <w:rPr>
        <w:rFonts w:ascii="Times New Roman" w:eastAsia="楷体" w:hAnsi="Times New Roman" w:hint="default"/>
        <w:sz w:val="21"/>
      </w:rPr>
    </w:lvl>
    <w:lvl w:ilvl="3">
      <w:start w:val="1"/>
      <w:numFmt w:val="decimal"/>
      <w:lvlText w:val="%1.%2.%3.%4"/>
      <w:lvlJc w:val="left"/>
      <w:pPr>
        <w:ind w:left="339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69" w15:restartNumberingAfterBreak="0">
    <w:nsid w:val="545460B6"/>
    <w:multiLevelType w:val="multilevel"/>
    <w:tmpl w:val="CDBC2BD4"/>
    <w:lvl w:ilvl="0">
      <w:start w:val="2"/>
      <w:numFmt w:val="decimal"/>
      <w:lvlText w:val="%1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30" w:hanging="352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36" w:hanging="35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48" w:hanging="35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0" w:hanging="35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72" w:hanging="35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84" w:hanging="352"/>
      </w:pPr>
      <w:rPr>
        <w:rFonts w:hint="default"/>
        <w:lang w:val="en-US" w:eastAsia="zh-CN" w:bidi="ar-SA"/>
      </w:rPr>
    </w:lvl>
  </w:abstractNum>
  <w:abstractNum w:abstractNumId="70" w15:restartNumberingAfterBreak="0">
    <w:nsid w:val="55B24D54"/>
    <w:multiLevelType w:val="hybridMultilevel"/>
    <w:tmpl w:val="ABDEE8F6"/>
    <w:lvl w:ilvl="0" w:tplc="AE64A26A">
      <w:numFmt w:val="decimal"/>
      <w:lvlText w:val="%1"/>
      <w:lvlJc w:val="left"/>
      <w:pPr>
        <w:ind w:left="2429" w:hanging="124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6CEC1E66">
      <w:numFmt w:val="bullet"/>
      <w:lvlText w:val="•"/>
      <w:lvlJc w:val="left"/>
      <w:pPr>
        <w:ind w:left="2689" w:hanging="124"/>
      </w:pPr>
      <w:rPr>
        <w:rFonts w:hint="default"/>
        <w:lang w:val="en-US" w:eastAsia="zh-CN" w:bidi="ar-SA"/>
      </w:rPr>
    </w:lvl>
    <w:lvl w:ilvl="2" w:tplc="A198BEEC">
      <w:numFmt w:val="bullet"/>
      <w:lvlText w:val="•"/>
      <w:lvlJc w:val="left"/>
      <w:pPr>
        <w:ind w:left="2959" w:hanging="124"/>
      </w:pPr>
      <w:rPr>
        <w:rFonts w:hint="default"/>
        <w:lang w:val="en-US" w:eastAsia="zh-CN" w:bidi="ar-SA"/>
      </w:rPr>
    </w:lvl>
    <w:lvl w:ilvl="3" w:tplc="1804C5A6">
      <w:numFmt w:val="bullet"/>
      <w:lvlText w:val="•"/>
      <w:lvlJc w:val="left"/>
      <w:pPr>
        <w:ind w:left="3229" w:hanging="124"/>
      </w:pPr>
      <w:rPr>
        <w:rFonts w:hint="default"/>
        <w:lang w:val="en-US" w:eastAsia="zh-CN" w:bidi="ar-SA"/>
      </w:rPr>
    </w:lvl>
    <w:lvl w:ilvl="4" w:tplc="0A6A018E">
      <w:numFmt w:val="bullet"/>
      <w:lvlText w:val="•"/>
      <w:lvlJc w:val="left"/>
      <w:pPr>
        <w:ind w:left="3498" w:hanging="124"/>
      </w:pPr>
      <w:rPr>
        <w:rFonts w:hint="default"/>
        <w:lang w:val="en-US" w:eastAsia="zh-CN" w:bidi="ar-SA"/>
      </w:rPr>
    </w:lvl>
    <w:lvl w:ilvl="5" w:tplc="1C240A74">
      <w:numFmt w:val="bullet"/>
      <w:lvlText w:val="•"/>
      <w:lvlJc w:val="left"/>
      <w:pPr>
        <w:ind w:left="3768" w:hanging="124"/>
      </w:pPr>
      <w:rPr>
        <w:rFonts w:hint="default"/>
        <w:lang w:val="en-US" w:eastAsia="zh-CN" w:bidi="ar-SA"/>
      </w:rPr>
    </w:lvl>
    <w:lvl w:ilvl="6" w:tplc="7A5A4B5E">
      <w:numFmt w:val="bullet"/>
      <w:lvlText w:val="•"/>
      <w:lvlJc w:val="left"/>
      <w:pPr>
        <w:ind w:left="4038" w:hanging="124"/>
      </w:pPr>
      <w:rPr>
        <w:rFonts w:hint="default"/>
        <w:lang w:val="en-US" w:eastAsia="zh-CN" w:bidi="ar-SA"/>
      </w:rPr>
    </w:lvl>
    <w:lvl w:ilvl="7" w:tplc="C0949B8C">
      <w:numFmt w:val="bullet"/>
      <w:lvlText w:val="•"/>
      <w:lvlJc w:val="left"/>
      <w:pPr>
        <w:ind w:left="4308" w:hanging="124"/>
      </w:pPr>
      <w:rPr>
        <w:rFonts w:hint="default"/>
        <w:lang w:val="en-US" w:eastAsia="zh-CN" w:bidi="ar-SA"/>
      </w:rPr>
    </w:lvl>
    <w:lvl w:ilvl="8" w:tplc="D84C665C">
      <w:numFmt w:val="bullet"/>
      <w:lvlText w:val="•"/>
      <w:lvlJc w:val="left"/>
      <w:pPr>
        <w:ind w:left="4577" w:hanging="124"/>
      </w:pPr>
      <w:rPr>
        <w:rFonts w:hint="default"/>
        <w:lang w:val="en-US" w:eastAsia="zh-CN" w:bidi="ar-SA"/>
      </w:rPr>
    </w:lvl>
  </w:abstractNum>
  <w:abstractNum w:abstractNumId="71" w15:restartNumberingAfterBreak="0">
    <w:nsid w:val="55D34F3D"/>
    <w:multiLevelType w:val="multilevel"/>
    <w:tmpl w:val="2B70DF52"/>
    <w:lvl w:ilvl="0">
      <w:start w:val="1"/>
      <w:numFmt w:val="decimal"/>
      <w:lvlText w:val="%1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88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52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78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04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30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56" w:hanging="351"/>
      </w:pPr>
      <w:rPr>
        <w:rFonts w:hint="default"/>
        <w:lang w:val="en-US" w:eastAsia="zh-CN" w:bidi="ar-SA"/>
      </w:rPr>
    </w:lvl>
  </w:abstractNum>
  <w:abstractNum w:abstractNumId="72" w15:restartNumberingAfterBreak="0">
    <w:nsid w:val="55ED353D"/>
    <w:multiLevelType w:val="multilevel"/>
    <w:tmpl w:val="4C54A44A"/>
    <w:lvl w:ilvl="0">
      <w:start w:val="5"/>
      <w:numFmt w:val="decimal"/>
      <w:lvlText w:val="%1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0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901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03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04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05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0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06" w:hanging="351"/>
      </w:pPr>
      <w:rPr>
        <w:rFonts w:hint="default"/>
        <w:lang w:val="en-US" w:eastAsia="zh-CN" w:bidi="ar-SA"/>
      </w:rPr>
    </w:lvl>
  </w:abstractNum>
  <w:abstractNum w:abstractNumId="73" w15:restartNumberingAfterBreak="0">
    <w:nsid w:val="573147D0"/>
    <w:multiLevelType w:val="hybridMultilevel"/>
    <w:tmpl w:val="8B1AC73C"/>
    <w:lvl w:ilvl="0" w:tplc="F3CA4238">
      <w:start w:val="1"/>
      <w:numFmt w:val="decimal"/>
      <w:lvlText w:val="(%1)"/>
      <w:lvlJc w:val="left"/>
      <w:pPr>
        <w:ind w:left="970" w:hanging="42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D94A7B74">
      <w:numFmt w:val="bullet"/>
      <w:lvlText w:val="•"/>
      <w:lvlJc w:val="left"/>
      <w:pPr>
        <w:ind w:left="1789" w:hanging="420"/>
      </w:pPr>
      <w:rPr>
        <w:rFonts w:hint="default"/>
        <w:lang w:val="en-US" w:eastAsia="zh-CN" w:bidi="ar-SA"/>
      </w:rPr>
    </w:lvl>
    <w:lvl w:ilvl="2" w:tplc="9DE27892">
      <w:numFmt w:val="bullet"/>
      <w:lvlText w:val="•"/>
      <w:lvlJc w:val="left"/>
      <w:pPr>
        <w:ind w:left="2598" w:hanging="420"/>
      </w:pPr>
      <w:rPr>
        <w:rFonts w:hint="default"/>
        <w:lang w:val="en-US" w:eastAsia="zh-CN" w:bidi="ar-SA"/>
      </w:rPr>
    </w:lvl>
    <w:lvl w:ilvl="3" w:tplc="EA28C800">
      <w:numFmt w:val="bullet"/>
      <w:lvlText w:val="•"/>
      <w:lvlJc w:val="left"/>
      <w:pPr>
        <w:ind w:left="3407" w:hanging="420"/>
      </w:pPr>
      <w:rPr>
        <w:rFonts w:hint="default"/>
        <w:lang w:val="en-US" w:eastAsia="zh-CN" w:bidi="ar-SA"/>
      </w:rPr>
    </w:lvl>
    <w:lvl w:ilvl="4" w:tplc="4B5A1332">
      <w:numFmt w:val="bullet"/>
      <w:lvlText w:val="•"/>
      <w:lvlJc w:val="left"/>
      <w:pPr>
        <w:ind w:left="4217" w:hanging="420"/>
      </w:pPr>
      <w:rPr>
        <w:rFonts w:hint="default"/>
        <w:lang w:val="en-US" w:eastAsia="zh-CN" w:bidi="ar-SA"/>
      </w:rPr>
    </w:lvl>
    <w:lvl w:ilvl="5" w:tplc="C4EAFB4A">
      <w:numFmt w:val="bullet"/>
      <w:lvlText w:val="•"/>
      <w:lvlJc w:val="left"/>
      <w:pPr>
        <w:ind w:left="5026" w:hanging="420"/>
      </w:pPr>
      <w:rPr>
        <w:rFonts w:hint="default"/>
        <w:lang w:val="en-US" w:eastAsia="zh-CN" w:bidi="ar-SA"/>
      </w:rPr>
    </w:lvl>
    <w:lvl w:ilvl="6" w:tplc="D7E88996">
      <w:numFmt w:val="bullet"/>
      <w:lvlText w:val="•"/>
      <w:lvlJc w:val="left"/>
      <w:pPr>
        <w:ind w:left="5835" w:hanging="420"/>
      </w:pPr>
      <w:rPr>
        <w:rFonts w:hint="default"/>
        <w:lang w:val="en-US" w:eastAsia="zh-CN" w:bidi="ar-SA"/>
      </w:rPr>
    </w:lvl>
    <w:lvl w:ilvl="7" w:tplc="E3EA3EC4">
      <w:numFmt w:val="bullet"/>
      <w:lvlText w:val="•"/>
      <w:lvlJc w:val="left"/>
      <w:pPr>
        <w:ind w:left="6644" w:hanging="420"/>
      </w:pPr>
      <w:rPr>
        <w:rFonts w:hint="default"/>
        <w:lang w:val="en-US" w:eastAsia="zh-CN" w:bidi="ar-SA"/>
      </w:rPr>
    </w:lvl>
    <w:lvl w:ilvl="8" w:tplc="3CF84276">
      <w:numFmt w:val="bullet"/>
      <w:lvlText w:val="•"/>
      <w:lvlJc w:val="left"/>
      <w:pPr>
        <w:ind w:left="7454" w:hanging="420"/>
      </w:pPr>
      <w:rPr>
        <w:rFonts w:hint="default"/>
        <w:lang w:val="en-US" w:eastAsia="zh-CN" w:bidi="ar-SA"/>
      </w:rPr>
    </w:lvl>
  </w:abstractNum>
  <w:abstractNum w:abstractNumId="74" w15:restartNumberingAfterBreak="0">
    <w:nsid w:val="58417E35"/>
    <w:multiLevelType w:val="hybridMultilevel"/>
    <w:tmpl w:val="FC6EC4EA"/>
    <w:lvl w:ilvl="0" w:tplc="B7D4B6B6">
      <w:numFmt w:val="decimal"/>
      <w:lvlText w:val="%1"/>
      <w:lvlJc w:val="left"/>
      <w:pPr>
        <w:ind w:left="2099" w:hanging="124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F8206DD0">
      <w:numFmt w:val="bullet"/>
      <w:lvlText w:val="•"/>
      <w:lvlJc w:val="left"/>
      <w:pPr>
        <w:ind w:left="2401" w:hanging="124"/>
      </w:pPr>
      <w:rPr>
        <w:rFonts w:hint="default"/>
        <w:lang w:val="en-US" w:eastAsia="zh-CN" w:bidi="ar-SA"/>
      </w:rPr>
    </w:lvl>
    <w:lvl w:ilvl="2" w:tplc="219A7E9C">
      <w:numFmt w:val="bullet"/>
      <w:lvlText w:val="•"/>
      <w:lvlJc w:val="left"/>
      <w:pPr>
        <w:ind w:left="2703" w:hanging="124"/>
      </w:pPr>
      <w:rPr>
        <w:rFonts w:hint="default"/>
        <w:lang w:val="en-US" w:eastAsia="zh-CN" w:bidi="ar-SA"/>
      </w:rPr>
    </w:lvl>
    <w:lvl w:ilvl="3" w:tplc="A9A82676">
      <w:numFmt w:val="bullet"/>
      <w:lvlText w:val="•"/>
      <w:lvlJc w:val="left"/>
      <w:pPr>
        <w:ind w:left="3005" w:hanging="124"/>
      </w:pPr>
      <w:rPr>
        <w:rFonts w:hint="default"/>
        <w:lang w:val="en-US" w:eastAsia="zh-CN" w:bidi="ar-SA"/>
      </w:rPr>
    </w:lvl>
    <w:lvl w:ilvl="4" w:tplc="EA460818">
      <w:numFmt w:val="bullet"/>
      <w:lvlText w:val="•"/>
      <w:lvlJc w:val="left"/>
      <w:pPr>
        <w:ind w:left="3306" w:hanging="124"/>
      </w:pPr>
      <w:rPr>
        <w:rFonts w:hint="default"/>
        <w:lang w:val="en-US" w:eastAsia="zh-CN" w:bidi="ar-SA"/>
      </w:rPr>
    </w:lvl>
    <w:lvl w:ilvl="5" w:tplc="FE84CEAE">
      <w:numFmt w:val="bullet"/>
      <w:lvlText w:val="•"/>
      <w:lvlJc w:val="left"/>
      <w:pPr>
        <w:ind w:left="3608" w:hanging="124"/>
      </w:pPr>
      <w:rPr>
        <w:rFonts w:hint="default"/>
        <w:lang w:val="en-US" w:eastAsia="zh-CN" w:bidi="ar-SA"/>
      </w:rPr>
    </w:lvl>
    <w:lvl w:ilvl="6" w:tplc="6EBCC318">
      <w:numFmt w:val="bullet"/>
      <w:lvlText w:val="•"/>
      <w:lvlJc w:val="left"/>
      <w:pPr>
        <w:ind w:left="3910" w:hanging="124"/>
      </w:pPr>
      <w:rPr>
        <w:rFonts w:hint="default"/>
        <w:lang w:val="en-US" w:eastAsia="zh-CN" w:bidi="ar-SA"/>
      </w:rPr>
    </w:lvl>
    <w:lvl w:ilvl="7" w:tplc="0546B81E">
      <w:numFmt w:val="bullet"/>
      <w:lvlText w:val="•"/>
      <w:lvlJc w:val="left"/>
      <w:pPr>
        <w:ind w:left="4212" w:hanging="124"/>
      </w:pPr>
      <w:rPr>
        <w:rFonts w:hint="default"/>
        <w:lang w:val="en-US" w:eastAsia="zh-CN" w:bidi="ar-SA"/>
      </w:rPr>
    </w:lvl>
    <w:lvl w:ilvl="8" w:tplc="FF6C61D8">
      <w:numFmt w:val="bullet"/>
      <w:lvlText w:val="•"/>
      <w:lvlJc w:val="left"/>
      <w:pPr>
        <w:ind w:left="4513" w:hanging="124"/>
      </w:pPr>
      <w:rPr>
        <w:rFonts w:hint="default"/>
        <w:lang w:val="en-US" w:eastAsia="zh-CN" w:bidi="ar-SA"/>
      </w:rPr>
    </w:lvl>
  </w:abstractNum>
  <w:abstractNum w:abstractNumId="75" w15:restartNumberingAfterBreak="0">
    <w:nsid w:val="58C8319E"/>
    <w:multiLevelType w:val="hybridMultilevel"/>
    <w:tmpl w:val="5678914C"/>
    <w:lvl w:ilvl="0" w:tplc="7ECA9F1C">
      <w:start w:val="1"/>
      <w:numFmt w:val="decimal"/>
      <w:lvlText w:val="(%1)"/>
      <w:lvlJc w:val="left"/>
      <w:pPr>
        <w:ind w:left="97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699622F0">
      <w:numFmt w:val="bullet"/>
      <w:lvlText w:val="•"/>
      <w:lvlJc w:val="left"/>
      <w:pPr>
        <w:ind w:left="1791" w:hanging="351"/>
      </w:pPr>
      <w:rPr>
        <w:rFonts w:hint="default"/>
        <w:lang w:val="en-US" w:eastAsia="zh-CN" w:bidi="ar-SA"/>
      </w:rPr>
    </w:lvl>
    <w:lvl w:ilvl="2" w:tplc="B41C22A6">
      <w:numFmt w:val="bullet"/>
      <w:lvlText w:val="•"/>
      <w:lvlJc w:val="left"/>
      <w:pPr>
        <w:ind w:left="2602" w:hanging="351"/>
      </w:pPr>
      <w:rPr>
        <w:rFonts w:hint="default"/>
        <w:lang w:val="en-US" w:eastAsia="zh-CN" w:bidi="ar-SA"/>
      </w:rPr>
    </w:lvl>
    <w:lvl w:ilvl="3" w:tplc="A116751E">
      <w:numFmt w:val="bullet"/>
      <w:lvlText w:val="•"/>
      <w:lvlJc w:val="left"/>
      <w:pPr>
        <w:ind w:left="3413" w:hanging="351"/>
      </w:pPr>
      <w:rPr>
        <w:rFonts w:hint="default"/>
        <w:lang w:val="en-US" w:eastAsia="zh-CN" w:bidi="ar-SA"/>
      </w:rPr>
    </w:lvl>
    <w:lvl w:ilvl="4" w:tplc="85184DA4">
      <w:numFmt w:val="bullet"/>
      <w:lvlText w:val="•"/>
      <w:lvlJc w:val="left"/>
      <w:pPr>
        <w:ind w:left="4225" w:hanging="351"/>
      </w:pPr>
      <w:rPr>
        <w:rFonts w:hint="default"/>
        <w:lang w:val="en-US" w:eastAsia="zh-CN" w:bidi="ar-SA"/>
      </w:rPr>
    </w:lvl>
    <w:lvl w:ilvl="5" w:tplc="177C68B4">
      <w:numFmt w:val="bullet"/>
      <w:lvlText w:val="•"/>
      <w:lvlJc w:val="left"/>
      <w:pPr>
        <w:ind w:left="5036" w:hanging="351"/>
      </w:pPr>
      <w:rPr>
        <w:rFonts w:hint="default"/>
        <w:lang w:val="en-US" w:eastAsia="zh-CN" w:bidi="ar-SA"/>
      </w:rPr>
    </w:lvl>
    <w:lvl w:ilvl="6" w:tplc="2C285AC0">
      <w:numFmt w:val="bullet"/>
      <w:lvlText w:val="•"/>
      <w:lvlJc w:val="left"/>
      <w:pPr>
        <w:ind w:left="5847" w:hanging="351"/>
      </w:pPr>
      <w:rPr>
        <w:rFonts w:hint="default"/>
        <w:lang w:val="en-US" w:eastAsia="zh-CN" w:bidi="ar-SA"/>
      </w:rPr>
    </w:lvl>
    <w:lvl w:ilvl="7" w:tplc="E5EC1BF6">
      <w:numFmt w:val="bullet"/>
      <w:lvlText w:val="•"/>
      <w:lvlJc w:val="left"/>
      <w:pPr>
        <w:ind w:left="6658" w:hanging="351"/>
      </w:pPr>
      <w:rPr>
        <w:rFonts w:hint="default"/>
        <w:lang w:val="en-US" w:eastAsia="zh-CN" w:bidi="ar-SA"/>
      </w:rPr>
    </w:lvl>
    <w:lvl w:ilvl="8" w:tplc="2A28C920">
      <w:numFmt w:val="bullet"/>
      <w:lvlText w:val="•"/>
      <w:lvlJc w:val="left"/>
      <w:pPr>
        <w:ind w:left="7470" w:hanging="351"/>
      </w:pPr>
      <w:rPr>
        <w:rFonts w:hint="default"/>
        <w:lang w:val="en-US" w:eastAsia="zh-CN" w:bidi="ar-SA"/>
      </w:rPr>
    </w:lvl>
  </w:abstractNum>
  <w:abstractNum w:abstractNumId="76" w15:restartNumberingAfterBreak="0">
    <w:nsid w:val="58D3582E"/>
    <w:multiLevelType w:val="hybridMultilevel"/>
    <w:tmpl w:val="325A375E"/>
    <w:lvl w:ilvl="0" w:tplc="79FE7F16">
      <w:start w:val="1"/>
      <w:numFmt w:val="decimal"/>
      <w:lvlText w:val="%1)"/>
      <w:lvlJc w:val="left"/>
      <w:pPr>
        <w:ind w:left="831" w:hanging="281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DEA05BE0">
      <w:start w:val="1"/>
      <w:numFmt w:val="decimal"/>
      <w:lvlText w:val="(%2)"/>
      <w:lvlJc w:val="left"/>
      <w:pPr>
        <w:ind w:left="1006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2" w:tplc="2CECB1B0">
      <w:numFmt w:val="bullet"/>
      <w:lvlText w:val="•"/>
      <w:lvlJc w:val="left"/>
      <w:pPr>
        <w:ind w:left="1896" w:hanging="351"/>
      </w:pPr>
      <w:rPr>
        <w:rFonts w:hint="default"/>
        <w:lang w:val="en-US" w:eastAsia="zh-CN" w:bidi="ar-SA"/>
      </w:rPr>
    </w:lvl>
    <w:lvl w:ilvl="3" w:tplc="401AA118">
      <w:numFmt w:val="bullet"/>
      <w:lvlText w:val="•"/>
      <w:lvlJc w:val="left"/>
      <w:pPr>
        <w:ind w:left="2793" w:hanging="351"/>
      </w:pPr>
      <w:rPr>
        <w:rFonts w:hint="default"/>
        <w:lang w:val="en-US" w:eastAsia="zh-CN" w:bidi="ar-SA"/>
      </w:rPr>
    </w:lvl>
    <w:lvl w:ilvl="4" w:tplc="AB1AB03C">
      <w:numFmt w:val="bullet"/>
      <w:lvlText w:val="•"/>
      <w:lvlJc w:val="left"/>
      <w:pPr>
        <w:ind w:left="3690" w:hanging="351"/>
      </w:pPr>
      <w:rPr>
        <w:rFonts w:hint="default"/>
        <w:lang w:val="en-US" w:eastAsia="zh-CN" w:bidi="ar-SA"/>
      </w:rPr>
    </w:lvl>
    <w:lvl w:ilvl="5" w:tplc="5BA2B942">
      <w:numFmt w:val="bullet"/>
      <w:lvlText w:val="•"/>
      <w:lvlJc w:val="left"/>
      <w:pPr>
        <w:ind w:left="4587" w:hanging="351"/>
      </w:pPr>
      <w:rPr>
        <w:rFonts w:hint="default"/>
        <w:lang w:val="en-US" w:eastAsia="zh-CN" w:bidi="ar-SA"/>
      </w:rPr>
    </w:lvl>
    <w:lvl w:ilvl="6" w:tplc="A2EE0B7A">
      <w:numFmt w:val="bullet"/>
      <w:lvlText w:val="•"/>
      <w:lvlJc w:val="left"/>
      <w:pPr>
        <w:ind w:left="5484" w:hanging="351"/>
      </w:pPr>
      <w:rPr>
        <w:rFonts w:hint="default"/>
        <w:lang w:val="en-US" w:eastAsia="zh-CN" w:bidi="ar-SA"/>
      </w:rPr>
    </w:lvl>
    <w:lvl w:ilvl="7" w:tplc="8B9A2BA6">
      <w:numFmt w:val="bullet"/>
      <w:lvlText w:val="•"/>
      <w:lvlJc w:val="left"/>
      <w:pPr>
        <w:ind w:left="6381" w:hanging="351"/>
      </w:pPr>
      <w:rPr>
        <w:rFonts w:hint="default"/>
        <w:lang w:val="en-US" w:eastAsia="zh-CN" w:bidi="ar-SA"/>
      </w:rPr>
    </w:lvl>
    <w:lvl w:ilvl="8" w:tplc="FF4C8C64">
      <w:numFmt w:val="bullet"/>
      <w:lvlText w:val="•"/>
      <w:lvlJc w:val="left"/>
      <w:pPr>
        <w:ind w:left="7278" w:hanging="351"/>
      </w:pPr>
      <w:rPr>
        <w:rFonts w:hint="default"/>
        <w:lang w:val="en-US" w:eastAsia="zh-CN" w:bidi="ar-SA"/>
      </w:rPr>
    </w:lvl>
  </w:abstractNum>
  <w:abstractNum w:abstractNumId="77" w15:restartNumberingAfterBreak="0">
    <w:nsid w:val="5C3061EB"/>
    <w:multiLevelType w:val="multilevel"/>
    <w:tmpl w:val="8BF6F280"/>
    <w:lvl w:ilvl="0">
      <w:start w:val="1"/>
      <w:numFmt w:val="decimal"/>
      <w:lvlText w:val="%1"/>
      <w:lvlJc w:val="left"/>
      <w:pPr>
        <w:ind w:left="950" w:hanging="720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950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50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1070" w:hanging="481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70" w:hanging="48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67" w:hanging="48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4" w:hanging="48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61" w:hanging="48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58" w:hanging="481"/>
      </w:pPr>
      <w:rPr>
        <w:rFonts w:hint="default"/>
        <w:lang w:val="en-US" w:eastAsia="zh-CN" w:bidi="ar-SA"/>
      </w:rPr>
    </w:lvl>
  </w:abstractNum>
  <w:abstractNum w:abstractNumId="78" w15:restartNumberingAfterBreak="0">
    <w:nsid w:val="5DB37666"/>
    <w:multiLevelType w:val="multilevel"/>
    <w:tmpl w:val="FB105564"/>
    <w:lvl w:ilvl="0">
      <w:start w:val="5"/>
      <w:numFmt w:val="decimal"/>
      <w:lvlText w:val="%1"/>
      <w:lvlJc w:val="left"/>
      <w:pPr>
        <w:ind w:left="760" w:hanging="631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760" w:hanging="631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901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686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413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140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867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594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321" w:hanging="351"/>
      </w:pPr>
      <w:rPr>
        <w:rFonts w:hint="default"/>
        <w:lang w:val="en-US" w:eastAsia="zh-CN" w:bidi="ar-SA"/>
      </w:rPr>
    </w:lvl>
  </w:abstractNum>
  <w:abstractNum w:abstractNumId="79" w15:restartNumberingAfterBreak="0">
    <w:nsid w:val="5E076E70"/>
    <w:multiLevelType w:val="multilevel"/>
    <w:tmpl w:val="0116E4B8"/>
    <w:lvl w:ilvl="0">
      <w:start w:val="6"/>
      <w:numFmt w:val="decimal"/>
      <w:lvlText w:val="%1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1">
      <w:start w:val="3"/>
      <w:numFmt w:val="decimal"/>
      <w:lvlText w:val="%1.%2"/>
      <w:lvlJc w:val="left"/>
      <w:pPr>
        <w:ind w:left="9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0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904" w:hanging="298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36" w:hanging="298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48" w:hanging="298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60" w:hanging="298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72" w:hanging="298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684" w:hanging="298"/>
      </w:pPr>
      <w:rPr>
        <w:rFonts w:hint="default"/>
        <w:lang w:val="en-US" w:eastAsia="zh-CN" w:bidi="ar-SA"/>
      </w:rPr>
    </w:lvl>
  </w:abstractNum>
  <w:abstractNum w:abstractNumId="80" w15:restartNumberingAfterBreak="0">
    <w:nsid w:val="5FD37001"/>
    <w:multiLevelType w:val="multilevel"/>
    <w:tmpl w:val="4998ACDC"/>
    <w:lvl w:ilvl="0">
      <w:start w:val="3"/>
      <w:numFmt w:val="decimal"/>
      <w:lvlText w:val="%1"/>
      <w:lvlJc w:val="left"/>
      <w:pPr>
        <w:ind w:left="1007" w:hanging="720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1007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%4."/>
      <w:lvlJc w:val="left"/>
      <w:pPr>
        <w:ind w:left="186" w:hanging="264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02" w:hanging="264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03" w:hanging="264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04" w:hanging="264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05" w:hanging="264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06" w:hanging="264"/>
      </w:pPr>
      <w:rPr>
        <w:rFonts w:hint="default"/>
        <w:lang w:val="en-US" w:eastAsia="zh-CN" w:bidi="ar-SA"/>
      </w:rPr>
    </w:lvl>
  </w:abstractNum>
  <w:abstractNum w:abstractNumId="81" w15:restartNumberingAfterBreak="0">
    <w:nsid w:val="65802225"/>
    <w:multiLevelType w:val="hybridMultilevel"/>
    <w:tmpl w:val="1EA2A6A4"/>
    <w:lvl w:ilvl="0" w:tplc="4C746FDE">
      <w:start w:val="1"/>
      <w:numFmt w:val="decimal"/>
      <w:lvlText w:val="(%1)"/>
      <w:lvlJc w:val="left"/>
      <w:pPr>
        <w:ind w:left="95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0164CB40">
      <w:numFmt w:val="bullet"/>
      <w:lvlText w:val="•"/>
      <w:lvlJc w:val="left"/>
      <w:pPr>
        <w:ind w:left="1771" w:hanging="351"/>
      </w:pPr>
      <w:rPr>
        <w:rFonts w:hint="default"/>
        <w:lang w:val="en-US" w:eastAsia="zh-CN" w:bidi="ar-SA"/>
      </w:rPr>
    </w:lvl>
    <w:lvl w:ilvl="2" w:tplc="0DDACA82">
      <w:numFmt w:val="bullet"/>
      <w:lvlText w:val="•"/>
      <w:lvlJc w:val="left"/>
      <w:pPr>
        <w:ind w:left="2582" w:hanging="351"/>
      </w:pPr>
      <w:rPr>
        <w:rFonts w:hint="default"/>
        <w:lang w:val="en-US" w:eastAsia="zh-CN" w:bidi="ar-SA"/>
      </w:rPr>
    </w:lvl>
    <w:lvl w:ilvl="3" w:tplc="8474FB8A">
      <w:numFmt w:val="bullet"/>
      <w:lvlText w:val="•"/>
      <w:lvlJc w:val="left"/>
      <w:pPr>
        <w:ind w:left="3393" w:hanging="351"/>
      </w:pPr>
      <w:rPr>
        <w:rFonts w:hint="default"/>
        <w:lang w:val="en-US" w:eastAsia="zh-CN" w:bidi="ar-SA"/>
      </w:rPr>
    </w:lvl>
    <w:lvl w:ilvl="4" w:tplc="9F00545A">
      <w:numFmt w:val="bullet"/>
      <w:lvlText w:val="•"/>
      <w:lvlJc w:val="left"/>
      <w:pPr>
        <w:ind w:left="4205" w:hanging="351"/>
      </w:pPr>
      <w:rPr>
        <w:rFonts w:hint="default"/>
        <w:lang w:val="en-US" w:eastAsia="zh-CN" w:bidi="ar-SA"/>
      </w:rPr>
    </w:lvl>
    <w:lvl w:ilvl="5" w:tplc="53DEBB56">
      <w:numFmt w:val="bullet"/>
      <w:lvlText w:val="•"/>
      <w:lvlJc w:val="left"/>
      <w:pPr>
        <w:ind w:left="5016" w:hanging="351"/>
      </w:pPr>
      <w:rPr>
        <w:rFonts w:hint="default"/>
        <w:lang w:val="en-US" w:eastAsia="zh-CN" w:bidi="ar-SA"/>
      </w:rPr>
    </w:lvl>
    <w:lvl w:ilvl="6" w:tplc="66FC359E">
      <w:numFmt w:val="bullet"/>
      <w:lvlText w:val="•"/>
      <w:lvlJc w:val="left"/>
      <w:pPr>
        <w:ind w:left="5827" w:hanging="351"/>
      </w:pPr>
      <w:rPr>
        <w:rFonts w:hint="default"/>
        <w:lang w:val="en-US" w:eastAsia="zh-CN" w:bidi="ar-SA"/>
      </w:rPr>
    </w:lvl>
    <w:lvl w:ilvl="7" w:tplc="37680E50">
      <w:numFmt w:val="bullet"/>
      <w:lvlText w:val="•"/>
      <w:lvlJc w:val="left"/>
      <w:pPr>
        <w:ind w:left="6638" w:hanging="351"/>
      </w:pPr>
      <w:rPr>
        <w:rFonts w:hint="default"/>
        <w:lang w:val="en-US" w:eastAsia="zh-CN" w:bidi="ar-SA"/>
      </w:rPr>
    </w:lvl>
    <w:lvl w:ilvl="8" w:tplc="5A388272">
      <w:numFmt w:val="bullet"/>
      <w:lvlText w:val="•"/>
      <w:lvlJc w:val="left"/>
      <w:pPr>
        <w:ind w:left="7450" w:hanging="351"/>
      </w:pPr>
      <w:rPr>
        <w:rFonts w:hint="default"/>
        <w:lang w:val="en-US" w:eastAsia="zh-CN" w:bidi="ar-SA"/>
      </w:rPr>
    </w:lvl>
  </w:abstractNum>
  <w:abstractNum w:abstractNumId="82" w15:restartNumberingAfterBreak="0">
    <w:nsid w:val="664541F5"/>
    <w:multiLevelType w:val="multilevel"/>
    <w:tmpl w:val="0A9692BE"/>
    <w:lvl w:ilvl="0">
      <w:start w:val="3"/>
      <w:numFmt w:val="decimal"/>
      <w:lvlText w:val="%1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100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%4."/>
      <w:lvlJc w:val="left"/>
      <w:pPr>
        <w:ind w:left="186" w:hanging="264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02" w:hanging="264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03" w:hanging="264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04" w:hanging="264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05" w:hanging="264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06" w:hanging="264"/>
      </w:pPr>
      <w:rPr>
        <w:rFonts w:hint="default"/>
        <w:lang w:val="en-US" w:eastAsia="zh-CN" w:bidi="ar-SA"/>
      </w:rPr>
    </w:lvl>
  </w:abstractNum>
  <w:abstractNum w:abstractNumId="83" w15:restartNumberingAfterBreak="0">
    <w:nsid w:val="6E9634CF"/>
    <w:multiLevelType w:val="multilevel"/>
    <w:tmpl w:val="4CCCB3C0"/>
    <w:lvl w:ilvl="0">
      <w:start w:val="1"/>
      <w:numFmt w:val="decimal"/>
      <w:lvlText w:val="%1"/>
      <w:lvlJc w:val="left"/>
      <w:pPr>
        <w:ind w:left="1007" w:hanging="720"/>
      </w:pPr>
      <w:rPr>
        <w:rFonts w:hint="default"/>
        <w:lang w:val="en-US" w:eastAsia="zh-CN" w:bidi="ar-SA"/>
      </w:rPr>
    </w:lvl>
    <w:lvl w:ilvl="1">
      <w:start w:val="3"/>
      <w:numFmt w:val="decimal"/>
      <w:lvlText w:val="%1.%2"/>
      <w:lvlJc w:val="left"/>
      <w:pPr>
        <w:ind w:left="1007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30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36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48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0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72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84" w:hanging="351"/>
      </w:pPr>
      <w:rPr>
        <w:rFonts w:hint="default"/>
        <w:lang w:val="en-US" w:eastAsia="zh-CN" w:bidi="ar-SA"/>
      </w:rPr>
    </w:lvl>
  </w:abstractNum>
  <w:abstractNum w:abstractNumId="84" w15:restartNumberingAfterBreak="0">
    <w:nsid w:val="6EB1444D"/>
    <w:multiLevelType w:val="multilevel"/>
    <w:tmpl w:val="DF963E7E"/>
    <w:lvl w:ilvl="0">
      <w:start w:val="2"/>
      <w:numFmt w:val="decimal"/>
      <w:lvlText w:val="%1"/>
      <w:lvlJc w:val="left"/>
      <w:pPr>
        <w:ind w:left="916" w:hanging="629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2258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857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456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4055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654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253" w:hanging="351"/>
      </w:pPr>
      <w:rPr>
        <w:rFonts w:hint="default"/>
        <w:lang w:val="en-US" w:eastAsia="zh-CN" w:bidi="ar-SA"/>
      </w:rPr>
    </w:lvl>
  </w:abstractNum>
  <w:abstractNum w:abstractNumId="85" w15:restartNumberingAfterBreak="0">
    <w:nsid w:val="6EDB270D"/>
    <w:multiLevelType w:val="hybridMultilevel"/>
    <w:tmpl w:val="A120CBC2"/>
    <w:lvl w:ilvl="0" w:tplc="598CB276">
      <w:numFmt w:val="decimal"/>
      <w:lvlText w:val="%1"/>
      <w:lvlJc w:val="left"/>
      <w:pPr>
        <w:ind w:left="2461" w:hanging="124"/>
        <w:jc w:val="left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zh-CN" w:bidi="ar-SA"/>
      </w:rPr>
    </w:lvl>
    <w:lvl w:ilvl="1" w:tplc="C61EEE04">
      <w:numFmt w:val="bullet"/>
      <w:lvlText w:val="•"/>
      <w:lvlJc w:val="left"/>
      <w:pPr>
        <w:ind w:left="2605" w:hanging="124"/>
      </w:pPr>
      <w:rPr>
        <w:rFonts w:hint="default"/>
        <w:lang w:val="en-US" w:eastAsia="zh-CN" w:bidi="ar-SA"/>
      </w:rPr>
    </w:lvl>
    <w:lvl w:ilvl="2" w:tplc="9BCEC6F0">
      <w:numFmt w:val="bullet"/>
      <w:lvlText w:val="•"/>
      <w:lvlJc w:val="left"/>
      <w:pPr>
        <w:ind w:left="2751" w:hanging="124"/>
      </w:pPr>
      <w:rPr>
        <w:rFonts w:hint="default"/>
        <w:lang w:val="en-US" w:eastAsia="zh-CN" w:bidi="ar-SA"/>
      </w:rPr>
    </w:lvl>
    <w:lvl w:ilvl="3" w:tplc="73563264">
      <w:numFmt w:val="bullet"/>
      <w:lvlText w:val="•"/>
      <w:lvlJc w:val="left"/>
      <w:pPr>
        <w:ind w:left="2896" w:hanging="124"/>
      </w:pPr>
      <w:rPr>
        <w:rFonts w:hint="default"/>
        <w:lang w:val="en-US" w:eastAsia="zh-CN" w:bidi="ar-SA"/>
      </w:rPr>
    </w:lvl>
    <w:lvl w:ilvl="4" w:tplc="9034A12E">
      <w:numFmt w:val="bullet"/>
      <w:lvlText w:val="•"/>
      <w:lvlJc w:val="left"/>
      <w:pPr>
        <w:ind w:left="3042" w:hanging="124"/>
      </w:pPr>
      <w:rPr>
        <w:rFonts w:hint="default"/>
        <w:lang w:val="en-US" w:eastAsia="zh-CN" w:bidi="ar-SA"/>
      </w:rPr>
    </w:lvl>
    <w:lvl w:ilvl="5" w:tplc="F8B27302">
      <w:numFmt w:val="bullet"/>
      <w:lvlText w:val="•"/>
      <w:lvlJc w:val="left"/>
      <w:pPr>
        <w:ind w:left="3187" w:hanging="124"/>
      </w:pPr>
      <w:rPr>
        <w:rFonts w:hint="default"/>
        <w:lang w:val="en-US" w:eastAsia="zh-CN" w:bidi="ar-SA"/>
      </w:rPr>
    </w:lvl>
    <w:lvl w:ilvl="6" w:tplc="A70871CA">
      <w:numFmt w:val="bullet"/>
      <w:lvlText w:val="•"/>
      <w:lvlJc w:val="left"/>
      <w:pPr>
        <w:ind w:left="3333" w:hanging="124"/>
      </w:pPr>
      <w:rPr>
        <w:rFonts w:hint="default"/>
        <w:lang w:val="en-US" w:eastAsia="zh-CN" w:bidi="ar-SA"/>
      </w:rPr>
    </w:lvl>
    <w:lvl w:ilvl="7" w:tplc="F246EB06">
      <w:numFmt w:val="bullet"/>
      <w:lvlText w:val="•"/>
      <w:lvlJc w:val="left"/>
      <w:pPr>
        <w:ind w:left="3478" w:hanging="124"/>
      </w:pPr>
      <w:rPr>
        <w:rFonts w:hint="default"/>
        <w:lang w:val="en-US" w:eastAsia="zh-CN" w:bidi="ar-SA"/>
      </w:rPr>
    </w:lvl>
    <w:lvl w:ilvl="8" w:tplc="0E58A4E2">
      <w:numFmt w:val="bullet"/>
      <w:lvlText w:val="•"/>
      <w:lvlJc w:val="left"/>
      <w:pPr>
        <w:ind w:left="3624" w:hanging="124"/>
      </w:pPr>
      <w:rPr>
        <w:rFonts w:hint="default"/>
        <w:lang w:val="en-US" w:eastAsia="zh-CN" w:bidi="ar-SA"/>
      </w:rPr>
    </w:lvl>
  </w:abstractNum>
  <w:abstractNum w:abstractNumId="86" w15:restartNumberingAfterBreak="0">
    <w:nsid w:val="6FA269D9"/>
    <w:multiLevelType w:val="hybridMultilevel"/>
    <w:tmpl w:val="E758CD26"/>
    <w:lvl w:ilvl="0" w:tplc="DBA0099C">
      <w:start w:val="1"/>
      <w:numFmt w:val="decimal"/>
      <w:lvlText w:val="（%1）"/>
      <w:lvlJc w:val="left"/>
      <w:pPr>
        <w:ind w:left="867" w:hanging="526"/>
        <w:jc w:val="right"/>
      </w:pPr>
      <w:rPr>
        <w:rFonts w:ascii="宋体" w:eastAsia="宋体" w:hAnsi="宋体" w:cs="宋体" w:hint="default"/>
        <w:spacing w:val="-2"/>
        <w:w w:val="100"/>
        <w:sz w:val="19"/>
        <w:szCs w:val="19"/>
        <w:lang w:val="en-US" w:eastAsia="zh-CN" w:bidi="ar-SA"/>
      </w:rPr>
    </w:lvl>
    <w:lvl w:ilvl="1" w:tplc="028637D2">
      <w:numFmt w:val="bullet"/>
      <w:lvlText w:val="•"/>
      <w:lvlJc w:val="left"/>
      <w:pPr>
        <w:ind w:left="1681" w:hanging="526"/>
      </w:pPr>
      <w:rPr>
        <w:rFonts w:hint="default"/>
        <w:lang w:val="en-US" w:eastAsia="zh-CN" w:bidi="ar-SA"/>
      </w:rPr>
    </w:lvl>
    <w:lvl w:ilvl="2" w:tplc="D1E26C90">
      <w:numFmt w:val="bullet"/>
      <w:lvlText w:val="•"/>
      <w:lvlJc w:val="left"/>
      <w:pPr>
        <w:ind w:left="2502" w:hanging="526"/>
      </w:pPr>
      <w:rPr>
        <w:rFonts w:hint="default"/>
        <w:lang w:val="en-US" w:eastAsia="zh-CN" w:bidi="ar-SA"/>
      </w:rPr>
    </w:lvl>
    <w:lvl w:ilvl="3" w:tplc="5F52367C">
      <w:numFmt w:val="bullet"/>
      <w:lvlText w:val="•"/>
      <w:lvlJc w:val="left"/>
      <w:pPr>
        <w:ind w:left="3323" w:hanging="526"/>
      </w:pPr>
      <w:rPr>
        <w:rFonts w:hint="default"/>
        <w:lang w:val="en-US" w:eastAsia="zh-CN" w:bidi="ar-SA"/>
      </w:rPr>
    </w:lvl>
    <w:lvl w:ilvl="4" w:tplc="A2B8F6EA">
      <w:numFmt w:val="bullet"/>
      <w:lvlText w:val="•"/>
      <w:lvlJc w:val="left"/>
      <w:pPr>
        <w:ind w:left="4145" w:hanging="526"/>
      </w:pPr>
      <w:rPr>
        <w:rFonts w:hint="default"/>
        <w:lang w:val="en-US" w:eastAsia="zh-CN" w:bidi="ar-SA"/>
      </w:rPr>
    </w:lvl>
    <w:lvl w:ilvl="5" w:tplc="2A8CA204">
      <w:numFmt w:val="bullet"/>
      <w:lvlText w:val="•"/>
      <w:lvlJc w:val="left"/>
      <w:pPr>
        <w:ind w:left="4966" w:hanging="526"/>
      </w:pPr>
      <w:rPr>
        <w:rFonts w:hint="default"/>
        <w:lang w:val="en-US" w:eastAsia="zh-CN" w:bidi="ar-SA"/>
      </w:rPr>
    </w:lvl>
    <w:lvl w:ilvl="6" w:tplc="04127BDA">
      <w:numFmt w:val="bullet"/>
      <w:lvlText w:val="•"/>
      <w:lvlJc w:val="left"/>
      <w:pPr>
        <w:ind w:left="5787" w:hanging="526"/>
      </w:pPr>
      <w:rPr>
        <w:rFonts w:hint="default"/>
        <w:lang w:val="en-US" w:eastAsia="zh-CN" w:bidi="ar-SA"/>
      </w:rPr>
    </w:lvl>
    <w:lvl w:ilvl="7" w:tplc="C276C910">
      <w:numFmt w:val="bullet"/>
      <w:lvlText w:val="•"/>
      <w:lvlJc w:val="left"/>
      <w:pPr>
        <w:ind w:left="6608" w:hanging="526"/>
      </w:pPr>
      <w:rPr>
        <w:rFonts w:hint="default"/>
        <w:lang w:val="en-US" w:eastAsia="zh-CN" w:bidi="ar-SA"/>
      </w:rPr>
    </w:lvl>
    <w:lvl w:ilvl="8" w:tplc="19C03774">
      <w:numFmt w:val="bullet"/>
      <w:lvlText w:val="•"/>
      <w:lvlJc w:val="left"/>
      <w:pPr>
        <w:ind w:left="7430" w:hanging="526"/>
      </w:pPr>
      <w:rPr>
        <w:rFonts w:hint="default"/>
        <w:lang w:val="en-US" w:eastAsia="zh-CN" w:bidi="ar-SA"/>
      </w:rPr>
    </w:lvl>
  </w:abstractNum>
  <w:abstractNum w:abstractNumId="87" w15:restartNumberingAfterBreak="0">
    <w:nsid w:val="7024569B"/>
    <w:multiLevelType w:val="hybridMultilevel"/>
    <w:tmpl w:val="5E02DDC6"/>
    <w:lvl w:ilvl="0" w:tplc="7BCE0530">
      <w:start w:val="1"/>
      <w:numFmt w:val="decimal"/>
      <w:lvlText w:val="(%1)"/>
      <w:lvlJc w:val="left"/>
      <w:pPr>
        <w:ind w:left="650" w:hanging="42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51D4CA62">
      <w:numFmt w:val="bullet"/>
      <w:lvlText w:val="•"/>
      <w:lvlJc w:val="left"/>
      <w:pPr>
        <w:ind w:left="1515" w:hanging="420"/>
      </w:pPr>
      <w:rPr>
        <w:rFonts w:hint="default"/>
        <w:lang w:val="en-US" w:eastAsia="zh-CN" w:bidi="ar-SA"/>
      </w:rPr>
    </w:lvl>
    <w:lvl w:ilvl="2" w:tplc="CC72E5E6">
      <w:numFmt w:val="bullet"/>
      <w:lvlText w:val="•"/>
      <w:lvlJc w:val="left"/>
      <w:pPr>
        <w:ind w:left="2370" w:hanging="420"/>
      </w:pPr>
      <w:rPr>
        <w:rFonts w:hint="default"/>
        <w:lang w:val="en-US" w:eastAsia="zh-CN" w:bidi="ar-SA"/>
      </w:rPr>
    </w:lvl>
    <w:lvl w:ilvl="3" w:tplc="359AB982">
      <w:numFmt w:val="bullet"/>
      <w:lvlText w:val="•"/>
      <w:lvlJc w:val="left"/>
      <w:pPr>
        <w:ind w:left="3225" w:hanging="420"/>
      </w:pPr>
      <w:rPr>
        <w:rFonts w:hint="default"/>
        <w:lang w:val="en-US" w:eastAsia="zh-CN" w:bidi="ar-SA"/>
      </w:rPr>
    </w:lvl>
    <w:lvl w:ilvl="4" w:tplc="56CC335E">
      <w:numFmt w:val="bullet"/>
      <w:lvlText w:val="•"/>
      <w:lvlJc w:val="left"/>
      <w:pPr>
        <w:ind w:left="4081" w:hanging="420"/>
      </w:pPr>
      <w:rPr>
        <w:rFonts w:hint="default"/>
        <w:lang w:val="en-US" w:eastAsia="zh-CN" w:bidi="ar-SA"/>
      </w:rPr>
    </w:lvl>
    <w:lvl w:ilvl="5" w:tplc="101EBDD0">
      <w:numFmt w:val="bullet"/>
      <w:lvlText w:val="•"/>
      <w:lvlJc w:val="left"/>
      <w:pPr>
        <w:ind w:left="4936" w:hanging="420"/>
      </w:pPr>
      <w:rPr>
        <w:rFonts w:hint="default"/>
        <w:lang w:val="en-US" w:eastAsia="zh-CN" w:bidi="ar-SA"/>
      </w:rPr>
    </w:lvl>
    <w:lvl w:ilvl="6" w:tplc="7C38FC64">
      <w:numFmt w:val="bullet"/>
      <w:lvlText w:val="•"/>
      <w:lvlJc w:val="left"/>
      <w:pPr>
        <w:ind w:left="5791" w:hanging="420"/>
      </w:pPr>
      <w:rPr>
        <w:rFonts w:hint="default"/>
        <w:lang w:val="en-US" w:eastAsia="zh-CN" w:bidi="ar-SA"/>
      </w:rPr>
    </w:lvl>
    <w:lvl w:ilvl="7" w:tplc="2EA01934">
      <w:numFmt w:val="bullet"/>
      <w:lvlText w:val="•"/>
      <w:lvlJc w:val="left"/>
      <w:pPr>
        <w:ind w:left="6646" w:hanging="420"/>
      </w:pPr>
      <w:rPr>
        <w:rFonts w:hint="default"/>
        <w:lang w:val="en-US" w:eastAsia="zh-CN" w:bidi="ar-SA"/>
      </w:rPr>
    </w:lvl>
    <w:lvl w:ilvl="8" w:tplc="2EB8C6D6">
      <w:numFmt w:val="bullet"/>
      <w:lvlText w:val="•"/>
      <w:lvlJc w:val="left"/>
      <w:pPr>
        <w:ind w:left="7502" w:hanging="420"/>
      </w:pPr>
      <w:rPr>
        <w:rFonts w:hint="default"/>
        <w:lang w:val="en-US" w:eastAsia="zh-CN" w:bidi="ar-SA"/>
      </w:rPr>
    </w:lvl>
  </w:abstractNum>
  <w:abstractNum w:abstractNumId="88" w15:restartNumberingAfterBreak="0">
    <w:nsid w:val="703610C2"/>
    <w:multiLevelType w:val="multilevel"/>
    <w:tmpl w:val="D1F40C6E"/>
    <w:lvl w:ilvl="0">
      <w:start w:val="3"/>
      <w:numFmt w:val="decimal"/>
      <w:lvlText w:val="%1"/>
      <w:lvlJc w:val="left"/>
      <w:pPr>
        <w:ind w:left="859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859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01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733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407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081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755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429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103" w:hanging="351"/>
      </w:pPr>
      <w:rPr>
        <w:rFonts w:hint="default"/>
        <w:lang w:val="en-US" w:eastAsia="zh-CN" w:bidi="ar-SA"/>
      </w:rPr>
    </w:lvl>
  </w:abstractNum>
  <w:abstractNum w:abstractNumId="89" w15:restartNumberingAfterBreak="0">
    <w:nsid w:val="720B5F68"/>
    <w:multiLevelType w:val="multilevel"/>
    <w:tmpl w:val="D1F40C6E"/>
    <w:lvl w:ilvl="0">
      <w:start w:val="3"/>
      <w:numFmt w:val="decimal"/>
      <w:lvlText w:val="%1"/>
      <w:lvlJc w:val="left"/>
      <w:pPr>
        <w:ind w:left="859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859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01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733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407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081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755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429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103" w:hanging="351"/>
      </w:pPr>
      <w:rPr>
        <w:rFonts w:hint="default"/>
        <w:lang w:val="en-US" w:eastAsia="zh-CN" w:bidi="ar-SA"/>
      </w:rPr>
    </w:lvl>
  </w:abstractNum>
  <w:abstractNum w:abstractNumId="90" w15:restartNumberingAfterBreak="0">
    <w:nsid w:val="77751E88"/>
    <w:multiLevelType w:val="hybridMultilevel"/>
    <w:tmpl w:val="0A1420B4"/>
    <w:lvl w:ilvl="0" w:tplc="F40C062A">
      <w:numFmt w:val="decimal"/>
      <w:lvlText w:val="%1"/>
      <w:lvlJc w:val="left"/>
      <w:pPr>
        <w:ind w:left="2318" w:hanging="88"/>
        <w:jc w:val="left"/>
      </w:pPr>
      <w:rPr>
        <w:rFonts w:ascii="Times New Roman" w:eastAsia="Times New Roman" w:hAnsi="Times New Roman" w:cs="Times New Roman" w:hint="default"/>
        <w:w w:val="105"/>
        <w:sz w:val="11"/>
        <w:szCs w:val="11"/>
        <w:lang w:val="en-US" w:eastAsia="zh-CN" w:bidi="ar-SA"/>
      </w:rPr>
    </w:lvl>
    <w:lvl w:ilvl="1" w:tplc="B17EC498">
      <w:numFmt w:val="bullet"/>
      <w:lvlText w:val="•"/>
      <w:lvlJc w:val="left"/>
      <w:pPr>
        <w:ind w:left="2365" w:hanging="88"/>
      </w:pPr>
      <w:rPr>
        <w:rFonts w:hint="default"/>
        <w:lang w:val="en-US" w:eastAsia="zh-CN" w:bidi="ar-SA"/>
      </w:rPr>
    </w:lvl>
    <w:lvl w:ilvl="2" w:tplc="92321E74">
      <w:numFmt w:val="bullet"/>
      <w:lvlText w:val="•"/>
      <w:lvlJc w:val="left"/>
      <w:pPr>
        <w:ind w:left="2410" w:hanging="88"/>
      </w:pPr>
      <w:rPr>
        <w:rFonts w:hint="default"/>
        <w:lang w:val="en-US" w:eastAsia="zh-CN" w:bidi="ar-SA"/>
      </w:rPr>
    </w:lvl>
    <w:lvl w:ilvl="3" w:tplc="A33A5D94">
      <w:numFmt w:val="bullet"/>
      <w:lvlText w:val="•"/>
      <w:lvlJc w:val="left"/>
      <w:pPr>
        <w:ind w:left="2455" w:hanging="88"/>
      </w:pPr>
      <w:rPr>
        <w:rFonts w:hint="default"/>
        <w:lang w:val="en-US" w:eastAsia="zh-CN" w:bidi="ar-SA"/>
      </w:rPr>
    </w:lvl>
    <w:lvl w:ilvl="4" w:tplc="4F5CF83E">
      <w:numFmt w:val="bullet"/>
      <w:lvlText w:val="•"/>
      <w:lvlJc w:val="left"/>
      <w:pPr>
        <w:ind w:left="2500" w:hanging="88"/>
      </w:pPr>
      <w:rPr>
        <w:rFonts w:hint="default"/>
        <w:lang w:val="en-US" w:eastAsia="zh-CN" w:bidi="ar-SA"/>
      </w:rPr>
    </w:lvl>
    <w:lvl w:ilvl="5" w:tplc="1736F420">
      <w:numFmt w:val="bullet"/>
      <w:lvlText w:val="•"/>
      <w:lvlJc w:val="left"/>
      <w:pPr>
        <w:ind w:left="2546" w:hanging="88"/>
      </w:pPr>
      <w:rPr>
        <w:rFonts w:hint="default"/>
        <w:lang w:val="en-US" w:eastAsia="zh-CN" w:bidi="ar-SA"/>
      </w:rPr>
    </w:lvl>
    <w:lvl w:ilvl="6" w:tplc="04DA8866">
      <w:numFmt w:val="bullet"/>
      <w:lvlText w:val="•"/>
      <w:lvlJc w:val="left"/>
      <w:pPr>
        <w:ind w:left="2591" w:hanging="88"/>
      </w:pPr>
      <w:rPr>
        <w:rFonts w:hint="default"/>
        <w:lang w:val="en-US" w:eastAsia="zh-CN" w:bidi="ar-SA"/>
      </w:rPr>
    </w:lvl>
    <w:lvl w:ilvl="7" w:tplc="29E462CA">
      <w:numFmt w:val="bullet"/>
      <w:lvlText w:val="•"/>
      <w:lvlJc w:val="left"/>
      <w:pPr>
        <w:ind w:left="2636" w:hanging="88"/>
      </w:pPr>
      <w:rPr>
        <w:rFonts w:hint="default"/>
        <w:lang w:val="en-US" w:eastAsia="zh-CN" w:bidi="ar-SA"/>
      </w:rPr>
    </w:lvl>
    <w:lvl w:ilvl="8" w:tplc="73922E46">
      <w:numFmt w:val="bullet"/>
      <w:lvlText w:val="•"/>
      <w:lvlJc w:val="left"/>
      <w:pPr>
        <w:ind w:left="2681" w:hanging="88"/>
      </w:pPr>
      <w:rPr>
        <w:rFonts w:hint="default"/>
        <w:lang w:val="en-US" w:eastAsia="zh-CN" w:bidi="ar-SA"/>
      </w:rPr>
    </w:lvl>
  </w:abstractNum>
  <w:abstractNum w:abstractNumId="91" w15:restartNumberingAfterBreak="0">
    <w:nsid w:val="7816474E"/>
    <w:multiLevelType w:val="multilevel"/>
    <w:tmpl w:val="8EB8B31C"/>
    <w:lvl w:ilvl="0">
      <w:start w:val="6"/>
      <w:numFmt w:val="decimal"/>
      <w:lvlText w:val="%1"/>
      <w:lvlJc w:val="left"/>
      <w:pPr>
        <w:ind w:left="927" w:hanging="720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27" w:hanging="720"/>
        <w:jc w:val="left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27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%4."/>
      <w:lvlJc w:val="left"/>
      <w:pPr>
        <w:ind w:left="187" w:hanging="266"/>
        <w:jc w:val="left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36" w:hanging="266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41" w:hanging="266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446" w:hanging="266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552" w:hanging="266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657" w:hanging="266"/>
      </w:pPr>
      <w:rPr>
        <w:rFonts w:hint="default"/>
        <w:lang w:val="en-US" w:eastAsia="zh-CN" w:bidi="ar-SA"/>
      </w:rPr>
    </w:lvl>
  </w:abstractNum>
  <w:abstractNum w:abstractNumId="92" w15:restartNumberingAfterBreak="0">
    <w:nsid w:val="78F65098"/>
    <w:multiLevelType w:val="multilevel"/>
    <w:tmpl w:val="2F0403F4"/>
    <w:lvl w:ilvl="0">
      <w:start w:val="5"/>
      <w:numFmt w:val="decimal"/>
      <w:lvlText w:val="%1"/>
      <w:lvlJc w:val="left"/>
      <w:pPr>
        <w:ind w:left="760" w:hanging="631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760" w:hanging="631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901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686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413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140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867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594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321" w:hanging="351"/>
      </w:pPr>
      <w:rPr>
        <w:rFonts w:hint="default"/>
        <w:lang w:val="en-US" w:eastAsia="zh-CN" w:bidi="ar-SA"/>
      </w:rPr>
    </w:lvl>
  </w:abstractNum>
  <w:abstractNum w:abstractNumId="93" w15:restartNumberingAfterBreak="0">
    <w:nsid w:val="793D6478"/>
    <w:multiLevelType w:val="hybridMultilevel"/>
    <w:tmpl w:val="27E83370"/>
    <w:lvl w:ilvl="0" w:tplc="A42EFAA6">
      <w:start w:val="1"/>
      <w:numFmt w:val="decimal"/>
      <w:lvlText w:val="(%1)"/>
      <w:lvlJc w:val="left"/>
      <w:pPr>
        <w:ind w:left="706" w:hanging="420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37D08056">
      <w:numFmt w:val="bullet"/>
      <w:lvlText w:val="•"/>
      <w:lvlJc w:val="left"/>
      <w:pPr>
        <w:ind w:left="1551" w:hanging="420"/>
      </w:pPr>
      <w:rPr>
        <w:rFonts w:hint="default"/>
        <w:lang w:val="en-US" w:eastAsia="zh-CN" w:bidi="ar-SA"/>
      </w:rPr>
    </w:lvl>
    <w:lvl w:ilvl="2" w:tplc="D646B28C">
      <w:numFmt w:val="bullet"/>
      <w:lvlText w:val="•"/>
      <w:lvlJc w:val="left"/>
      <w:pPr>
        <w:ind w:left="2402" w:hanging="420"/>
      </w:pPr>
      <w:rPr>
        <w:rFonts w:hint="default"/>
        <w:lang w:val="en-US" w:eastAsia="zh-CN" w:bidi="ar-SA"/>
      </w:rPr>
    </w:lvl>
    <w:lvl w:ilvl="3" w:tplc="39EA485E">
      <w:numFmt w:val="bullet"/>
      <w:lvlText w:val="•"/>
      <w:lvlJc w:val="left"/>
      <w:pPr>
        <w:ind w:left="3253" w:hanging="420"/>
      </w:pPr>
      <w:rPr>
        <w:rFonts w:hint="default"/>
        <w:lang w:val="en-US" w:eastAsia="zh-CN" w:bidi="ar-SA"/>
      </w:rPr>
    </w:lvl>
    <w:lvl w:ilvl="4" w:tplc="B950B468">
      <w:numFmt w:val="bullet"/>
      <w:lvlText w:val="•"/>
      <w:lvlJc w:val="left"/>
      <w:pPr>
        <w:ind w:left="4105" w:hanging="420"/>
      </w:pPr>
      <w:rPr>
        <w:rFonts w:hint="default"/>
        <w:lang w:val="en-US" w:eastAsia="zh-CN" w:bidi="ar-SA"/>
      </w:rPr>
    </w:lvl>
    <w:lvl w:ilvl="5" w:tplc="AA8E8BA2">
      <w:numFmt w:val="bullet"/>
      <w:lvlText w:val="•"/>
      <w:lvlJc w:val="left"/>
      <w:pPr>
        <w:ind w:left="4956" w:hanging="420"/>
      </w:pPr>
      <w:rPr>
        <w:rFonts w:hint="default"/>
        <w:lang w:val="en-US" w:eastAsia="zh-CN" w:bidi="ar-SA"/>
      </w:rPr>
    </w:lvl>
    <w:lvl w:ilvl="6" w:tplc="28222A58">
      <w:numFmt w:val="bullet"/>
      <w:lvlText w:val="•"/>
      <w:lvlJc w:val="left"/>
      <w:pPr>
        <w:ind w:left="5807" w:hanging="420"/>
      </w:pPr>
      <w:rPr>
        <w:rFonts w:hint="default"/>
        <w:lang w:val="en-US" w:eastAsia="zh-CN" w:bidi="ar-SA"/>
      </w:rPr>
    </w:lvl>
    <w:lvl w:ilvl="7" w:tplc="B91CF2F2">
      <w:numFmt w:val="bullet"/>
      <w:lvlText w:val="•"/>
      <w:lvlJc w:val="left"/>
      <w:pPr>
        <w:ind w:left="6658" w:hanging="420"/>
      </w:pPr>
      <w:rPr>
        <w:rFonts w:hint="default"/>
        <w:lang w:val="en-US" w:eastAsia="zh-CN" w:bidi="ar-SA"/>
      </w:rPr>
    </w:lvl>
    <w:lvl w:ilvl="8" w:tplc="B3C87D02">
      <w:numFmt w:val="bullet"/>
      <w:lvlText w:val="•"/>
      <w:lvlJc w:val="left"/>
      <w:pPr>
        <w:ind w:left="7510" w:hanging="420"/>
      </w:pPr>
      <w:rPr>
        <w:rFonts w:hint="default"/>
        <w:lang w:val="en-US" w:eastAsia="zh-CN" w:bidi="ar-SA"/>
      </w:rPr>
    </w:lvl>
  </w:abstractNum>
  <w:abstractNum w:abstractNumId="94" w15:restartNumberingAfterBreak="0">
    <w:nsid w:val="796436E3"/>
    <w:multiLevelType w:val="hybridMultilevel"/>
    <w:tmpl w:val="BA304910"/>
    <w:lvl w:ilvl="0" w:tplc="64406002">
      <w:start w:val="1"/>
      <w:numFmt w:val="decimal"/>
      <w:lvlText w:val="(%1)"/>
      <w:lvlJc w:val="left"/>
      <w:pPr>
        <w:ind w:left="9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90D4BBEE">
      <w:numFmt w:val="bullet"/>
      <w:lvlText w:val="•"/>
      <w:lvlJc w:val="left"/>
      <w:pPr>
        <w:ind w:left="1771" w:hanging="351"/>
      </w:pPr>
      <w:rPr>
        <w:rFonts w:hint="default"/>
        <w:lang w:val="en-US" w:eastAsia="zh-CN" w:bidi="ar-SA"/>
      </w:rPr>
    </w:lvl>
    <w:lvl w:ilvl="2" w:tplc="15BAF30C">
      <w:numFmt w:val="bullet"/>
      <w:lvlText w:val="•"/>
      <w:lvlJc w:val="left"/>
      <w:pPr>
        <w:ind w:left="2582" w:hanging="351"/>
      </w:pPr>
      <w:rPr>
        <w:rFonts w:hint="default"/>
        <w:lang w:val="en-US" w:eastAsia="zh-CN" w:bidi="ar-SA"/>
      </w:rPr>
    </w:lvl>
    <w:lvl w:ilvl="3" w:tplc="B04E5782">
      <w:numFmt w:val="bullet"/>
      <w:lvlText w:val="•"/>
      <w:lvlJc w:val="left"/>
      <w:pPr>
        <w:ind w:left="3393" w:hanging="351"/>
      </w:pPr>
      <w:rPr>
        <w:rFonts w:hint="default"/>
        <w:lang w:val="en-US" w:eastAsia="zh-CN" w:bidi="ar-SA"/>
      </w:rPr>
    </w:lvl>
    <w:lvl w:ilvl="4" w:tplc="8296221C">
      <w:numFmt w:val="bullet"/>
      <w:lvlText w:val="•"/>
      <w:lvlJc w:val="left"/>
      <w:pPr>
        <w:ind w:left="4205" w:hanging="351"/>
      </w:pPr>
      <w:rPr>
        <w:rFonts w:hint="default"/>
        <w:lang w:val="en-US" w:eastAsia="zh-CN" w:bidi="ar-SA"/>
      </w:rPr>
    </w:lvl>
    <w:lvl w:ilvl="5" w:tplc="E4E82772">
      <w:numFmt w:val="bullet"/>
      <w:lvlText w:val="•"/>
      <w:lvlJc w:val="left"/>
      <w:pPr>
        <w:ind w:left="5016" w:hanging="351"/>
      </w:pPr>
      <w:rPr>
        <w:rFonts w:hint="default"/>
        <w:lang w:val="en-US" w:eastAsia="zh-CN" w:bidi="ar-SA"/>
      </w:rPr>
    </w:lvl>
    <w:lvl w:ilvl="6" w:tplc="CE82EA10">
      <w:numFmt w:val="bullet"/>
      <w:lvlText w:val="•"/>
      <w:lvlJc w:val="left"/>
      <w:pPr>
        <w:ind w:left="5827" w:hanging="351"/>
      </w:pPr>
      <w:rPr>
        <w:rFonts w:hint="default"/>
        <w:lang w:val="en-US" w:eastAsia="zh-CN" w:bidi="ar-SA"/>
      </w:rPr>
    </w:lvl>
    <w:lvl w:ilvl="7" w:tplc="EB1EA3A0">
      <w:numFmt w:val="bullet"/>
      <w:lvlText w:val="•"/>
      <w:lvlJc w:val="left"/>
      <w:pPr>
        <w:ind w:left="6638" w:hanging="351"/>
      </w:pPr>
      <w:rPr>
        <w:rFonts w:hint="default"/>
        <w:lang w:val="en-US" w:eastAsia="zh-CN" w:bidi="ar-SA"/>
      </w:rPr>
    </w:lvl>
    <w:lvl w:ilvl="8" w:tplc="CE843AFA">
      <w:numFmt w:val="bullet"/>
      <w:lvlText w:val="•"/>
      <w:lvlJc w:val="left"/>
      <w:pPr>
        <w:ind w:left="7450" w:hanging="351"/>
      </w:pPr>
      <w:rPr>
        <w:rFonts w:hint="default"/>
        <w:lang w:val="en-US" w:eastAsia="zh-CN" w:bidi="ar-SA"/>
      </w:rPr>
    </w:lvl>
  </w:abstractNum>
  <w:abstractNum w:abstractNumId="95" w15:restartNumberingAfterBreak="0">
    <w:nsid w:val="7AB6759B"/>
    <w:multiLevelType w:val="multilevel"/>
    <w:tmpl w:val="01602E02"/>
    <w:lvl w:ilvl="0">
      <w:start w:val="1"/>
      <w:numFmt w:val="decimal"/>
      <w:lvlText w:val="%1"/>
      <w:lvlJc w:val="left"/>
      <w:pPr>
        <w:ind w:left="916" w:hanging="629"/>
        <w:jc w:val="left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699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338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2977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616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25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4894" w:hanging="351"/>
      </w:pPr>
      <w:rPr>
        <w:rFonts w:hint="default"/>
        <w:lang w:val="en-US" w:eastAsia="zh-CN" w:bidi="ar-SA"/>
      </w:rPr>
    </w:lvl>
  </w:abstractNum>
  <w:abstractNum w:abstractNumId="96" w15:restartNumberingAfterBreak="0">
    <w:nsid w:val="7FB63DCE"/>
    <w:multiLevelType w:val="hybridMultilevel"/>
    <w:tmpl w:val="6DF4AE38"/>
    <w:lvl w:ilvl="0" w:tplc="47A01C82">
      <w:numFmt w:val="bullet"/>
      <w:lvlText w:val="·"/>
      <w:lvlJc w:val="left"/>
      <w:pPr>
        <w:ind w:left="1048" w:hanging="422"/>
      </w:pPr>
      <w:rPr>
        <w:rFonts w:ascii="宋体" w:eastAsia="宋体" w:hAnsi="宋体" w:cs="宋体" w:hint="default"/>
        <w:w w:val="100"/>
        <w:sz w:val="21"/>
        <w:szCs w:val="21"/>
        <w:lang w:val="en-US" w:eastAsia="zh-CN" w:bidi="ar-SA"/>
      </w:rPr>
    </w:lvl>
    <w:lvl w:ilvl="1" w:tplc="2E4EE37C">
      <w:numFmt w:val="bullet"/>
      <w:lvlText w:val="•"/>
      <w:lvlJc w:val="left"/>
      <w:pPr>
        <w:ind w:left="1845" w:hanging="422"/>
      </w:pPr>
      <w:rPr>
        <w:rFonts w:hint="default"/>
        <w:lang w:val="en-US" w:eastAsia="zh-CN" w:bidi="ar-SA"/>
      </w:rPr>
    </w:lvl>
    <w:lvl w:ilvl="2" w:tplc="94785092">
      <w:numFmt w:val="bullet"/>
      <w:lvlText w:val="•"/>
      <w:lvlJc w:val="left"/>
      <w:pPr>
        <w:ind w:left="2650" w:hanging="422"/>
      </w:pPr>
      <w:rPr>
        <w:rFonts w:hint="default"/>
        <w:lang w:val="en-US" w:eastAsia="zh-CN" w:bidi="ar-SA"/>
      </w:rPr>
    </w:lvl>
    <w:lvl w:ilvl="3" w:tplc="4DF8B628">
      <w:numFmt w:val="bullet"/>
      <w:lvlText w:val="•"/>
      <w:lvlJc w:val="left"/>
      <w:pPr>
        <w:ind w:left="3455" w:hanging="422"/>
      </w:pPr>
      <w:rPr>
        <w:rFonts w:hint="default"/>
        <w:lang w:val="en-US" w:eastAsia="zh-CN" w:bidi="ar-SA"/>
      </w:rPr>
    </w:lvl>
    <w:lvl w:ilvl="4" w:tplc="AEAEC630">
      <w:numFmt w:val="bullet"/>
      <w:lvlText w:val="•"/>
      <w:lvlJc w:val="left"/>
      <w:pPr>
        <w:ind w:left="4261" w:hanging="422"/>
      </w:pPr>
      <w:rPr>
        <w:rFonts w:hint="default"/>
        <w:lang w:val="en-US" w:eastAsia="zh-CN" w:bidi="ar-SA"/>
      </w:rPr>
    </w:lvl>
    <w:lvl w:ilvl="5" w:tplc="9FB0C972">
      <w:numFmt w:val="bullet"/>
      <w:lvlText w:val="•"/>
      <w:lvlJc w:val="left"/>
      <w:pPr>
        <w:ind w:left="5066" w:hanging="422"/>
      </w:pPr>
      <w:rPr>
        <w:rFonts w:hint="default"/>
        <w:lang w:val="en-US" w:eastAsia="zh-CN" w:bidi="ar-SA"/>
      </w:rPr>
    </w:lvl>
    <w:lvl w:ilvl="6" w:tplc="A01E0AD2">
      <w:numFmt w:val="bullet"/>
      <w:lvlText w:val="•"/>
      <w:lvlJc w:val="left"/>
      <w:pPr>
        <w:ind w:left="5871" w:hanging="422"/>
      </w:pPr>
      <w:rPr>
        <w:rFonts w:hint="default"/>
        <w:lang w:val="en-US" w:eastAsia="zh-CN" w:bidi="ar-SA"/>
      </w:rPr>
    </w:lvl>
    <w:lvl w:ilvl="7" w:tplc="6C12667E">
      <w:numFmt w:val="bullet"/>
      <w:lvlText w:val="•"/>
      <w:lvlJc w:val="left"/>
      <w:pPr>
        <w:ind w:left="6676" w:hanging="422"/>
      </w:pPr>
      <w:rPr>
        <w:rFonts w:hint="default"/>
        <w:lang w:val="en-US" w:eastAsia="zh-CN" w:bidi="ar-SA"/>
      </w:rPr>
    </w:lvl>
    <w:lvl w:ilvl="8" w:tplc="63A2B204">
      <w:numFmt w:val="bullet"/>
      <w:lvlText w:val="•"/>
      <w:lvlJc w:val="left"/>
      <w:pPr>
        <w:ind w:left="7482" w:hanging="422"/>
      </w:pPr>
      <w:rPr>
        <w:rFonts w:hint="default"/>
        <w:lang w:val="en-US" w:eastAsia="zh-CN" w:bidi="ar-SA"/>
      </w:rPr>
    </w:lvl>
  </w:abstractNum>
  <w:num w:numId="1" w16cid:durableId="1595043275">
    <w:abstractNumId w:val="68"/>
  </w:num>
  <w:num w:numId="2" w16cid:durableId="1282540164">
    <w:abstractNumId w:val="68"/>
  </w:num>
  <w:num w:numId="3" w16cid:durableId="1383752073">
    <w:abstractNumId w:val="68"/>
  </w:num>
  <w:num w:numId="4" w16cid:durableId="1318535062">
    <w:abstractNumId w:val="68"/>
  </w:num>
  <w:num w:numId="5" w16cid:durableId="202401531">
    <w:abstractNumId w:val="68"/>
  </w:num>
  <w:num w:numId="6" w16cid:durableId="408426293">
    <w:abstractNumId w:val="68"/>
  </w:num>
  <w:num w:numId="7" w16cid:durableId="1675525847">
    <w:abstractNumId w:val="68"/>
  </w:num>
  <w:num w:numId="8" w16cid:durableId="479082785">
    <w:abstractNumId w:val="68"/>
  </w:num>
  <w:num w:numId="9" w16cid:durableId="1980334072">
    <w:abstractNumId w:val="68"/>
  </w:num>
  <w:num w:numId="10" w16cid:durableId="1174418605">
    <w:abstractNumId w:val="68"/>
  </w:num>
  <w:num w:numId="11" w16cid:durableId="636838414">
    <w:abstractNumId w:val="68"/>
  </w:num>
  <w:num w:numId="12" w16cid:durableId="1052075674">
    <w:abstractNumId w:val="68"/>
  </w:num>
  <w:num w:numId="13" w16cid:durableId="230894280">
    <w:abstractNumId w:val="68"/>
  </w:num>
  <w:num w:numId="14" w16cid:durableId="1021122493">
    <w:abstractNumId w:val="68"/>
  </w:num>
  <w:num w:numId="15" w16cid:durableId="709381102">
    <w:abstractNumId w:val="68"/>
  </w:num>
  <w:num w:numId="16" w16cid:durableId="1272544971">
    <w:abstractNumId w:val="68"/>
  </w:num>
  <w:num w:numId="17" w16cid:durableId="1741320125">
    <w:abstractNumId w:val="68"/>
  </w:num>
  <w:num w:numId="18" w16cid:durableId="130944153">
    <w:abstractNumId w:val="68"/>
  </w:num>
  <w:num w:numId="19" w16cid:durableId="616791115">
    <w:abstractNumId w:val="68"/>
  </w:num>
  <w:num w:numId="20" w16cid:durableId="419446772">
    <w:abstractNumId w:val="68"/>
  </w:num>
  <w:num w:numId="21" w16cid:durableId="132213852">
    <w:abstractNumId w:val="68"/>
  </w:num>
  <w:num w:numId="22" w16cid:durableId="1853252172">
    <w:abstractNumId w:val="68"/>
  </w:num>
  <w:num w:numId="23" w16cid:durableId="430517933">
    <w:abstractNumId w:val="68"/>
  </w:num>
  <w:num w:numId="24" w16cid:durableId="237598808">
    <w:abstractNumId w:val="68"/>
  </w:num>
  <w:num w:numId="25" w16cid:durableId="273944416">
    <w:abstractNumId w:val="68"/>
  </w:num>
  <w:num w:numId="26" w16cid:durableId="1978412005">
    <w:abstractNumId w:val="68"/>
  </w:num>
  <w:num w:numId="27" w16cid:durableId="1216817768">
    <w:abstractNumId w:val="68"/>
  </w:num>
  <w:num w:numId="28" w16cid:durableId="174225858">
    <w:abstractNumId w:val="68"/>
  </w:num>
  <w:num w:numId="29" w16cid:durableId="621810740">
    <w:abstractNumId w:val="68"/>
  </w:num>
  <w:num w:numId="30" w16cid:durableId="259145742">
    <w:abstractNumId w:val="68"/>
  </w:num>
  <w:num w:numId="31" w16cid:durableId="890700568">
    <w:abstractNumId w:val="68"/>
  </w:num>
  <w:num w:numId="32" w16cid:durableId="1519926225">
    <w:abstractNumId w:val="68"/>
  </w:num>
  <w:num w:numId="33" w16cid:durableId="1416707608">
    <w:abstractNumId w:val="68"/>
  </w:num>
  <w:num w:numId="34" w16cid:durableId="832373382">
    <w:abstractNumId w:val="68"/>
  </w:num>
  <w:num w:numId="35" w16cid:durableId="665128588">
    <w:abstractNumId w:val="68"/>
  </w:num>
  <w:num w:numId="36" w16cid:durableId="1888835676">
    <w:abstractNumId w:val="68"/>
  </w:num>
  <w:num w:numId="37" w16cid:durableId="739864327">
    <w:abstractNumId w:val="25"/>
  </w:num>
  <w:num w:numId="38" w16cid:durableId="1159928304">
    <w:abstractNumId w:val="45"/>
  </w:num>
  <w:num w:numId="39" w16cid:durableId="350497326">
    <w:abstractNumId w:val="93"/>
  </w:num>
  <w:num w:numId="40" w16cid:durableId="2006005828">
    <w:abstractNumId w:val="47"/>
  </w:num>
  <w:num w:numId="41" w16cid:durableId="178667652">
    <w:abstractNumId w:val="9"/>
  </w:num>
  <w:num w:numId="42" w16cid:durableId="84345712">
    <w:abstractNumId w:val="68"/>
  </w:num>
  <w:num w:numId="43" w16cid:durableId="875237344">
    <w:abstractNumId w:val="77"/>
  </w:num>
  <w:num w:numId="44" w16cid:durableId="1218317921">
    <w:abstractNumId w:val="68"/>
  </w:num>
  <w:num w:numId="45" w16cid:durableId="2044550813">
    <w:abstractNumId w:val="83"/>
  </w:num>
  <w:num w:numId="46" w16cid:durableId="218708582">
    <w:abstractNumId w:val="10"/>
  </w:num>
  <w:num w:numId="47" w16cid:durableId="377633604">
    <w:abstractNumId w:val="34"/>
  </w:num>
  <w:num w:numId="48" w16cid:durableId="1144397902">
    <w:abstractNumId w:val="49"/>
  </w:num>
  <w:num w:numId="49" w16cid:durableId="845485527">
    <w:abstractNumId w:val="4"/>
  </w:num>
  <w:num w:numId="50" w16cid:durableId="856580357">
    <w:abstractNumId w:val="11"/>
  </w:num>
  <w:num w:numId="51" w16cid:durableId="1591700662">
    <w:abstractNumId w:val="89"/>
  </w:num>
  <w:num w:numId="52" w16cid:durableId="209459061">
    <w:abstractNumId w:val="88"/>
  </w:num>
  <w:num w:numId="53" w16cid:durableId="2088573213">
    <w:abstractNumId w:val="54"/>
  </w:num>
  <w:num w:numId="54" w16cid:durableId="1169171229">
    <w:abstractNumId w:val="15"/>
  </w:num>
  <w:num w:numId="55" w16cid:durableId="558174241">
    <w:abstractNumId w:val="57"/>
  </w:num>
  <w:num w:numId="56" w16cid:durableId="1515873778">
    <w:abstractNumId w:val="53"/>
  </w:num>
  <w:num w:numId="57" w16cid:durableId="1037966998">
    <w:abstractNumId w:val="80"/>
  </w:num>
  <w:num w:numId="58" w16cid:durableId="491024898">
    <w:abstractNumId w:val="92"/>
  </w:num>
  <w:num w:numId="59" w16cid:durableId="1578399546">
    <w:abstractNumId w:val="94"/>
  </w:num>
  <w:num w:numId="60" w16cid:durableId="1943609420">
    <w:abstractNumId w:val="40"/>
  </w:num>
  <w:num w:numId="61" w16cid:durableId="1092776050">
    <w:abstractNumId w:val="60"/>
  </w:num>
  <w:num w:numId="62" w16cid:durableId="18432208">
    <w:abstractNumId w:val="5"/>
  </w:num>
  <w:num w:numId="63" w16cid:durableId="805506504">
    <w:abstractNumId w:val="1"/>
  </w:num>
  <w:num w:numId="64" w16cid:durableId="295450363">
    <w:abstractNumId w:val="27"/>
  </w:num>
  <w:num w:numId="65" w16cid:durableId="413093622">
    <w:abstractNumId w:val="18"/>
  </w:num>
  <w:num w:numId="66" w16cid:durableId="1145121408">
    <w:abstractNumId w:val="79"/>
  </w:num>
  <w:num w:numId="67" w16cid:durableId="2144690968">
    <w:abstractNumId w:val="48"/>
  </w:num>
  <w:num w:numId="68" w16cid:durableId="1143547639">
    <w:abstractNumId w:val="35"/>
  </w:num>
  <w:num w:numId="69" w16cid:durableId="1082796117">
    <w:abstractNumId w:val="90"/>
  </w:num>
  <w:num w:numId="70" w16cid:durableId="1322924833">
    <w:abstractNumId w:val="81"/>
  </w:num>
  <w:num w:numId="71" w16cid:durableId="837426614">
    <w:abstractNumId w:val="26"/>
  </w:num>
  <w:num w:numId="72" w16cid:durableId="426267762">
    <w:abstractNumId w:val="50"/>
  </w:num>
  <w:num w:numId="73" w16cid:durableId="946348406">
    <w:abstractNumId w:val="22"/>
  </w:num>
  <w:num w:numId="74" w16cid:durableId="41486612">
    <w:abstractNumId w:val="31"/>
  </w:num>
  <w:num w:numId="75" w16cid:durableId="2121682350">
    <w:abstractNumId w:val="58"/>
  </w:num>
  <w:num w:numId="76" w16cid:durableId="1120220147">
    <w:abstractNumId w:val="67"/>
  </w:num>
  <w:num w:numId="77" w16cid:durableId="3745804">
    <w:abstractNumId w:val="56"/>
  </w:num>
  <w:num w:numId="78" w16cid:durableId="719744096">
    <w:abstractNumId w:val="17"/>
  </w:num>
  <w:num w:numId="79" w16cid:durableId="90975535">
    <w:abstractNumId w:val="63"/>
  </w:num>
  <w:num w:numId="80" w16cid:durableId="658121760">
    <w:abstractNumId w:val="74"/>
  </w:num>
  <w:num w:numId="81" w16cid:durableId="323779509">
    <w:abstractNumId w:val="70"/>
  </w:num>
  <w:num w:numId="82" w16cid:durableId="1709065124">
    <w:abstractNumId w:val="42"/>
  </w:num>
  <w:num w:numId="83" w16cid:durableId="199781647">
    <w:abstractNumId w:val="6"/>
  </w:num>
  <w:num w:numId="84" w16cid:durableId="792015012">
    <w:abstractNumId w:val="36"/>
  </w:num>
  <w:num w:numId="85" w16cid:durableId="1555267379">
    <w:abstractNumId w:val="51"/>
  </w:num>
  <w:num w:numId="86" w16cid:durableId="74674506">
    <w:abstractNumId w:val="85"/>
  </w:num>
  <w:num w:numId="87" w16cid:durableId="2043623874">
    <w:abstractNumId w:val="46"/>
  </w:num>
  <w:num w:numId="88" w16cid:durableId="1554341326">
    <w:abstractNumId w:val="14"/>
  </w:num>
  <w:num w:numId="89" w16cid:durableId="737748196">
    <w:abstractNumId w:val="8"/>
  </w:num>
  <w:num w:numId="90" w16cid:durableId="1010984550">
    <w:abstractNumId w:val="23"/>
  </w:num>
  <w:num w:numId="91" w16cid:durableId="1833140085">
    <w:abstractNumId w:val="32"/>
  </w:num>
  <w:num w:numId="92" w16cid:durableId="1662586619">
    <w:abstractNumId w:val="37"/>
  </w:num>
  <w:num w:numId="93" w16cid:durableId="383867749">
    <w:abstractNumId w:val="3"/>
  </w:num>
  <w:num w:numId="94" w16cid:durableId="1014646803">
    <w:abstractNumId w:val="21"/>
  </w:num>
  <w:num w:numId="95" w16cid:durableId="1380786025">
    <w:abstractNumId w:val="96"/>
  </w:num>
  <w:num w:numId="96" w16cid:durableId="162164710">
    <w:abstractNumId w:val="41"/>
  </w:num>
  <w:num w:numId="97" w16cid:durableId="1933006971">
    <w:abstractNumId w:val="91"/>
  </w:num>
  <w:num w:numId="98" w16cid:durableId="290521760">
    <w:abstractNumId w:val="62"/>
  </w:num>
  <w:num w:numId="99" w16cid:durableId="2070684437">
    <w:abstractNumId w:val="75"/>
  </w:num>
  <w:num w:numId="100" w16cid:durableId="1867711054">
    <w:abstractNumId w:val="39"/>
  </w:num>
  <w:num w:numId="101" w16cid:durableId="1565678909">
    <w:abstractNumId w:val="7"/>
  </w:num>
  <w:num w:numId="102" w16cid:durableId="1066151112">
    <w:abstractNumId w:val="13"/>
  </w:num>
  <w:num w:numId="103" w16cid:durableId="1768768660">
    <w:abstractNumId w:val="72"/>
  </w:num>
  <w:num w:numId="104" w16cid:durableId="569584862">
    <w:abstractNumId w:val="19"/>
  </w:num>
  <w:num w:numId="105" w16cid:durableId="1655065885">
    <w:abstractNumId w:val="24"/>
  </w:num>
  <w:num w:numId="106" w16cid:durableId="348532489">
    <w:abstractNumId w:val="78"/>
  </w:num>
  <w:num w:numId="107" w16cid:durableId="310595884">
    <w:abstractNumId w:val="2"/>
  </w:num>
  <w:num w:numId="108" w16cid:durableId="1677725633">
    <w:abstractNumId w:val="64"/>
  </w:num>
  <w:num w:numId="109" w16cid:durableId="1944191076">
    <w:abstractNumId w:val="30"/>
  </w:num>
  <w:num w:numId="110" w16cid:durableId="1650864296">
    <w:abstractNumId w:val="86"/>
  </w:num>
  <w:num w:numId="111" w16cid:durableId="866873596">
    <w:abstractNumId w:val="12"/>
  </w:num>
  <w:num w:numId="112" w16cid:durableId="62460286">
    <w:abstractNumId w:val="20"/>
  </w:num>
  <w:num w:numId="113" w16cid:durableId="407725708">
    <w:abstractNumId w:val="73"/>
  </w:num>
  <w:num w:numId="114" w16cid:durableId="1881353080">
    <w:abstractNumId w:val="44"/>
  </w:num>
  <w:num w:numId="115" w16cid:durableId="748962552">
    <w:abstractNumId w:val="65"/>
  </w:num>
  <w:num w:numId="116" w16cid:durableId="1314681622">
    <w:abstractNumId w:val="76"/>
  </w:num>
  <w:num w:numId="117" w16cid:durableId="2076925178">
    <w:abstractNumId w:val="82"/>
  </w:num>
  <w:num w:numId="118" w16cid:durableId="1737972900">
    <w:abstractNumId w:val="33"/>
  </w:num>
  <w:num w:numId="119" w16cid:durableId="2042002342">
    <w:abstractNumId w:val="29"/>
  </w:num>
  <w:num w:numId="120" w16cid:durableId="1370181310">
    <w:abstractNumId w:val="0"/>
  </w:num>
  <w:num w:numId="121" w16cid:durableId="1998874161">
    <w:abstractNumId w:val="87"/>
  </w:num>
  <w:num w:numId="122" w16cid:durableId="644899514">
    <w:abstractNumId w:val="84"/>
  </w:num>
  <w:num w:numId="123" w16cid:durableId="1282610191">
    <w:abstractNumId w:val="69"/>
  </w:num>
  <w:num w:numId="124" w16cid:durableId="983389422">
    <w:abstractNumId w:val="55"/>
  </w:num>
  <w:num w:numId="125" w16cid:durableId="328293882">
    <w:abstractNumId w:val="16"/>
  </w:num>
  <w:num w:numId="126" w16cid:durableId="527374726">
    <w:abstractNumId w:val="66"/>
  </w:num>
  <w:num w:numId="127" w16cid:durableId="1839421978">
    <w:abstractNumId w:val="95"/>
  </w:num>
  <w:num w:numId="128" w16cid:durableId="979967612">
    <w:abstractNumId w:val="71"/>
  </w:num>
  <w:num w:numId="129" w16cid:durableId="876620391">
    <w:abstractNumId w:val="43"/>
  </w:num>
  <w:num w:numId="130" w16cid:durableId="1076591105">
    <w:abstractNumId w:val="28"/>
  </w:num>
  <w:num w:numId="131" w16cid:durableId="683243538">
    <w:abstractNumId w:val="52"/>
  </w:num>
  <w:num w:numId="132" w16cid:durableId="2014916947">
    <w:abstractNumId w:val="61"/>
  </w:num>
  <w:num w:numId="133" w16cid:durableId="141849254">
    <w:abstractNumId w:val="59"/>
  </w:num>
  <w:num w:numId="134" w16cid:durableId="1579288882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5F9"/>
    <w:rsid w:val="00000145"/>
    <w:rsid w:val="000128DC"/>
    <w:rsid w:val="00023B5D"/>
    <w:rsid w:val="00024510"/>
    <w:rsid w:val="000248E9"/>
    <w:rsid w:val="0003768F"/>
    <w:rsid w:val="00047CDE"/>
    <w:rsid w:val="000547D3"/>
    <w:rsid w:val="00071716"/>
    <w:rsid w:val="00086D31"/>
    <w:rsid w:val="00090AF1"/>
    <w:rsid w:val="000954D9"/>
    <w:rsid w:val="000A6196"/>
    <w:rsid w:val="000B2BE1"/>
    <w:rsid w:val="000B52E1"/>
    <w:rsid w:val="000C290F"/>
    <w:rsid w:val="000C32BE"/>
    <w:rsid w:val="000C33F3"/>
    <w:rsid w:val="000C6003"/>
    <w:rsid w:val="000D764B"/>
    <w:rsid w:val="000F4D1C"/>
    <w:rsid w:val="000F5F8B"/>
    <w:rsid w:val="000F6B2C"/>
    <w:rsid w:val="00106D71"/>
    <w:rsid w:val="00111AA1"/>
    <w:rsid w:val="00125862"/>
    <w:rsid w:val="00127D2F"/>
    <w:rsid w:val="00130DA6"/>
    <w:rsid w:val="001427E5"/>
    <w:rsid w:val="00156EF7"/>
    <w:rsid w:val="00180433"/>
    <w:rsid w:val="00186512"/>
    <w:rsid w:val="001A4A41"/>
    <w:rsid w:val="001B31F6"/>
    <w:rsid w:val="001B7566"/>
    <w:rsid w:val="001B7B49"/>
    <w:rsid w:val="001D48AA"/>
    <w:rsid w:val="001D4FAC"/>
    <w:rsid w:val="001F1757"/>
    <w:rsid w:val="002156E4"/>
    <w:rsid w:val="00223F8A"/>
    <w:rsid w:val="002412FB"/>
    <w:rsid w:val="002604AE"/>
    <w:rsid w:val="002613D6"/>
    <w:rsid w:val="002624DF"/>
    <w:rsid w:val="0027184F"/>
    <w:rsid w:val="00282F5D"/>
    <w:rsid w:val="00290EF7"/>
    <w:rsid w:val="002916F4"/>
    <w:rsid w:val="0029182C"/>
    <w:rsid w:val="00296CC9"/>
    <w:rsid w:val="002B567E"/>
    <w:rsid w:val="002C733E"/>
    <w:rsid w:val="002C79A7"/>
    <w:rsid w:val="002D15A3"/>
    <w:rsid w:val="002D28E6"/>
    <w:rsid w:val="002D3089"/>
    <w:rsid w:val="002F5045"/>
    <w:rsid w:val="003256AD"/>
    <w:rsid w:val="00357C1A"/>
    <w:rsid w:val="003643AA"/>
    <w:rsid w:val="0036579D"/>
    <w:rsid w:val="00383124"/>
    <w:rsid w:val="00391A40"/>
    <w:rsid w:val="003B2A5E"/>
    <w:rsid w:val="004010CD"/>
    <w:rsid w:val="00416A85"/>
    <w:rsid w:val="00424EE7"/>
    <w:rsid w:val="00444C5B"/>
    <w:rsid w:val="00445330"/>
    <w:rsid w:val="0044607F"/>
    <w:rsid w:val="00451829"/>
    <w:rsid w:val="00471584"/>
    <w:rsid w:val="00474C70"/>
    <w:rsid w:val="00482818"/>
    <w:rsid w:val="00487D1F"/>
    <w:rsid w:val="004969EF"/>
    <w:rsid w:val="004A6649"/>
    <w:rsid w:val="004A74C8"/>
    <w:rsid w:val="004B3B1F"/>
    <w:rsid w:val="004B6000"/>
    <w:rsid w:val="004F2477"/>
    <w:rsid w:val="00504AE8"/>
    <w:rsid w:val="00527C77"/>
    <w:rsid w:val="00570751"/>
    <w:rsid w:val="00570AB3"/>
    <w:rsid w:val="0059591B"/>
    <w:rsid w:val="0059718A"/>
    <w:rsid w:val="005A03C2"/>
    <w:rsid w:val="005A38FD"/>
    <w:rsid w:val="005A5609"/>
    <w:rsid w:val="005A7D8E"/>
    <w:rsid w:val="005C61F2"/>
    <w:rsid w:val="005C6626"/>
    <w:rsid w:val="005D602B"/>
    <w:rsid w:val="005E02BE"/>
    <w:rsid w:val="005E1624"/>
    <w:rsid w:val="005F6F4C"/>
    <w:rsid w:val="00606359"/>
    <w:rsid w:val="0060692B"/>
    <w:rsid w:val="00616035"/>
    <w:rsid w:val="00636976"/>
    <w:rsid w:val="00642C97"/>
    <w:rsid w:val="00650986"/>
    <w:rsid w:val="006527DE"/>
    <w:rsid w:val="00655A6A"/>
    <w:rsid w:val="0065675D"/>
    <w:rsid w:val="006636B8"/>
    <w:rsid w:val="006835F9"/>
    <w:rsid w:val="00692537"/>
    <w:rsid w:val="006A68D7"/>
    <w:rsid w:val="006B4439"/>
    <w:rsid w:val="006B4B24"/>
    <w:rsid w:val="006C5B1C"/>
    <w:rsid w:val="006F0283"/>
    <w:rsid w:val="006F177A"/>
    <w:rsid w:val="006F2B35"/>
    <w:rsid w:val="006F7A48"/>
    <w:rsid w:val="00706A38"/>
    <w:rsid w:val="00742761"/>
    <w:rsid w:val="00747795"/>
    <w:rsid w:val="00761BCF"/>
    <w:rsid w:val="00773EDC"/>
    <w:rsid w:val="007A3BB7"/>
    <w:rsid w:val="007A5877"/>
    <w:rsid w:val="007C44BF"/>
    <w:rsid w:val="007E78ED"/>
    <w:rsid w:val="007F3D5E"/>
    <w:rsid w:val="007F5829"/>
    <w:rsid w:val="00817ED4"/>
    <w:rsid w:val="00850DD2"/>
    <w:rsid w:val="008654D6"/>
    <w:rsid w:val="0087336D"/>
    <w:rsid w:val="00881251"/>
    <w:rsid w:val="00893AAC"/>
    <w:rsid w:val="008A5353"/>
    <w:rsid w:val="008B061D"/>
    <w:rsid w:val="008B148C"/>
    <w:rsid w:val="008B6687"/>
    <w:rsid w:val="008B788E"/>
    <w:rsid w:val="008C5BD9"/>
    <w:rsid w:val="008E6D92"/>
    <w:rsid w:val="008F61FE"/>
    <w:rsid w:val="009009E6"/>
    <w:rsid w:val="00900A56"/>
    <w:rsid w:val="00904411"/>
    <w:rsid w:val="00913DDA"/>
    <w:rsid w:val="009145DC"/>
    <w:rsid w:val="00921167"/>
    <w:rsid w:val="00940DC6"/>
    <w:rsid w:val="00947B4B"/>
    <w:rsid w:val="009708DF"/>
    <w:rsid w:val="00970BB4"/>
    <w:rsid w:val="00976F5C"/>
    <w:rsid w:val="009903BB"/>
    <w:rsid w:val="009D1F49"/>
    <w:rsid w:val="009E7804"/>
    <w:rsid w:val="009F195F"/>
    <w:rsid w:val="00A0724F"/>
    <w:rsid w:val="00A129BE"/>
    <w:rsid w:val="00A40761"/>
    <w:rsid w:val="00A414C7"/>
    <w:rsid w:val="00A54E38"/>
    <w:rsid w:val="00A754D3"/>
    <w:rsid w:val="00A7662E"/>
    <w:rsid w:val="00A82BEC"/>
    <w:rsid w:val="00A917D5"/>
    <w:rsid w:val="00A92D6C"/>
    <w:rsid w:val="00AB5E35"/>
    <w:rsid w:val="00AC4331"/>
    <w:rsid w:val="00AD3E6E"/>
    <w:rsid w:val="00AE1AD4"/>
    <w:rsid w:val="00B01F3D"/>
    <w:rsid w:val="00B11548"/>
    <w:rsid w:val="00B2351E"/>
    <w:rsid w:val="00B2665E"/>
    <w:rsid w:val="00B30734"/>
    <w:rsid w:val="00B56931"/>
    <w:rsid w:val="00B6688F"/>
    <w:rsid w:val="00B671FA"/>
    <w:rsid w:val="00B87A38"/>
    <w:rsid w:val="00BA0950"/>
    <w:rsid w:val="00BA74BD"/>
    <w:rsid w:val="00BB2BAD"/>
    <w:rsid w:val="00BC421E"/>
    <w:rsid w:val="00BC5B94"/>
    <w:rsid w:val="00BE6D76"/>
    <w:rsid w:val="00BF7063"/>
    <w:rsid w:val="00C03484"/>
    <w:rsid w:val="00C06E00"/>
    <w:rsid w:val="00C07CFA"/>
    <w:rsid w:val="00C115C6"/>
    <w:rsid w:val="00C643E2"/>
    <w:rsid w:val="00C745B5"/>
    <w:rsid w:val="00C93E4E"/>
    <w:rsid w:val="00CA17B8"/>
    <w:rsid w:val="00CB286C"/>
    <w:rsid w:val="00CB33E6"/>
    <w:rsid w:val="00CB5799"/>
    <w:rsid w:val="00CC7A15"/>
    <w:rsid w:val="00CE53F6"/>
    <w:rsid w:val="00D035A8"/>
    <w:rsid w:val="00D10C60"/>
    <w:rsid w:val="00D22331"/>
    <w:rsid w:val="00D348DD"/>
    <w:rsid w:val="00D402D6"/>
    <w:rsid w:val="00D74646"/>
    <w:rsid w:val="00D92CE0"/>
    <w:rsid w:val="00D95F3E"/>
    <w:rsid w:val="00DB30E7"/>
    <w:rsid w:val="00DB6CA7"/>
    <w:rsid w:val="00DE38E2"/>
    <w:rsid w:val="00DE3BBC"/>
    <w:rsid w:val="00DF2390"/>
    <w:rsid w:val="00DF72AC"/>
    <w:rsid w:val="00E0621E"/>
    <w:rsid w:val="00E1795C"/>
    <w:rsid w:val="00E30330"/>
    <w:rsid w:val="00E5285D"/>
    <w:rsid w:val="00E60367"/>
    <w:rsid w:val="00EA4765"/>
    <w:rsid w:val="00EB3579"/>
    <w:rsid w:val="00EB416F"/>
    <w:rsid w:val="00EC3B41"/>
    <w:rsid w:val="00ED01C0"/>
    <w:rsid w:val="00ED4A25"/>
    <w:rsid w:val="00ED5886"/>
    <w:rsid w:val="00EE1B2D"/>
    <w:rsid w:val="00EF357A"/>
    <w:rsid w:val="00F009B3"/>
    <w:rsid w:val="00F00BE9"/>
    <w:rsid w:val="00F272DE"/>
    <w:rsid w:val="00F32B17"/>
    <w:rsid w:val="00F37993"/>
    <w:rsid w:val="00F4241A"/>
    <w:rsid w:val="00F42D1F"/>
    <w:rsid w:val="00F52053"/>
    <w:rsid w:val="00F74B7C"/>
    <w:rsid w:val="00F82F76"/>
    <w:rsid w:val="00F84FDC"/>
    <w:rsid w:val="00F87A9F"/>
    <w:rsid w:val="00FA5A22"/>
    <w:rsid w:val="00FA62AE"/>
    <w:rsid w:val="00FC76EA"/>
    <w:rsid w:val="00FD2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026CB"/>
  <w15:docId w15:val="{7F2084B6-DE3A-4F08-8663-280718E2E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600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C7A15"/>
    <w:pPr>
      <w:keepNext/>
      <w:keepLines/>
      <w:widowControl/>
      <w:numPr>
        <w:numId w:val="1"/>
      </w:numPr>
      <w:spacing w:line="360" w:lineRule="auto"/>
      <w:outlineLvl w:val="0"/>
    </w:pPr>
    <w:rPr>
      <w:rFonts w:eastAsia="黑体"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7336D"/>
    <w:pPr>
      <w:keepNext/>
      <w:keepLines/>
      <w:tabs>
        <w:tab w:val="left" w:pos="859"/>
        <w:tab w:val="left" w:pos="860"/>
        <w:tab w:val="left" w:pos="915"/>
        <w:tab w:val="left" w:pos="916"/>
      </w:tabs>
      <w:spacing w:before="12"/>
      <w:ind w:left="859"/>
      <w:jc w:val="center"/>
      <w:outlineLvl w:val="1"/>
    </w:pPr>
    <w:rPr>
      <w:rFonts w:eastAsia="黑体" w:cstheme="majorBidi"/>
      <w:bCs/>
      <w:sz w:val="24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C7A15"/>
    <w:pPr>
      <w:numPr>
        <w:ilvl w:val="2"/>
        <w:numId w:val="36"/>
      </w:numPr>
      <w:spacing w:line="360" w:lineRule="auto"/>
      <w:outlineLvl w:val="2"/>
    </w:pPr>
    <w:rPr>
      <w:rFonts w:eastAsia="楷体"/>
      <w:bCs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235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2351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link w:val="Heading6Char"/>
    <w:uiPriority w:val="9"/>
    <w:unhideWhenUsed/>
    <w:qFormat/>
    <w:rsid w:val="0060692B"/>
    <w:pPr>
      <w:autoSpaceDE w:val="0"/>
      <w:autoSpaceDN w:val="0"/>
      <w:spacing w:before="214"/>
      <w:ind w:left="18"/>
      <w:jc w:val="center"/>
      <w:outlineLvl w:val="5"/>
    </w:pPr>
    <w:rPr>
      <w:rFonts w:ascii="宋体" w:hAnsi="宋体" w:cs="宋体"/>
      <w:kern w:val="0"/>
      <w:sz w:val="22"/>
      <w:szCs w:val="22"/>
    </w:rPr>
  </w:style>
  <w:style w:type="paragraph" w:styleId="Heading7">
    <w:name w:val="heading 7"/>
    <w:basedOn w:val="Normal"/>
    <w:link w:val="Heading7Char"/>
    <w:uiPriority w:val="1"/>
    <w:qFormat/>
    <w:rsid w:val="0060692B"/>
    <w:pPr>
      <w:autoSpaceDE w:val="0"/>
      <w:autoSpaceDN w:val="0"/>
      <w:ind w:left="923"/>
      <w:jc w:val="left"/>
      <w:outlineLvl w:val="6"/>
    </w:pPr>
    <w:rPr>
      <w:rFonts w:ascii="微软雅黑" w:eastAsia="微软雅黑" w:hAnsi="微软雅黑" w:cs="微软雅黑"/>
      <w:b/>
      <w:bCs/>
      <w:kern w:val="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28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B286C"/>
    <w:rPr>
      <w:sz w:val="18"/>
      <w:szCs w:val="18"/>
    </w:rPr>
  </w:style>
  <w:style w:type="paragraph" w:styleId="Footer">
    <w:name w:val="footer"/>
    <w:basedOn w:val="Normal"/>
    <w:link w:val="FooterChar"/>
    <w:unhideWhenUsed/>
    <w:rsid w:val="00CB28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B286C"/>
    <w:rPr>
      <w:sz w:val="18"/>
      <w:szCs w:val="18"/>
    </w:rPr>
  </w:style>
  <w:style w:type="paragraph" w:customStyle="1" w:styleId="062">
    <w:name w:val="[06]英文标题2"/>
    <w:basedOn w:val="Normal"/>
    <w:autoRedefine/>
    <w:rsid w:val="00CB286C"/>
    <w:pPr>
      <w:spacing w:before="180" w:after="120" w:line="0" w:lineRule="atLeast"/>
      <w:jc w:val="center"/>
    </w:pPr>
    <w:rPr>
      <w:rFonts w:eastAsia="楷体_GB2312"/>
    </w:rPr>
  </w:style>
  <w:style w:type="paragraph" w:customStyle="1" w:styleId="a">
    <w:name w:val="论文大题目"/>
    <w:basedOn w:val="Normal"/>
    <w:link w:val="Char"/>
    <w:qFormat/>
    <w:rsid w:val="00090AF1"/>
    <w:pPr>
      <w:spacing w:line="480" w:lineRule="auto"/>
      <w:jc w:val="center"/>
    </w:pPr>
    <w:rPr>
      <w:rFonts w:eastAsia="黑体"/>
      <w:sz w:val="36"/>
      <w:szCs w:val="36"/>
    </w:rPr>
  </w:style>
  <w:style w:type="paragraph" w:customStyle="1" w:styleId="a0">
    <w:name w:val="作者地址"/>
    <w:basedOn w:val="Normal"/>
    <w:link w:val="Char0"/>
    <w:qFormat/>
    <w:rsid w:val="00CB286C"/>
    <w:pPr>
      <w:spacing w:line="480" w:lineRule="auto"/>
      <w:jc w:val="center"/>
    </w:pPr>
    <w:rPr>
      <w:sz w:val="15"/>
    </w:rPr>
  </w:style>
  <w:style w:type="character" w:customStyle="1" w:styleId="Char">
    <w:name w:val="论文大题目 Char"/>
    <w:basedOn w:val="DefaultParagraphFont"/>
    <w:link w:val="a"/>
    <w:rsid w:val="00090AF1"/>
    <w:rPr>
      <w:rFonts w:ascii="Times New Roman" w:eastAsia="黑体" w:hAnsi="Times New Roman"/>
      <w:sz w:val="36"/>
      <w:szCs w:val="36"/>
    </w:rPr>
  </w:style>
  <w:style w:type="paragraph" w:customStyle="1" w:styleId="a1">
    <w:name w:val="作者姓名"/>
    <w:basedOn w:val="Normal"/>
    <w:link w:val="Char1"/>
    <w:qFormat/>
    <w:rsid w:val="00CB286C"/>
    <w:pPr>
      <w:spacing w:line="360" w:lineRule="auto"/>
      <w:jc w:val="center"/>
    </w:pPr>
    <w:rPr>
      <w:rFonts w:eastAsia="楷体"/>
    </w:rPr>
  </w:style>
  <w:style w:type="character" w:customStyle="1" w:styleId="Char0">
    <w:name w:val="作者地址 Char"/>
    <w:basedOn w:val="DefaultParagraphFont"/>
    <w:link w:val="a0"/>
    <w:rsid w:val="00CB286C"/>
    <w:rPr>
      <w:rFonts w:ascii="Times New Roman" w:eastAsia="宋体" w:hAnsi="Times New Roman"/>
      <w:sz w:val="15"/>
    </w:rPr>
  </w:style>
  <w:style w:type="paragraph" w:customStyle="1" w:styleId="a2">
    <w:name w:val="摘要"/>
    <w:basedOn w:val="Normal"/>
    <w:link w:val="Char2"/>
    <w:qFormat/>
    <w:rsid w:val="00CB286C"/>
    <w:pPr>
      <w:ind w:firstLine="360"/>
    </w:pPr>
    <w:rPr>
      <w:rFonts w:ascii="仿宋" w:eastAsia="仿宋" w:hAnsi="仿宋"/>
      <w:sz w:val="18"/>
      <w:szCs w:val="18"/>
    </w:rPr>
  </w:style>
  <w:style w:type="character" w:customStyle="1" w:styleId="Char1">
    <w:name w:val="作者姓名 Char"/>
    <w:basedOn w:val="DefaultParagraphFont"/>
    <w:link w:val="a1"/>
    <w:rsid w:val="00CB286C"/>
    <w:rPr>
      <w:rFonts w:ascii="Times New Roman" w:eastAsia="楷体" w:hAnsi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CC7A15"/>
    <w:rPr>
      <w:rFonts w:ascii="Times New Roman" w:eastAsia="黑体" w:hAnsi="Times New Roman"/>
      <w:bCs/>
      <w:kern w:val="44"/>
      <w:sz w:val="28"/>
      <w:szCs w:val="44"/>
    </w:rPr>
  </w:style>
  <w:style w:type="character" w:customStyle="1" w:styleId="Char2">
    <w:name w:val="摘要 Char"/>
    <w:basedOn w:val="DefaultParagraphFont"/>
    <w:link w:val="a2"/>
    <w:rsid w:val="00CB286C"/>
    <w:rPr>
      <w:rFonts w:ascii="仿宋" w:eastAsia="仿宋" w:hAnsi="仿宋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7336D"/>
    <w:rPr>
      <w:rFonts w:ascii="Times New Roman" w:eastAsia="黑体" w:hAnsi="Times New Roman" w:cstheme="majorBidi"/>
      <w:bCs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36976"/>
    <w:rPr>
      <w:rFonts w:ascii="Times New Roman" w:eastAsia="楷体" w:hAnsi="Times New Roman"/>
      <w:bCs/>
      <w:szCs w:val="32"/>
    </w:rPr>
  </w:style>
  <w:style w:type="paragraph" w:customStyle="1" w:styleId="17">
    <w:name w:val="[17]表中文字"/>
    <w:basedOn w:val="Normal"/>
    <w:autoRedefine/>
    <w:rsid w:val="00B2351E"/>
    <w:pPr>
      <w:tabs>
        <w:tab w:val="decimal" w:pos="210"/>
      </w:tabs>
      <w:spacing w:line="240" w:lineRule="exact"/>
      <w:ind w:leftChars="-51" w:left="1" w:rightChars="-1765" w:right="-3706" w:hangingChars="72" w:hanging="108"/>
    </w:pPr>
    <w:rPr>
      <w:kern w:val="0"/>
      <w:sz w:val="15"/>
    </w:rPr>
  </w:style>
  <w:style w:type="paragraph" w:customStyle="1" w:styleId="15">
    <w:name w:val="[15]表头"/>
    <w:basedOn w:val="Heading4"/>
    <w:autoRedefine/>
    <w:rsid w:val="00B2351E"/>
    <w:pPr>
      <w:spacing w:before="0" w:after="0" w:line="0" w:lineRule="atLeast"/>
      <w:jc w:val="left"/>
    </w:pPr>
    <w:rPr>
      <w:rFonts w:ascii="黑体" w:eastAsia="黑体" w:hAnsi="Times New Roman" w:cs="Times New Roman"/>
      <w:b w:val="0"/>
      <w:bCs w:val="0"/>
      <w:sz w:val="18"/>
    </w:rPr>
  </w:style>
  <w:style w:type="paragraph" w:customStyle="1" w:styleId="16">
    <w:name w:val="[16]英文表头"/>
    <w:basedOn w:val="Heading5"/>
    <w:autoRedefine/>
    <w:rsid w:val="00B2351E"/>
    <w:pPr>
      <w:spacing w:before="60" w:after="60" w:line="0" w:lineRule="atLeast"/>
      <w:ind w:left="726" w:hanging="726"/>
    </w:pPr>
    <w:rPr>
      <w:b w:val="0"/>
      <w:bCs w:val="0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rsid w:val="00B2351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B2351E"/>
    <w:rPr>
      <w:b/>
      <w:bCs/>
      <w:sz w:val="28"/>
      <w:szCs w:val="2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917D5"/>
    <w:rPr>
      <w:rFonts w:asciiTheme="majorHAnsi" w:eastAsia="黑体" w:hAnsiTheme="majorHAnsi" w:cstheme="majorBidi"/>
      <w:sz w:val="20"/>
      <w:szCs w:val="20"/>
    </w:rPr>
  </w:style>
  <w:style w:type="paragraph" w:customStyle="1" w:styleId="a3">
    <w:name w:val="图表题"/>
    <w:basedOn w:val="Caption"/>
    <w:link w:val="Char3"/>
    <w:qFormat/>
    <w:rsid w:val="00D22331"/>
    <w:pPr>
      <w:spacing w:before="60" w:after="60" w:line="400" w:lineRule="exact"/>
      <w:jc w:val="center"/>
    </w:pPr>
  </w:style>
  <w:style w:type="paragraph" w:customStyle="1" w:styleId="a4">
    <w:name w:val="图"/>
    <w:basedOn w:val="Normal"/>
    <w:link w:val="Char4"/>
    <w:qFormat/>
    <w:rsid w:val="0059591B"/>
    <w:pPr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D22331"/>
    <w:rPr>
      <w:rFonts w:asciiTheme="majorHAnsi" w:eastAsia="黑体" w:hAnsiTheme="majorHAnsi" w:cstheme="majorBidi"/>
      <w:sz w:val="20"/>
      <w:szCs w:val="20"/>
    </w:rPr>
  </w:style>
  <w:style w:type="character" w:customStyle="1" w:styleId="Char3">
    <w:name w:val="图表题 Char"/>
    <w:basedOn w:val="CaptionChar"/>
    <w:link w:val="a3"/>
    <w:rsid w:val="00D22331"/>
    <w:rPr>
      <w:rFonts w:asciiTheme="majorHAnsi" w:eastAsia="黑体" w:hAnsiTheme="majorHAnsi" w:cstheme="majorBidi"/>
      <w:sz w:val="20"/>
      <w:szCs w:val="20"/>
    </w:rPr>
  </w:style>
  <w:style w:type="table" w:customStyle="1" w:styleId="a5">
    <w:name w:val="三线表"/>
    <w:basedOn w:val="TableNormal"/>
    <w:uiPriority w:val="99"/>
    <w:rsid w:val="0059591B"/>
    <w:tblPr/>
  </w:style>
  <w:style w:type="character" w:customStyle="1" w:styleId="Char4">
    <w:name w:val="图 Char"/>
    <w:basedOn w:val="DefaultParagraphFont"/>
    <w:link w:val="a4"/>
    <w:rsid w:val="0059591B"/>
  </w:style>
  <w:style w:type="paragraph" w:styleId="FootnoteText">
    <w:name w:val="footnote text"/>
    <w:basedOn w:val="Normal"/>
    <w:link w:val="FootnoteTextChar"/>
    <w:uiPriority w:val="99"/>
    <w:semiHidden/>
    <w:unhideWhenUsed/>
    <w:rsid w:val="00223F8A"/>
    <w:pPr>
      <w:snapToGrid w:val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23F8A"/>
    <w:rPr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223F8A"/>
    <w:rPr>
      <w:vertAlign w:val="superscript"/>
    </w:rPr>
  </w:style>
  <w:style w:type="paragraph" w:customStyle="1" w:styleId="21">
    <w:name w:val="书眉[21]"/>
    <w:basedOn w:val="Normal"/>
    <w:autoRedefine/>
    <w:rsid w:val="00223F8A"/>
    <w:rPr>
      <w:sz w:val="18"/>
    </w:rPr>
  </w:style>
  <w:style w:type="paragraph" w:styleId="NoSpacing">
    <w:name w:val="No Spacing"/>
    <w:uiPriority w:val="1"/>
    <w:qFormat/>
    <w:rsid w:val="006835F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ListParagraph">
    <w:name w:val="List Paragraph"/>
    <w:basedOn w:val="Normal"/>
    <w:uiPriority w:val="1"/>
    <w:qFormat/>
    <w:rsid w:val="0029182C"/>
    <w:pPr>
      <w:ind w:firstLineChars="200" w:firstLine="420"/>
    </w:pPr>
  </w:style>
  <w:style w:type="paragraph" w:styleId="BodyText">
    <w:name w:val="Body Text"/>
    <w:basedOn w:val="Normal"/>
    <w:link w:val="BodyTextChar"/>
    <w:uiPriority w:val="1"/>
    <w:qFormat/>
    <w:rsid w:val="0087336D"/>
    <w:pPr>
      <w:autoSpaceDE w:val="0"/>
      <w:autoSpaceDN w:val="0"/>
      <w:jc w:val="left"/>
    </w:pPr>
    <w:rPr>
      <w:rFonts w:ascii="宋体" w:hAnsi="宋体" w:cs="宋体"/>
      <w:kern w:val="0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87336D"/>
    <w:rPr>
      <w:rFonts w:ascii="宋体" w:eastAsia="宋体" w:hAnsi="宋体" w:cs="宋体"/>
      <w:kern w:val="0"/>
      <w:szCs w:val="21"/>
    </w:rPr>
  </w:style>
  <w:style w:type="paragraph" w:customStyle="1" w:styleId="TableParagraph">
    <w:name w:val="Table Paragraph"/>
    <w:basedOn w:val="Normal"/>
    <w:uiPriority w:val="1"/>
    <w:qFormat/>
    <w:rsid w:val="00EF357A"/>
    <w:pPr>
      <w:autoSpaceDE w:val="0"/>
      <w:autoSpaceDN w:val="0"/>
      <w:jc w:val="left"/>
    </w:pPr>
    <w:rPr>
      <w:rFonts w:ascii="宋体" w:hAnsi="宋体" w:cs="宋体"/>
      <w:kern w:val="0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5C6626"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692B"/>
    <w:rPr>
      <w:rFonts w:ascii="宋体" w:eastAsia="宋体" w:hAnsi="宋体" w:cs="宋体"/>
      <w:kern w:val="0"/>
      <w:sz w:val="22"/>
    </w:rPr>
  </w:style>
  <w:style w:type="character" w:customStyle="1" w:styleId="Heading7Char">
    <w:name w:val="Heading 7 Char"/>
    <w:basedOn w:val="DefaultParagraphFont"/>
    <w:link w:val="Heading7"/>
    <w:uiPriority w:val="1"/>
    <w:rsid w:val="0060692B"/>
    <w:rPr>
      <w:rFonts w:ascii="微软雅黑" w:eastAsia="微软雅黑" w:hAnsi="微软雅黑" w:cs="微软雅黑"/>
      <w:b/>
      <w:bCs/>
      <w:kern w:val="0"/>
      <w:szCs w:val="21"/>
    </w:rPr>
  </w:style>
  <w:style w:type="paragraph" w:styleId="TOC1">
    <w:name w:val="toc 1"/>
    <w:basedOn w:val="Normal"/>
    <w:uiPriority w:val="1"/>
    <w:qFormat/>
    <w:rsid w:val="0060692B"/>
    <w:pPr>
      <w:autoSpaceDE w:val="0"/>
      <w:autoSpaceDN w:val="0"/>
      <w:spacing w:before="54"/>
      <w:ind w:left="230"/>
      <w:jc w:val="left"/>
    </w:pPr>
    <w:rPr>
      <w:rFonts w:ascii="微软雅黑" w:eastAsia="微软雅黑" w:hAnsi="微软雅黑" w:cs="微软雅黑"/>
      <w:b/>
      <w:bCs/>
      <w:kern w:val="0"/>
      <w:szCs w:val="21"/>
    </w:rPr>
  </w:style>
  <w:style w:type="paragraph" w:styleId="TOC2">
    <w:name w:val="toc 2"/>
    <w:basedOn w:val="Normal"/>
    <w:uiPriority w:val="1"/>
    <w:qFormat/>
    <w:rsid w:val="0060692B"/>
    <w:pPr>
      <w:autoSpaceDE w:val="0"/>
      <w:autoSpaceDN w:val="0"/>
      <w:spacing w:before="43"/>
      <w:ind w:left="1124" w:hanging="475"/>
      <w:jc w:val="left"/>
    </w:pPr>
    <w:rPr>
      <w:rFonts w:ascii="宋体" w:hAnsi="宋体" w:cs="宋体"/>
      <w:kern w:val="0"/>
      <w:szCs w:val="21"/>
    </w:rPr>
  </w:style>
  <w:style w:type="paragraph" w:styleId="Title">
    <w:name w:val="Title"/>
    <w:basedOn w:val="Normal"/>
    <w:link w:val="TitleChar"/>
    <w:uiPriority w:val="10"/>
    <w:qFormat/>
    <w:rsid w:val="0060692B"/>
    <w:pPr>
      <w:autoSpaceDE w:val="0"/>
      <w:autoSpaceDN w:val="0"/>
      <w:spacing w:line="1019" w:lineRule="exact"/>
      <w:ind w:left="672"/>
      <w:jc w:val="left"/>
    </w:pPr>
    <w:rPr>
      <w:rFonts w:ascii="微软雅黑" w:eastAsia="微软雅黑" w:hAnsi="微软雅黑" w:cs="微软雅黑"/>
      <w:b/>
      <w:bCs/>
      <w:kern w:val="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60692B"/>
    <w:rPr>
      <w:rFonts w:ascii="微软雅黑" w:eastAsia="微软雅黑" w:hAnsi="微软雅黑" w:cs="微软雅黑"/>
      <w:b/>
      <w:bCs/>
      <w:kern w:val="0"/>
      <w:sz w:val="60"/>
      <w:szCs w:val="6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58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0.png"/><Relationship Id="rId32" Type="http://schemas.openxmlformats.org/officeDocument/2006/relationships/image" Target="media/image24.png"/><Relationship Id="rId37" Type="http://schemas.openxmlformats.org/officeDocument/2006/relationships/image" Target="media/image1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18.jpeg"/><Relationship Id="rId46" Type="http://schemas.openxmlformats.org/officeDocument/2006/relationships/image" Target="media/image36.jpeg"/><Relationship Id="rId20" Type="http://schemas.openxmlformats.org/officeDocument/2006/relationships/image" Target="media/image13.png"/><Relationship Id="rId41" Type="http://schemas.openxmlformats.org/officeDocument/2006/relationships/image" Target="media/image31.jpe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jpe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4.jpeg"/><Relationship Id="rId52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YDOC\Documents\&#33258;&#23450;&#20041;%20Office%20&#27169;&#26495;\&#35770;&#25991;&#27169;&#29256;%20-%20&#21103;&#26412;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EC2808-5050-4AEC-B22D-65575596B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论文模版 - 副本.dotm</Template>
  <TotalTime>539</TotalTime>
  <Pages>18</Pages>
  <Words>984</Words>
  <Characters>5612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Jiake Lyu</dc:creator>
  <cp:lastModifiedBy>lezhi Zhang</cp:lastModifiedBy>
  <cp:revision>120</cp:revision>
  <dcterms:created xsi:type="dcterms:W3CDTF">2024-09-26T10:00:00Z</dcterms:created>
  <dcterms:modified xsi:type="dcterms:W3CDTF">2024-11-23T16:51:00Z</dcterms:modified>
</cp:coreProperties>
</file>